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E64E" w14:textId="3D9ED658" w:rsidR="00B331D0" w:rsidRDefault="00B331D0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03ADAF" wp14:editId="012ACAF6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7EB98" w14:textId="77777777" w:rsidR="00F67239" w:rsidRDefault="00F67239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548F878F" w14:textId="33157D08" w:rsidR="008F5D7A" w:rsidRDefault="008F5D7A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009E9751" w14:textId="263C0D7C" w:rsidR="008F5D7A" w:rsidRPr="002A6BFB" w:rsidRDefault="00263D4F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Thursday June 19</w:t>
      </w:r>
      <w:r w:rsidR="00A323D7">
        <w:rPr>
          <w:sz w:val="22"/>
          <w:szCs w:val="22"/>
        </w:rPr>
        <w:t>, 202</w:t>
      </w:r>
      <w:r w:rsidR="00D96F9A">
        <w:rPr>
          <w:sz w:val="22"/>
          <w:szCs w:val="22"/>
        </w:rPr>
        <w:t>5</w:t>
      </w:r>
      <w:r w:rsidR="008F5D7A">
        <w:rPr>
          <w:sz w:val="22"/>
          <w:szCs w:val="22"/>
        </w:rPr>
        <w:t xml:space="preserve">          </w:t>
      </w:r>
      <w:r>
        <w:rPr>
          <w:sz w:val="22"/>
          <w:szCs w:val="22"/>
        </w:rPr>
        <w:t>6</w:t>
      </w:r>
      <w:r w:rsidR="008F5D7A">
        <w:rPr>
          <w:sz w:val="22"/>
          <w:szCs w:val="22"/>
        </w:rPr>
        <w:t>:00 p.m.</w:t>
      </w:r>
    </w:p>
    <w:p w14:paraId="3EB0B51D" w14:textId="063C5502" w:rsidR="00F67239" w:rsidRPr="00B331D0" w:rsidRDefault="00F67239" w:rsidP="00F67239">
      <w:pPr>
        <w:spacing w:before="100" w:beforeAutospacing="1" w:after="100" w:afterAutospacing="1"/>
      </w:pPr>
      <w:r w:rsidRPr="00B331D0">
        <w:t>I.     Call to Order/Welcome</w:t>
      </w:r>
      <w:r w:rsidR="00315458">
        <w:t xml:space="preserve"> </w:t>
      </w:r>
      <w:r w:rsidR="00655B45">
        <w:t>at 6:13 p.m.</w:t>
      </w:r>
    </w:p>
    <w:p w14:paraId="1C20F925" w14:textId="168A11E7" w:rsidR="00F67239" w:rsidRPr="00B331D0" w:rsidRDefault="00F67239" w:rsidP="00F67239">
      <w:pPr>
        <w:spacing w:before="100" w:beforeAutospacing="1" w:after="100" w:afterAutospacing="1"/>
      </w:pPr>
      <w:r w:rsidRPr="00B331D0">
        <w:t>II.    Public Comment</w:t>
      </w:r>
      <w:r w:rsidR="00315458">
        <w:t xml:space="preserve"> </w:t>
      </w:r>
      <w:r w:rsidR="003202BD">
        <w:t>N/A</w:t>
      </w:r>
    </w:p>
    <w:p w14:paraId="3802D197" w14:textId="77777777" w:rsidR="00F67239" w:rsidRPr="00B331D0" w:rsidRDefault="00F67239" w:rsidP="00F67239">
      <w:pPr>
        <w:spacing w:before="100" w:beforeAutospacing="1" w:after="100" w:afterAutospacing="1"/>
      </w:pPr>
      <w:r w:rsidRPr="00B331D0">
        <w:t>III.   Governance</w:t>
      </w:r>
    </w:p>
    <w:p w14:paraId="7E548CDA" w14:textId="58AA2521" w:rsidR="00F75268" w:rsidRDefault="00280DC9" w:rsidP="00F67239">
      <w:pPr>
        <w:spacing w:before="100" w:beforeAutospacing="1" w:after="100" w:afterAutospacing="1"/>
      </w:pPr>
      <w:r>
        <w:tab/>
        <w:t>A.  </w:t>
      </w:r>
      <w:r w:rsidR="00F75268">
        <w:t>Board Governance Training</w:t>
      </w:r>
      <w:r w:rsidR="00315458">
        <w:t xml:space="preserve"> </w:t>
      </w:r>
      <w:r w:rsidR="00C72A77">
        <w:t>– Jake will do August training.</w:t>
      </w:r>
    </w:p>
    <w:p w14:paraId="69996F1A" w14:textId="77777777" w:rsidR="00C72A77" w:rsidRDefault="00F75268" w:rsidP="00263D4F">
      <w:pPr>
        <w:spacing w:before="100" w:beforeAutospacing="1" w:after="100" w:afterAutospacing="1"/>
      </w:pPr>
      <w:r>
        <w:tab/>
        <w:t xml:space="preserve">B.  </w:t>
      </w:r>
      <w:r w:rsidR="00F67239" w:rsidRPr="00B331D0">
        <w:t>Monthly Board Meeting Minutes Approval (Board action may be required)</w:t>
      </w:r>
    </w:p>
    <w:p w14:paraId="44B7D2E1" w14:textId="02EFC235" w:rsidR="00AC326C" w:rsidRDefault="00C72A77" w:rsidP="00A11FBB">
      <w:pPr>
        <w:spacing w:before="100" w:beforeAutospacing="1" w:after="100" w:afterAutospacing="1"/>
        <w:ind w:left="1440"/>
      </w:pPr>
      <w:r>
        <w:t xml:space="preserve">a. </w:t>
      </w:r>
      <w:r w:rsidR="00BA01FF">
        <w:t xml:space="preserve"> Jake made a motion </w:t>
      </w:r>
      <w:r>
        <w:t>to approve the May 15, 2025 board meeting</w:t>
      </w:r>
      <w:r w:rsidR="00143284">
        <w:t xml:space="preserve">   </w:t>
      </w:r>
      <w:r>
        <w:t>minutes. K</w:t>
      </w:r>
      <w:r w:rsidR="00594C43">
        <w:t>r</w:t>
      </w:r>
      <w:r w:rsidR="00BA01FF">
        <w:t xml:space="preserve">isti </w:t>
      </w:r>
      <w:r>
        <w:t>seconded the motion. Roll Call: J</w:t>
      </w:r>
      <w:r w:rsidR="00BA01FF">
        <w:t>ake – yes; Kristi – yes.</w:t>
      </w:r>
      <w:r>
        <w:t xml:space="preserve"> Motion passes.</w:t>
      </w:r>
    </w:p>
    <w:p w14:paraId="7C14F8EC" w14:textId="77777777" w:rsidR="00E90784" w:rsidRDefault="00A323D7" w:rsidP="00263D4F">
      <w:pPr>
        <w:spacing w:before="100" w:beforeAutospacing="1" w:after="100" w:afterAutospacing="1"/>
      </w:pPr>
      <w:r>
        <w:tab/>
        <w:t xml:space="preserve">C.  </w:t>
      </w:r>
      <w:r w:rsidRPr="00B331D0">
        <w:t xml:space="preserve">Utah State Auditor </w:t>
      </w:r>
      <w:r>
        <w:t>Fraud R</w:t>
      </w:r>
      <w:r w:rsidRPr="00B331D0">
        <w:t>isk Assessment Certifications (Board action</w:t>
      </w:r>
      <w:r>
        <w:t xml:space="preserve"> may </w:t>
      </w:r>
      <w:r>
        <w:tab/>
      </w:r>
      <w:r>
        <w:tab/>
      </w:r>
      <w:r>
        <w:tab/>
        <w:t xml:space="preserve"> be </w:t>
      </w:r>
      <w:r w:rsidRPr="00B331D0">
        <w:t>required)</w:t>
      </w:r>
      <w:r w:rsidR="00707092">
        <w:t xml:space="preserve"> </w:t>
      </w:r>
    </w:p>
    <w:p w14:paraId="647FF78B" w14:textId="0F12D1E4" w:rsidR="00A323D7" w:rsidRDefault="00E90784" w:rsidP="002A7F46">
      <w:pPr>
        <w:spacing w:before="100" w:beforeAutospacing="1" w:after="100" w:afterAutospacing="1"/>
        <w:ind w:left="1440"/>
      </w:pPr>
      <w:r>
        <w:t xml:space="preserve">a. </w:t>
      </w:r>
      <w:r w:rsidR="00707092">
        <w:t xml:space="preserve">Score is the same as </w:t>
      </w:r>
      <w:r>
        <w:t xml:space="preserve">it has been for </w:t>
      </w:r>
      <w:r w:rsidR="00707092">
        <w:t>many years</w:t>
      </w:r>
      <w:r>
        <w:t xml:space="preserve"> – we scored </w:t>
      </w:r>
      <w:r w:rsidR="00937EC2">
        <w:t>365</w:t>
      </w:r>
      <w:r>
        <w:t xml:space="preserve"> out of</w:t>
      </w:r>
      <w:r w:rsidR="002A7F46">
        <w:t xml:space="preserve"> 395 total points.</w:t>
      </w:r>
    </w:p>
    <w:p w14:paraId="73DDD6D3" w14:textId="77777777" w:rsidR="00361DBB" w:rsidRDefault="00A323D7" w:rsidP="002A7F46">
      <w:pPr>
        <w:spacing w:before="100" w:beforeAutospacing="1" w:after="100" w:afterAutospacing="1"/>
        <w:ind w:left="720"/>
      </w:pPr>
      <w:r>
        <w:t>D</w:t>
      </w:r>
      <w:r w:rsidR="00280DC9">
        <w:t xml:space="preserve">.  </w:t>
      </w:r>
      <w:r w:rsidR="00F67239" w:rsidRPr="00B331D0">
        <w:t>Utah Grants Assurances  (Board action may be required)</w:t>
      </w:r>
      <w:r w:rsidR="0037729E">
        <w:t xml:space="preserve"> </w:t>
      </w:r>
    </w:p>
    <w:p w14:paraId="3A750B7E" w14:textId="1837468C" w:rsidR="00280DC9" w:rsidRDefault="00361DBB" w:rsidP="00361DBB">
      <w:pPr>
        <w:spacing w:before="100" w:beforeAutospacing="1" w:after="100" w:afterAutospacing="1"/>
        <w:ind w:left="1440"/>
      </w:pPr>
      <w:r>
        <w:t xml:space="preserve">a. </w:t>
      </w:r>
      <w:r w:rsidR="002A7F46">
        <w:t>Discussed</w:t>
      </w:r>
      <w:r w:rsidR="0037729E">
        <w:t xml:space="preserve"> but don’t </w:t>
      </w:r>
      <w:r w:rsidR="002A7F46">
        <w:t xml:space="preserve"> </w:t>
      </w:r>
      <w:r w:rsidR="0037729E">
        <w:t>need to approve.</w:t>
      </w:r>
      <w:r w:rsidR="00FA0A44">
        <w:t xml:space="preserve"> Sent to Judy Farris and Ally </w:t>
      </w:r>
      <w:r>
        <w:t>P</w:t>
      </w:r>
      <w:r w:rsidR="00FA0A44">
        <w:t xml:space="preserve">ierce to finish </w:t>
      </w:r>
      <w:r w:rsidR="00612496">
        <w:t>by June 30.</w:t>
      </w:r>
    </w:p>
    <w:p w14:paraId="02A55C43" w14:textId="77777777" w:rsidR="00361DBB" w:rsidRDefault="003616A4" w:rsidP="003616A4">
      <w:pPr>
        <w:spacing w:before="100" w:beforeAutospacing="1" w:after="100" w:afterAutospacing="1"/>
        <w:ind w:left="720"/>
      </w:pPr>
      <w:r>
        <w:t>E.  Salary Supplement for Highly Needed Educators Program Policy (SH</w:t>
      </w:r>
      <w:r w:rsidR="00F437C2">
        <w:t>I</w:t>
      </w:r>
      <w:r>
        <w:t>NE)                  (Board action may be required)</w:t>
      </w:r>
      <w:r w:rsidR="00E94B2B">
        <w:t xml:space="preserve"> </w:t>
      </w:r>
    </w:p>
    <w:p w14:paraId="768865DA" w14:textId="392A5CFF" w:rsidR="00315D13" w:rsidRDefault="00361DBB" w:rsidP="00E26711">
      <w:pPr>
        <w:spacing w:before="100" w:beforeAutospacing="1" w:after="100" w:afterAutospacing="1"/>
        <w:ind w:left="1440"/>
      </w:pPr>
      <w:r>
        <w:t xml:space="preserve">a. </w:t>
      </w:r>
      <w:r w:rsidR="00E94B2B">
        <w:t xml:space="preserve">School will determine which teachers are </w:t>
      </w:r>
      <w:r w:rsidR="00E26711">
        <w:t>more difficult to find and hire.</w:t>
      </w:r>
      <w:r w:rsidR="00E94B2B">
        <w:t xml:space="preserve"> About $15,000 in funds will be given to us.</w:t>
      </w:r>
      <w:r w:rsidR="008469AA">
        <w:t xml:space="preserve"> Jake </w:t>
      </w:r>
      <w:r w:rsidR="00DE372E">
        <w:t>made a motion to approve the Salary Suppleme</w:t>
      </w:r>
      <w:r w:rsidR="00E26711">
        <w:t xml:space="preserve">nt for Highly Needed Educator Program Policy. </w:t>
      </w:r>
      <w:r w:rsidR="00DE372E">
        <w:t xml:space="preserve">Krisi </w:t>
      </w:r>
      <w:r w:rsidR="00E26711">
        <w:t>seconded the motion</w:t>
      </w:r>
      <w:r w:rsidR="00DE372E">
        <w:t>.</w:t>
      </w:r>
      <w:r w:rsidR="00E26711">
        <w:t xml:space="preserve"> Roll Call: </w:t>
      </w:r>
      <w:r w:rsidR="00DE372E">
        <w:t xml:space="preserve"> Jake – yes. Krisi – yes. Motion passes.</w:t>
      </w:r>
    </w:p>
    <w:p w14:paraId="32D6E361" w14:textId="77777777" w:rsidR="00652D49" w:rsidRDefault="003616A4" w:rsidP="003616A4">
      <w:pPr>
        <w:spacing w:before="100" w:beforeAutospacing="1" w:after="100" w:afterAutospacing="1"/>
        <w:ind w:left="720"/>
      </w:pPr>
      <w:r>
        <w:t xml:space="preserve">F. </w:t>
      </w:r>
      <w:r w:rsidR="00056425">
        <w:t>Pai</w:t>
      </w:r>
      <w:r w:rsidR="00945770">
        <w:t>d</w:t>
      </w:r>
      <w:r w:rsidR="00056425">
        <w:t xml:space="preserve"> Paren</w:t>
      </w:r>
      <w:r w:rsidR="00945770">
        <w:t>tal and Postpartum Recovery Leave Policy (Board action may be required)</w:t>
      </w:r>
      <w:r w:rsidR="00D06A41">
        <w:t xml:space="preserve"> </w:t>
      </w:r>
    </w:p>
    <w:p w14:paraId="4F462F9A" w14:textId="1AA2F9A8" w:rsidR="003616A4" w:rsidRDefault="00652D49" w:rsidP="00652D49">
      <w:pPr>
        <w:spacing w:before="100" w:beforeAutospacing="1" w:after="100" w:afterAutospacing="1"/>
        <w:ind w:left="1440"/>
      </w:pPr>
      <w:r>
        <w:t>a. J</w:t>
      </w:r>
      <w:r w:rsidR="00D06A41">
        <w:t xml:space="preserve">ake made  a motion to approve </w:t>
      </w:r>
      <w:r>
        <w:t>the Paid Parental and Postpartum Recovery Leave Policy.</w:t>
      </w:r>
      <w:r w:rsidR="00D06A41">
        <w:t xml:space="preserve"> Kristi </w:t>
      </w:r>
      <w:r>
        <w:t xml:space="preserve">seconded the motion. </w:t>
      </w:r>
      <w:r w:rsidR="00955E70">
        <w:t>Roll call – Jake – yes; Kristi – yes. Motion passes.</w:t>
      </w:r>
    </w:p>
    <w:p w14:paraId="1963341C" w14:textId="77777777" w:rsidR="00652D49" w:rsidRDefault="002B1E15" w:rsidP="003616A4">
      <w:pPr>
        <w:spacing w:before="100" w:beforeAutospacing="1" w:after="100" w:afterAutospacing="1"/>
        <w:ind w:left="720"/>
      </w:pPr>
      <w:r>
        <w:lastRenderedPageBreak/>
        <w:t>G. NPA Early Learning Plan (Board action may be required)</w:t>
      </w:r>
    </w:p>
    <w:p w14:paraId="0B7ADE07" w14:textId="77777777" w:rsidR="005A4BDC" w:rsidRDefault="00652D49" w:rsidP="00652D49">
      <w:pPr>
        <w:spacing w:before="100" w:beforeAutospacing="1" w:after="100" w:afterAutospacing="1"/>
        <w:ind w:left="1440"/>
      </w:pPr>
      <w:r>
        <w:t>a. P</w:t>
      </w:r>
      <w:r w:rsidR="00EF6E28">
        <w:t>athway to exceed grade level reading.</w:t>
      </w:r>
      <w:r w:rsidR="00A13437">
        <w:t xml:space="preserve"> 70% K-3 will be on predicted pathway.</w:t>
      </w:r>
      <w:r w:rsidR="00AA6190">
        <w:t xml:space="preserve"> 72% 3</w:t>
      </w:r>
      <w:r w:rsidR="00AA6190" w:rsidRPr="00AA6190">
        <w:rPr>
          <w:vertAlign w:val="superscript"/>
        </w:rPr>
        <w:t>rd</w:t>
      </w:r>
      <w:r w:rsidR="00AA6190">
        <w:t xml:space="preserve"> grade</w:t>
      </w:r>
      <w:r>
        <w:t>.</w:t>
      </w:r>
      <w:r w:rsidR="00AA6190">
        <w:t xml:space="preserve"> </w:t>
      </w:r>
      <w:r w:rsidR="000D6198">
        <w:t>65% 2</w:t>
      </w:r>
      <w:r w:rsidR="000D6198" w:rsidRPr="000D6198">
        <w:rPr>
          <w:vertAlign w:val="superscript"/>
        </w:rPr>
        <w:t>nd</w:t>
      </w:r>
      <w:r w:rsidR="000D6198">
        <w:t xml:space="preserve"> grade</w:t>
      </w:r>
      <w:r>
        <w:t>.</w:t>
      </w:r>
      <w:r w:rsidR="000D6198">
        <w:t xml:space="preserve">  </w:t>
      </w:r>
      <w:r w:rsidR="00816B05">
        <w:t>80% 1</w:t>
      </w:r>
      <w:r w:rsidR="00816B05" w:rsidRPr="00816B05">
        <w:rPr>
          <w:vertAlign w:val="superscript"/>
        </w:rPr>
        <w:t>st</w:t>
      </w:r>
      <w:r w:rsidR="00816B05">
        <w:t xml:space="preserve"> grade</w:t>
      </w:r>
      <w:r>
        <w:t xml:space="preserve">. </w:t>
      </w:r>
      <w:r w:rsidR="00816B05">
        <w:t xml:space="preserve"> </w:t>
      </w:r>
      <w:r w:rsidR="00DA2749">
        <w:t>Math K – 64%</w:t>
      </w:r>
      <w:r w:rsidR="00307F61">
        <w:t xml:space="preserve"> </w:t>
      </w:r>
      <w:r>
        <w:t>. 1</w:t>
      </w:r>
      <w:r w:rsidR="00307F61" w:rsidRPr="00307F61">
        <w:rPr>
          <w:vertAlign w:val="superscript"/>
        </w:rPr>
        <w:t>st</w:t>
      </w:r>
      <w:r w:rsidR="00307F61">
        <w:t xml:space="preserve"> grade – 80%. 2</w:t>
      </w:r>
      <w:r w:rsidR="00307F61" w:rsidRPr="00307F61">
        <w:rPr>
          <w:vertAlign w:val="superscript"/>
        </w:rPr>
        <w:t>nd</w:t>
      </w:r>
      <w:r w:rsidR="00307F61">
        <w:t xml:space="preserve"> grade</w:t>
      </w:r>
      <w:r w:rsidR="002B32ED">
        <w:t xml:space="preserve"> -62%</w:t>
      </w:r>
      <w:r w:rsidR="005A4BDC">
        <w:t xml:space="preserve">. </w:t>
      </w:r>
      <w:r w:rsidR="002B32ED">
        <w:t>3</w:t>
      </w:r>
      <w:r w:rsidR="002B32ED" w:rsidRPr="002B32ED">
        <w:rPr>
          <w:vertAlign w:val="superscript"/>
        </w:rPr>
        <w:t>rd</w:t>
      </w:r>
      <w:r w:rsidR="002B32ED">
        <w:t xml:space="preserve"> grade </w:t>
      </w:r>
      <w:r w:rsidR="00DA6A30">
        <w:t>–</w:t>
      </w:r>
      <w:r w:rsidR="002B32ED">
        <w:t xml:space="preserve"> </w:t>
      </w:r>
      <w:r w:rsidR="00DA6A30">
        <w:t>71%</w:t>
      </w:r>
      <w:r w:rsidR="005A4BDC">
        <w:t>.</w:t>
      </w:r>
      <w:r w:rsidR="00326341">
        <w:t xml:space="preserve"> </w:t>
      </w:r>
    </w:p>
    <w:p w14:paraId="202E647A" w14:textId="254E837C" w:rsidR="005F5768" w:rsidRDefault="005A4BDC" w:rsidP="00652D49">
      <w:pPr>
        <w:spacing w:before="100" w:beforeAutospacing="1" w:after="100" w:afterAutospacing="1"/>
        <w:ind w:left="1440"/>
      </w:pPr>
      <w:r>
        <w:t xml:space="preserve">b. </w:t>
      </w:r>
      <w:r w:rsidR="00326341">
        <w:t>Jake made a motion</w:t>
      </w:r>
      <w:r>
        <w:t xml:space="preserve"> to approve the NPA Early Learning Plan</w:t>
      </w:r>
      <w:r w:rsidR="00326341">
        <w:t xml:space="preserve">. Kristi </w:t>
      </w:r>
      <w:r>
        <w:t>seconded the motion</w:t>
      </w:r>
      <w:r w:rsidR="00326341">
        <w:t xml:space="preserve">. </w:t>
      </w:r>
      <w:r w:rsidR="00FA04EC">
        <w:t xml:space="preserve">Roll Call: </w:t>
      </w:r>
      <w:r w:rsidR="00326341">
        <w:t>Jake – yes; Krist</w:t>
      </w:r>
      <w:r w:rsidR="00FA04EC">
        <w:t>i</w:t>
      </w:r>
      <w:r w:rsidR="00326341">
        <w:t xml:space="preserve"> – yes. Motion passes. We will reach out to get numbers for the 2024-2025 school year.</w:t>
      </w:r>
    </w:p>
    <w:p w14:paraId="15A3DDFA" w14:textId="77777777" w:rsidR="00FA04EC" w:rsidRDefault="00A323D7" w:rsidP="00C118B9">
      <w:pPr>
        <w:spacing w:before="100" w:beforeAutospacing="1" w:after="100" w:afterAutospacing="1"/>
      </w:pPr>
      <w:r>
        <w:tab/>
      </w:r>
      <w:r w:rsidR="002B1E15">
        <w:t>H</w:t>
      </w:r>
      <w:r w:rsidR="001133DB">
        <w:t>.  </w:t>
      </w:r>
      <w:r w:rsidR="00280DC9" w:rsidRPr="00B331D0">
        <w:t>Financial Repor</w:t>
      </w:r>
      <w:r w:rsidR="00C118B9">
        <w:t>t</w:t>
      </w:r>
      <w:r w:rsidR="00EB4975">
        <w:t xml:space="preserve"> </w:t>
      </w:r>
    </w:p>
    <w:p w14:paraId="24E33EA7" w14:textId="77777777" w:rsidR="00FA04EC" w:rsidRDefault="00FA04EC" w:rsidP="00B46CF2">
      <w:pPr>
        <w:spacing w:before="100" w:beforeAutospacing="1" w:after="100" w:afterAutospacing="1"/>
        <w:ind w:left="1440"/>
      </w:pPr>
      <w:r>
        <w:t xml:space="preserve">a. </w:t>
      </w:r>
      <w:r w:rsidR="00EB4975">
        <w:t>Jake made a motion to a</w:t>
      </w:r>
      <w:r>
        <w:t>ccept</w:t>
      </w:r>
      <w:r w:rsidR="00EB4975">
        <w:t xml:space="preserve"> the April </w:t>
      </w:r>
      <w:r>
        <w:t>2</w:t>
      </w:r>
      <w:r w:rsidR="00EB4975">
        <w:t>025 fina</w:t>
      </w:r>
      <w:r>
        <w:t>n</w:t>
      </w:r>
      <w:r w:rsidR="00EB4975">
        <w:t xml:space="preserve">cial report. Kristi </w:t>
      </w:r>
      <w:r>
        <w:t>seconded the motion. Roll Call:</w:t>
      </w:r>
      <w:r w:rsidR="00EB4975">
        <w:t xml:space="preserve"> Jake – yes; Kristi – yes. </w:t>
      </w:r>
      <w:r w:rsidR="00AB40AA">
        <w:t>Motion passes.</w:t>
      </w:r>
      <w:r w:rsidR="00892B7F">
        <w:t xml:space="preserve"> </w:t>
      </w:r>
    </w:p>
    <w:p w14:paraId="4BAB21A1" w14:textId="2860D4C6" w:rsidR="00086223" w:rsidRPr="00B331D0" w:rsidRDefault="00B46CF2" w:rsidP="00B46CF2">
      <w:pPr>
        <w:spacing w:before="100" w:beforeAutospacing="1" w:after="100" w:afterAutospacing="1"/>
        <w:ind w:left="1440"/>
      </w:pPr>
      <w:r>
        <w:t xml:space="preserve">b. In </w:t>
      </w:r>
      <w:r w:rsidR="00892B7F">
        <w:t xml:space="preserve">May </w:t>
      </w:r>
      <w:r>
        <w:t>there was a</w:t>
      </w:r>
      <w:r w:rsidR="00892B7F">
        <w:t xml:space="preserve"> </w:t>
      </w:r>
      <w:r>
        <w:t>$</w:t>
      </w:r>
      <w:r w:rsidR="00892B7F">
        <w:t>5</w:t>
      </w:r>
      <w:r>
        <w:t>,</w:t>
      </w:r>
      <w:r w:rsidR="00892B7F">
        <w:t>700 loss because of roof down payment. But operationally 104</w:t>
      </w:r>
      <w:r w:rsidR="007C6824">
        <w:t xml:space="preserve"> </w:t>
      </w:r>
      <w:r w:rsidR="00845C56">
        <w:t>K surplus.</w:t>
      </w:r>
      <w:r>
        <w:t xml:space="preserve"> </w:t>
      </w:r>
      <w:r w:rsidR="00FF3870">
        <w:t>Each teacher got $500 to spend on classroom supplies. Jake made a motion</w:t>
      </w:r>
      <w:r>
        <w:t xml:space="preserve"> to accept the May financial report. </w:t>
      </w:r>
      <w:r w:rsidR="00FF3870">
        <w:t>Kristi</w:t>
      </w:r>
      <w:r>
        <w:t xml:space="preserve"> seconded the motion.</w:t>
      </w:r>
      <w:r w:rsidR="00FF3870">
        <w:t xml:space="preserve">  Roll Call – Jake – yes; Kristi yes. Motion passes.</w:t>
      </w:r>
    </w:p>
    <w:p w14:paraId="23B77554" w14:textId="77777777" w:rsidR="00B46CF2" w:rsidRDefault="00A323D7" w:rsidP="00F67239">
      <w:pPr>
        <w:spacing w:before="100" w:beforeAutospacing="1" w:after="100" w:afterAutospacing="1"/>
      </w:pPr>
      <w:r>
        <w:tab/>
      </w:r>
      <w:r w:rsidR="002B1E15">
        <w:t>I</w:t>
      </w:r>
      <w:r>
        <w:t>.</w:t>
      </w:r>
      <w:r w:rsidR="001133DB">
        <w:t xml:space="preserve">  </w:t>
      </w:r>
      <w:r w:rsidR="00F555CE">
        <w:t>FY2</w:t>
      </w:r>
      <w:r w:rsidR="00E506A2">
        <w:t>5</w:t>
      </w:r>
      <w:r w:rsidR="00F555CE">
        <w:t xml:space="preserve">  </w:t>
      </w:r>
      <w:r w:rsidR="00F67239" w:rsidRPr="00B331D0">
        <w:t>Final Budget (Board action may be required)</w:t>
      </w:r>
      <w:r w:rsidR="005D5DEE">
        <w:t xml:space="preserve"> </w:t>
      </w:r>
    </w:p>
    <w:p w14:paraId="7778A73A" w14:textId="4931719A" w:rsidR="00F67239" w:rsidRDefault="00B46CF2" w:rsidP="009649D6">
      <w:pPr>
        <w:spacing w:before="100" w:beforeAutospacing="1" w:after="100" w:afterAutospacing="1"/>
        <w:ind w:left="1440"/>
      </w:pPr>
      <w:r>
        <w:t xml:space="preserve">a. </w:t>
      </w:r>
      <w:r w:rsidR="006D2745">
        <w:t>D</w:t>
      </w:r>
      <w:r w:rsidR="005D5DEE">
        <w:t xml:space="preserve">eficit </w:t>
      </w:r>
      <w:r w:rsidR="006D2745">
        <w:t>showing of</w:t>
      </w:r>
      <w:r w:rsidR="005D5DEE">
        <w:t xml:space="preserve"> </w:t>
      </w:r>
      <w:r w:rsidR="006D2745">
        <w:t>$</w:t>
      </w:r>
      <w:r w:rsidR="005D5DEE">
        <w:t>92K after paying for roof.</w:t>
      </w:r>
      <w:r w:rsidR="009E12C2">
        <w:t xml:space="preserve"> </w:t>
      </w:r>
      <w:r w:rsidR="009649D6">
        <w:t>We n</w:t>
      </w:r>
      <w:r w:rsidR="009E12C2">
        <w:t>eed to fall within</w:t>
      </w:r>
      <w:r w:rsidR="009649D6">
        <w:t xml:space="preserve"> </w:t>
      </w:r>
      <w:r w:rsidR="009E12C2">
        <w:t>5% and not go one penny over</w:t>
      </w:r>
      <w:r w:rsidR="00E4561B">
        <w:t xml:space="preserve">. </w:t>
      </w:r>
      <w:r w:rsidR="00807397">
        <w:t>Needs to be certified in a few weeks.</w:t>
      </w:r>
      <w:r w:rsidR="00155CEF">
        <w:t xml:space="preserve"> Jake made a motion to approve the FY 2025 final budget. Kristi</w:t>
      </w:r>
      <w:r w:rsidR="009649D6">
        <w:t xml:space="preserve"> seconded the motion. Roll Call:</w:t>
      </w:r>
      <w:r w:rsidR="00155CEF">
        <w:t xml:space="preserve"> </w:t>
      </w:r>
      <w:r w:rsidR="00D02B6F">
        <w:t>Jake – yes; Kristi – yes; Motion passes.</w:t>
      </w:r>
    </w:p>
    <w:p w14:paraId="1365858A" w14:textId="77777777" w:rsidR="009649D6" w:rsidRDefault="00A323D7" w:rsidP="00C118B9">
      <w:pPr>
        <w:spacing w:before="100" w:beforeAutospacing="1" w:after="100" w:afterAutospacing="1"/>
      </w:pPr>
      <w:r>
        <w:tab/>
      </w:r>
      <w:r w:rsidR="002B1E15">
        <w:t>J</w:t>
      </w:r>
      <w:r w:rsidR="00F75268">
        <w:t>.</w:t>
      </w:r>
      <w:r w:rsidR="00F555CE">
        <w:t> </w:t>
      </w:r>
      <w:r>
        <w:t xml:space="preserve"> </w:t>
      </w:r>
      <w:r w:rsidR="00F555CE">
        <w:t> FY2</w:t>
      </w:r>
      <w:r w:rsidR="00C118B9">
        <w:t>6</w:t>
      </w:r>
      <w:r w:rsidR="00F67239" w:rsidRPr="00B331D0">
        <w:t xml:space="preserve"> </w:t>
      </w:r>
      <w:r w:rsidR="00280DC9">
        <w:t>Initial</w:t>
      </w:r>
      <w:r w:rsidR="00F67239" w:rsidRPr="00B331D0">
        <w:t xml:space="preserve"> Budget Adoption (Board action may be required)  </w:t>
      </w:r>
    </w:p>
    <w:p w14:paraId="2664204A" w14:textId="5AD0EBDF" w:rsidR="008B5BF3" w:rsidRDefault="009649D6" w:rsidP="009649D6">
      <w:pPr>
        <w:spacing w:before="100" w:beforeAutospacing="1" w:after="100" w:afterAutospacing="1"/>
        <w:ind w:left="1440"/>
      </w:pPr>
      <w:r>
        <w:t xml:space="preserve">a. </w:t>
      </w:r>
      <w:r w:rsidR="003E552C">
        <w:t>Profession</w:t>
      </w:r>
      <w:r>
        <w:t>al</w:t>
      </w:r>
      <w:r w:rsidR="003E552C">
        <w:t xml:space="preserve"> Staff has been changed to Flexible allocation.</w:t>
      </w:r>
      <w:r w:rsidR="00EA15B9">
        <w:t xml:space="preserve"> Surplus of $158K</w:t>
      </w:r>
      <w:r w:rsidR="008E2410">
        <w:t xml:space="preserve">- </w:t>
      </w:r>
      <w:r w:rsidR="00D86021">
        <w:t xml:space="preserve"> each year it will grow because we don’t have bond payments.</w:t>
      </w:r>
      <w:r w:rsidR="00B93849">
        <w:t xml:space="preserve"> </w:t>
      </w:r>
      <w:r w:rsidR="00501295">
        <w:t xml:space="preserve">Budget based on </w:t>
      </w:r>
      <w:r w:rsidR="00B93849">
        <w:t>374 students.</w:t>
      </w:r>
      <w:r w:rsidR="00501295">
        <w:t xml:space="preserve"> </w:t>
      </w:r>
      <w:r w:rsidR="003431F8">
        <w:t xml:space="preserve">Jake made a motion to approve the FY 26 – </w:t>
      </w:r>
      <w:r w:rsidR="00E15BCA">
        <w:t>I</w:t>
      </w:r>
      <w:r w:rsidR="003431F8">
        <w:t xml:space="preserve">nitial </w:t>
      </w:r>
      <w:r w:rsidR="00E15BCA">
        <w:t>B</w:t>
      </w:r>
      <w:r w:rsidR="003431F8">
        <w:t>udget.  Kristi</w:t>
      </w:r>
      <w:r w:rsidR="00E15BCA">
        <w:t xml:space="preserve"> seconded the motion. Roll Call: J</w:t>
      </w:r>
      <w:r w:rsidR="003431F8">
        <w:t>ake – yes. Kristi – yes. Motion passes.</w:t>
      </w:r>
    </w:p>
    <w:p w14:paraId="243EFB70" w14:textId="367B8160" w:rsidR="00F67239" w:rsidRDefault="00DA19DA" w:rsidP="007B74A2">
      <w:pPr>
        <w:spacing w:before="100" w:beforeAutospacing="1" w:after="100" w:afterAutospacing="1"/>
        <w:ind w:right="-360" w:firstLine="720"/>
      </w:pPr>
      <w:r>
        <w:t>K</w:t>
      </w:r>
      <w:r w:rsidR="007B74A2">
        <w:t xml:space="preserve">.  </w:t>
      </w:r>
      <w:r w:rsidR="00F67239" w:rsidRPr="00B331D0">
        <w:t xml:space="preserve">“Closed Session, as necessary, to discuss allowed items” (Board action may be </w:t>
      </w:r>
      <w:r w:rsidR="00280DC9">
        <w:tab/>
      </w:r>
      <w:r w:rsidR="00280DC9">
        <w:tab/>
      </w:r>
      <w:r w:rsidR="00A323D7">
        <w:tab/>
      </w:r>
      <w:r w:rsidR="00F67239" w:rsidRPr="00B331D0">
        <w:t>required)</w:t>
      </w:r>
      <w:r w:rsidR="00E15BCA">
        <w:t xml:space="preserve"> None</w:t>
      </w:r>
    </w:p>
    <w:p w14:paraId="1F40B9ED" w14:textId="5B8FB247" w:rsidR="00F67239" w:rsidRDefault="00280DC9" w:rsidP="00F67239">
      <w:pPr>
        <w:spacing w:before="100" w:beforeAutospacing="1" w:after="100" w:afterAutospacing="1"/>
      </w:pPr>
      <w:r>
        <w:t>IV.</w:t>
      </w:r>
      <w:r w:rsidR="00F67239" w:rsidRPr="00B331D0">
        <w:t> </w:t>
      </w:r>
      <w:r>
        <w:t xml:space="preserve"> </w:t>
      </w:r>
      <w:r w:rsidR="00F67239" w:rsidRPr="00B331D0">
        <w:t>Director’s Report</w:t>
      </w:r>
    </w:p>
    <w:p w14:paraId="526D3E00" w14:textId="77777777" w:rsidR="007D76DE" w:rsidRDefault="00E15BCA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V</w:t>
      </w:r>
      <w:r w:rsidR="002549D3">
        <w:t xml:space="preserve">olunteer </w:t>
      </w:r>
      <w:r>
        <w:t xml:space="preserve">hours: </w:t>
      </w:r>
      <w:r w:rsidR="002549D3">
        <w:t>total 1735 hours recorded.</w:t>
      </w:r>
      <w:r w:rsidR="00B21605">
        <w:t xml:space="preserve"> </w:t>
      </w:r>
      <w:r>
        <w:t>We have big</w:t>
      </w:r>
      <w:r w:rsidR="00B21605">
        <w:t xml:space="preserve"> events at the end of the year.</w:t>
      </w:r>
      <w:r w:rsidR="007B19AF">
        <w:t xml:space="preserve"> Kids stayed engaged the final week. </w:t>
      </w:r>
      <w:r w:rsidR="004F1FEE">
        <w:t>End of year park party was fantastic.</w:t>
      </w:r>
      <w:r w:rsidR="00D90368">
        <w:t xml:space="preserve"> </w:t>
      </w:r>
    </w:p>
    <w:p w14:paraId="5428020D" w14:textId="26D9D16E" w:rsidR="00A23416" w:rsidRDefault="00D90368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Enrollment at 398</w:t>
      </w:r>
      <w:r w:rsidR="00D47F5E">
        <w:t xml:space="preserve"> as of today. K </w:t>
      </w:r>
      <w:r w:rsidR="002757A6">
        <w:t>–</w:t>
      </w:r>
      <w:r w:rsidR="00333A3F">
        <w:t xml:space="preserve"> </w:t>
      </w:r>
      <w:r w:rsidR="00576DF2">
        <w:t>50</w:t>
      </w:r>
      <w:r w:rsidR="002757A6">
        <w:t>;</w:t>
      </w:r>
      <w:r w:rsidR="00576DF2">
        <w:t xml:space="preserve"> 1</w:t>
      </w:r>
      <w:r w:rsidR="002757A6" w:rsidRPr="002757A6">
        <w:rPr>
          <w:vertAlign w:val="superscript"/>
        </w:rPr>
        <w:t>st</w:t>
      </w:r>
      <w:r w:rsidR="002757A6">
        <w:t xml:space="preserve"> –</w:t>
      </w:r>
      <w:r w:rsidR="00576DF2">
        <w:t xml:space="preserve"> 43</w:t>
      </w:r>
      <w:r w:rsidR="002757A6">
        <w:t>;</w:t>
      </w:r>
      <w:r w:rsidR="00576DF2">
        <w:t xml:space="preserve"> 2</w:t>
      </w:r>
      <w:r w:rsidR="002757A6" w:rsidRPr="002757A6">
        <w:rPr>
          <w:vertAlign w:val="superscript"/>
        </w:rPr>
        <w:t>nd</w:t>
      </w:r>
      <w:r w:rsidR="002757A6">
        <w:t xml:space="preserve"> –</w:t>
      </w:r>
      <w:r w:rsidR="00576DF2">
        <w:t xml:space="preserve"> 38</w:t>
      </w:r>
      <w:r w:rsidR="002757A6">
        <w:t>;</w:t>
      </w:r>
      <w:r w:rsidR="00576DF2">
        <w:t xml:space="preserve"> 3</w:t>
      </w:r>
      <w:r w:rsidR="002757A6" w:rsidRPr="002757A6">
        <w:rPr>
          <w:vertAlign w:val="superscript"/>
        </w:rPr>
        <w:t>rd</w:t>
      </w:r>
      <w:r w:rsidR="002757A6">
        <w:t xml:space="preserve"> –</w:t>
      </w:r>
      <w:r w:rsidR="00576DF2">
        <w:t xml:space="preserve"> 54</w:t>
      </w:r>
      <w:r w:rsidR="002757A6">
        <w:t>;</w:t>
      </w:r>
      <w:r w:rsidR="00576DF2">
        <w:t xml:space="preserve"> 4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53</w:t>
      </w:r>
      <w:r w:rsidR="002757A6">
        <w:t>;</w:t>
      </w:r>
      <w:r w:rsidR="00576DF2">
        <w:t xml:space="preserve"> 5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57</w:t>
      </w:r>
      <w:r w:rsidR="002757A6">
        <w:t>;</w:t>
      </w:r>
      <w:r w:rsidR="00576DF2">
        <w:t xml:space="preserve"> 6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53</w:t>
      </w:r>
      <w:r w:rsidR="002757A6">
        <w:t>;</w:t>
      </w:r>
      <w:r w:rsidR="00576DF2">
        <w:t xml:space="preserve"> 7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26</w:t>
      </w:r>
      <w:r w:rsidR="002757A6">
        <w:t>;</w:t>
      </w:r>
      <w:r w:rsidR="00576DF2">
        <w:t xml:space="preserve"> 8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24</w:t>
      </w:r>
      <w:r w:rsidR="002757A6">
        <w:t xml:space="preserve">. </w:t>
      </w:r>
      <w:r w:rsidR="007D76DE">
        <w:t>We will have one</w:t>
      </w:r>
      <w:r w:rsidR="002757A6">
        <w:t xml:space="preserve"> AMK and no PMK</w:t>
      </w:r>
      <w:r w:rsidR="007D76DE">
        <w:t xml:space="preserve"> and </w:t>
      </w:r>
      <w:r w:rsidR="002757A6">
        <w:t>2 full day</w:t>
      </w:r>
      <w:r w:rsidR="007D76DE">
        <w:t xml:space="preserve"> Kindergartens</w:t>
      </w:r>
      <w:r w:rsidR="00587492">
        <w:t>.</w:t>
      </w:r>
    </w:p>
    <w:p w14:paraId="7C64627C" w14:textId="2C5ACBF9" w:rsidR="00647EAF" w:rsidRDefault="00B559D9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Several teachers and paras are returning. Need to hire another special ed teacher and the rest of the teachers </w:t>
      </w:r>
      <w:r w:rsidR="006A0C9C">
        <w:t>are full</w:t>
      </w:r>
      <w:r w:rsidR="00A329E9">
        <w:t>y</w:t>
      </w:r>
      <w:r w:rsidR="006A0C9C">
        <w:t xml:space="preserve"> staffed. </w:t>
      </w:r>
      <w:r w:rsidR="00A329E9">
        <w:t>We are s</w:t>
      </w:r>
      <w:r w:rsidR="006A0C9C">
        <w:t xml:space="preserve">hort </w:t>
      </w:r>
      <w:r w:rsidR="00A329E9">
        <w:t>three</w:t>
      </w:r>
      <w:r w:rsidR="006A0C9C">
        <w:t xml:space="preserve"> paraprofessionals – hope to fill those positions this summer.</w:t>
      </w:r>
      <w:r w:rsidR="00EE43F9">
        <w:t xml:space="preserve"> Looking at ways to help teachers with the CKLA reading program for next year.</w:t>
      </w:r>
    </w:p>
    <w:p w14:paraId="2C7D77E2" w14:textId="514B3D5D" w:rsidR="007506B1" w:rsidRDefault="007506B1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Safety </w:t>
      </w:r>
      <w:r w:rsidR="006F0464">
        <w:t xml:space="preserve">conference – more talk about abuse this year in the training at the safety conference. Facility safety was also discussed </w:t>
      </w:r>
      <w:r w:rsidR="00CB0928">
        <w:t xml:space="preserve">for most of one day at the </w:t>
      </w:r>
      <w:r w:rsidR="00D96F9A">
        <w:t>two day training</w:t>
      </w:r>
      <w:r w:rsidR="00CB0928">
        <w:t>.</w:t>
      </w:r>
    </w:p>
    <w:p w14:paraId="70C9214B" w14:textId="3F2DC405" w:rsidR="0012605E" w:rsidRDefault="0012605E" w:rsidP="00F67239">
      <w:pPr>
        <w:spacing w:before="100" w:beforeAutospacing="1" w:after="100" w:afterAutospacing="1"/>
      </w:pPr>
      <w:r>
        <w:lastRenderedPageBreak/>
        <w:t>V.   Finance Report</w:t>
      </w:r>
      <w:r w:rsidR="00F449D9">
        <w:t xml:space="preserve"> – Discussed above</w:t>
      </w:r>
    </w:p>
    <w:p w14:paraId="007E6F51" w14:textId="304AF637" w:rsidR="00F67239" w:rsidRDefault="00280DC9" w:rsidP="00F67239">
      <w:pPr>
        <w:spacing w:before="100" w:beforeAutospacing="1" w:after="100" w:afterAutospacing="1"/>
      </w:pPr>
      <w:r>
        <w:t>V</w:t>
      </w:r>
      <w:r w:rsidR="0012605E">
        <w:t>I</w:t>
      </w:r>
      <w:r w:rsidR="00F67239" w:rsidRPr="00B331D0">
        <w:t>.  Next Meeting Schedule</w:t>
      </w:r>
      <w:r w:rsidR="007E0707">
        <w:t xml:space="preserve"> </w:t>
      </w:r>
      <w:r w:rsidR="007B19AF">
        <w:t>– August 21</w:t>
      </w:r>
    </w:p>
    <w:p w14:paraId="53D13344" w14:textId="7DB7DEA5" w:rsidR="00D96F9A" w:rsidRPr="00B331D0" w:rsidRDefault="00D96F9A" w:rsidP="00F67239">
      <w:pPr>
        <w:spacing w:before="100" w:beforeAutospacing="1" w:after="100" w:afterAutospacing="1"/>
      </w:pPr>
      <w:r>
        <w:t>Adjourn at 8:00 p.m.</w:t>
      </w:r>
    </w:p>
    <w:p w14:paraId="2ED1E22D" w14:textId="0756230A" w:rsidR="006B50E9" w:rsidRDefault="006B50E9" w:rsidP="005B1A65">
      <w:pPr>
        <w:spacing w:before="100" w:beforeAutospacing="1" w:after="100" w:afterAutospacing="1"/>
      </w:pPr>
    </w:p>
    <w:p w14:paraId="00839A06" w14:textId="77777777" w:rsidR="006B50E9" w:rsidRDefault="006B50E9" w:rsidP="005B1A65">
      <w:pPr>
        <w:spacing w:before="100" w:beforeAutospacing="1" w:after="100" w:afterAutospacing="1"/>
      </w:pPr>
    </w:p>
    <w:p w14:paraId="2E7A853F" w14:textId="77777777" w:rsidR="00190355" w:rsidRDefault="00190355" w:rsidP="005B1A65">
      <w:pPr>
        <w:spacing w:before="100" w:beforeAutospacing="1" w:after="100" w:afterAutospacing="1"/>
      </w:pPr>
    </w:p>
    <w:sectPr w:rsidR="00190355" w:rsidSect="007C5E87">
      <w:pgSz w:w="12240" w:h="15840"/>
      <w:pgMar w:top="36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390C"/>
    <w:multiLevelType w:val="hybridMultilevel"/>
    <w:tmpl w:val="8A9E46F6"/>
    <w:lvl w:ilvl="0" w:tplc="0C06A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64D0F"/>
    <w:multiLevelType w:val="hybridMultilevel"/>
    <w:tmpl w:val="8D206DE4"/>
    <w:lvl w:ilvl="0" w:tplc="C150D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169949">
    <w:abstractNumId w:val="0"/>
  </w:num>
  <w:num w:numId="2" w16cid:durableId="8339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39"/>
    <w:rsid w:val="00056425"/>
    <w:rsid w:val="0008166D"/>
    <w:rsid w:val="0008201B"/>
    <w:rsid w:val="00086223"/>
    <w:rsid w:val="000D6198"/>
    <w:rsid w:val="000F4CCD"/>
    <w:rsid w:val="001133DB"/>
    <w:rsid w:val="0012605E"/>
    <w:rsid w:val="00143284"/>
    <w:rsid w:val="00155491"/>
    <w:rsid w:val="00155CEF"/>
    <w:rsid w:val="001730B2"/>
    <w:rsid w:val="00173184"/>
    <w:rsid w:val="001835EA"/>
    <w:rsid w:val="00190355"/>
    <w:rsid w:val="001C08A3"/>
    <w:rsid w:val="002549D3"/>
    <w:rsid w:val="00257FA3"/>
    <w:rsid w:val="00263D4F"/>
    <w:rsid w:val="002757A6"/>
    <w:rsid w:val="00280DC9"/>
    <w:rsid w:val="002A6BFB"/>
    <w:rsid w:val="002A7F46"/>
    <w:rsid w:val="002B1E15"/>
    <w:rsid w:val="002B32ED"/>
    <w:rsid w:val="002B47D2"/>
    <w:rsid w:val="002C65E2"/>
    <w:rsid w:val="00303A83"/>
    <w:rsid w:val="00307F61"/>
    <w:rsid w:val="00315458"/>
    <w:rsid w:val="00315D13"/>
    <w:rsid w:val="003202BD"/>
    <w:rsid w:val="00326341"/>
    <w:rsid w:val="00333A3F"/>
    <w:rsid w:val="003431F8"/>
    <w:rsid w:val="003542C3"/>
    <w:rsid w:val="003616A4"/>
    <w:rsid w:val="00361DBB"/>
    <w:rsid w:val="0037729E"/>
    <w:rsid w:val="00397CB9"/>
    <w:rsid w:val="003A5249"/>
    <w:rsid w:val="003E437D"/>
    <w:rsid w:val="003E552C"/>
    <w:rsid w:val="00495992"/>
    <w:rsid w:val="004C79AE"/>
    <w:rsid w:val="004D5EA1"/>
    <w:rsid w:val="004F1FEE"/>
    <w:rsid w:val="00501295"/>
    <w:rsid w:val="005032E7"/>
    <w:rsid w:val="00524417"/>
    <w:rsid w:val="00576DF2"/>
    <w:rsid w:val="00587492"/>
    <w:rsid w:val="00594C43"/>
    <w:rsid w:val="005A4BDC"/>
    <w:rsid w:val="005A529C"/>
    <w:rsid w:val="005B1A65"/>
    <w:rsid w:val="005B767E"/>
    <w:rsid w:val="005D5DEE"/>
    <w:rsid w:val="005F5768"/>
    <w:rsid w:val="00610850"/>
    <w:rsid w:val="00612496"/>
    <w:rsid w:val="00647EAF"/>
    <w:rsid w:val="00652D49"/>
    <w:rsid w:val="00655B45"/>
    <w:rsid w:val="006A0C9C"/>
    <w:rsid w:val="006B50E9"/>
    <w:rsid w:val="006D2745"/>
    <w:rsid w:val="006D3DD1"/>
    <w:rsid w:val="006F0464"/>
    <w:rsid w:val="00707092"/>
    <w:rsid w:val="007168E0"/>
    <w:rsid w:val="0073150E"/>
    <w:rsid w:val="007506B1"/>
    <w:rsid w:val="007876A8"/>
    <w:rsid w:val="007B19AF"/>
    <w:rsid w:val="007B74A2"/>
    <w:rsid w:val="007C5BD9"/>
    <w:rsid w:val="007C5E87"/>
    <w:rsid w:val="007C6824"/>
    <w:rsid w:val="007D46F4"/>
    <w:rsid w:val="007D76DE"/>
    <w:rsid w:val="007E0707"/>
    <w:rsid w:val="007F2DFB"/>
    <w:rsid w:val="007F45B0"/>
    <w:rsid w:val="00804F17"/>
    <w:rsid w:val="00807397"/>
    <w:rsid w:val="00816B05"/>
    <w:rsid w:val="00845C56"/>
    <w:rsid w:val="008469AA"/>
    <w:rsid w:val="00892B7F"/>
    <w:rsid w:val="008B5BF3"/>
    <w:rsid w:val="008E2410"/>
    <w:rsid w:val="008F5D7A"/>
    <w:rsid w:val="00920FFB"/>
    <w:rsid w:val="00937EC2"/>
    <w:rsid w:val="00945770"/>
    <w:rsid w:val="00955E70"/>
    <w:rsid w:val="009649D6"/>
    <w:rsid w:val="009944FE"/>
    <w:rsid w:val="009E12C2"/>
    <w:rsid w:val="009E3228"/>
    <w:rsid w:val="009F0E69"/>
    <w:rsid w:val="009F4E30"/>
    <w:rsid w:val="00A11FBB"/>
    <w:rsid w:val="00A13437"/>
    <w:rsid w:val="00A21586"/>
    <w:rsid w:val="00A23416"/>
    <w:rsid w:val="00A323D7"/>
    <w:rsid w:val="00A329E9"/>
    <w:rsid w:val="00A34E06"/>
    <w:rsid w:val="00A86EFE"/>
    <w:rsid w:val="00AA6190"/>
    <w:rsid w:val="00AB40AA"/>
    <w:rsid w:val="00AC326C"/>
    <w:rsid w:val="00B008AF"/>
    <w:rsid w:val="00B16290"/>
    <w:rsid w:val="00B21605"/>
    <w:rsid w:val="00B270AE"/>
    <w:rsid w:val="00B331D0"/>
    <w:rsid w:val="00B34946"/>
    <w:rsid w:val="00B46CF2"/>
    <w:rsid w:val="00B559D9"/>
    <w:rsid w:val="00B93849"/>
    <w:rsid w:val="00BA01FF"/>
    <w:rsid w:val="00BB3514"/>
    <w:rsid w:val="00C118B9"/>
    <w:rsid w:val="00C72A77"/>
    <w:rsid w:val="00C731DB"/>
    <w:rsid w:val="00CB06A5"/>
    <w:rsid w:val="00CB0928"/>
    <w:rsid w:val="00D02B6F"/>
    <w:rsid w:val="00D06A41"/>
    <w:rsid w:val="00D37BED"/>
    <w:rsid w:val="00D47F5E"/>
    <w:rsid w:val="00D616D1"/>
    <w:rsid w:val="00D86021"/>
    <w:rsid w:val="00D90368"/>
    <w:rsid w:val="00D92798"/>
    <w:rsid w:val="00D96F9A"/>
    <w:rsid w:val="00DA19DA"/>
    <w:rsid w:val="00DA2749"/>
    <w:rsid w:val="00DA6A30"/>
    <w:rsid w:val="00DC2DD2"/>
    <w:rsid w:val="00DE372E"/>
    <w:rsid w:val="00DF0CAE"/>
    <w:rsid w:val="00E15BCA"/>
    <w:rsid w:val="00E26711"/>
    <w:rsid w:val="00E4561B"/>
    <w:rsid w:val="00E506A2"/>
    <w:rsid w:val="00E90784"/>
    <w:rsid w:val="00E94B2B"/>
    <w:rsid w:val="00EA15B9"/>
    <w:rsid w:val="00EB4975"/>
    <w:rsid w:val="00EB63BA"/>
    <w:rsid w:val="00EE43F9"/>
    <w:rsid w:val="00EF6E28"/>
    <w:rsid w:val="00EF7421"/>
    <w:rsid w:val="00F01812"/>
    <w:rsid w:val="00F437C2"/>
    <w:rsid w:val="00F449D9"/>
    <w:rsid w:val="00F504EF"/>
    <w:rsid w:val="00F555CE"/>
    <w:rsid w:val="00F67239"/>
    <w:rsid w:val="00F75268"/>
    <w:rsid w:val="00FA04EC"/>
    <w:rsid w:val="00FA0A44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8BDEC"/>
  <w14:defaultImageDpi w14:val="300"/>
  <w15:docId w15:val="{85A1596D-5EDD-49CB-8196-56C88C0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239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D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20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6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21</cp:revision>
  <cp:lastPrinted>2024-06-24T18:58:00Z</cp:lastPrinted>
  <dcterms:created xsi:type="dcterms:W3CDTF">2025-06-24T16:53:00Z</dcterms:created>
  <dcterms:modified xsi:type="dcterms:W3CDTF">2025-08-21T17:12:00Z</dcterms:modified>
</cp:coreProperties>
</file>