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AB23" w14:textId="2004452C" w:rsidR="00B441CF" w:rsidRPr="00A13D8A" w:rsidRDefault="00E10A0B" w:rsidP="00E10A0B">
      <w:pPr>
        <w:rPr>
          <w:rFonts w:ascii="Arial" w:hAnsi="Arial" w:cs="Arial"/>
          <w:sz w:val="20"/>
          <w:szCs w:val="20"/>
        </w:rPr>
      </w:pPr>
      <w:r w:rsidRPr="00A13D8A">
        <w:rPr>
          <w:rFonts w:ascii="Arial" w:hAnsi="Arial" w:cs="Arial"/>
          <w:sz w:val="20"/>
          <w:szCs w:val="20"/>
        </w:rPr>
        <w:t>Dear Library Board Member,</w:t>
      </w:r>
    </w:p>
    <w:p w14:paraId="62AA23C5" w14:textId="77777777" w:rsidR="00A31528" w:rsidRPr="00A13D8A" w:rsidRDefault="00A31528" w:rsidP="00A31528">
      <w:pPr>
        <w:pStyle w:val="Default"/>
        <w:rPr>
          <w:sz w:val="20"/>
          <w:szCs w:val="20"/>
        </w:rPr>
      </w:pPr>
    </w:p>
    <w:p w14:paraId="342B3667" w14:textId="639F68C0" w:rsidR="00DF5C01" w:rsidRPr="00F542F5" w:rsidRDefault="00DF5C01" w:rsidP="00DF5C01">
      <w:pPr>
        <w:rPr>
          <w:rFonts w:ascii="Arial" w:hAnsi="Arial" w:cs="Arial"/>
          <w:color w:val="FF0000"/>
          <w:sz w:val="20"/>
          <w:szCs w:val="20"/>
          <w:highlight w:val="yellow"/>
        </w:rPr>
      </w:pPr>
      <w:r w:rsidRPr="00A13D8A">
        <w:rPr>
          <w:rFonts w:ascii="Arial" w:hAnsi="Arial" w:cs="Arial"/>
          <w:sz w:val="20"/>
          <w:szCs w:val="20"/>
        </w:rPr>
        <w:t xml:space="preserve">The next regular meeting of the Salt Lake County Library Board of Directors is </w:t>
      </w:r>
      <w:r w:rsidR="005D7C08" w:rsidRPr="005D7C08">
        <w:rPr>
          <w:rFonts w:ascii="Arial" w:hAnsi="Arial" w:cs="Arial"/>
          <w:sz w:val="20"/>
          <w:szCs w:val="20"/>
        </w:rPr>
        <w:t xml:space="preserve">12:30 </w:t>
      </w:r>
      <w:r w:rsidR="00F84C51" w:rsidRPr="005D7C08">
        <w:rPr>
          <w:rFonts w:ascii="Arial" w:hAnsi="Arial" w:cs="Arial"/>
          <w:sz w:val="20"/>
          <w:szCs w:val="20"/>
        </w:rPr>
        <w:t xml:space="preserve">pm </w:t>
      </w:r>
      <w:r w:rsidRPr="00A13D8A">
        <w:rPr>
          <w:rFonts w:ascii="Arial" w:hAnsi="Arial" w:cs="Arial"/>
          <w:sz w:val="20"/>
          <w:szCs w:val="20"/>
        </w:rPr>
        <w:t xml:space="preserve">on Monday, </w:t>
      </w:r>
      <w:r w:rsidR="005C2DD2">
        <w:rPr>
          <w:rFonts w:ascii="Arial" w:hAnsi="Arial" w:cs="Arial"/>
          <w:sz w:val="20"/>
          <w:szCs w:val="20"/>
        </w:rPr>
        <w:t>August 25</w:t>
      </w:r>
      <w:r w:rsidR="00F84C51" w:rsidRPr="006E70DE">
        <w:rPr>
          <w:rFonts w:ascii="Arial" w:hAnsi="Arial" w:cs="Arial"/>
          <w:sz w:val="20"/>
          <w:szCs w:val="20"/>
        </w:rPr>
        <w:t>,</w:t>
      </w:r>
      <w:r w:rsidR="00E6477B" w:rsidRPr="006E70DE">
        <w:rPr>
          <w:rFonts w:ascii="Arial" w:hAnsi="Arial" w:cs="Arial"/>
          <w:sz w:val="20"/>
          <w:szCs w:val="20"/>
        </w:rPr>
        <w:t xml:space="preserve"> 202</w:t>
      </w:r>
      <w:r w:rsidR="005E231C" w:rsidRPr="006E70DE">
        <w:rPr>
          <w:rFonts w:ascii="Arial" w:hAnsi="Arial" w:cs="Arial"/>
          <w:sz w:val="20"/>
          <w:szCs w:val="20"/>
        </w:rPr>
        <w:t>5</w:t>
      </w:r>
      <w:r w:rsidR="00F84C51" w:rsidRPr="006E70DE">
        <w:rPr>
          <w:rFonts w:ascii="Arial" w:hAnsi="Arial" w:cs="Arial"/>
          <w:sz w:val="20"/>
          <w:szCs w:val="20"/>
        </w:rPr>
        <w:t xml:space="preserve"> at the</w:t>
      </w:r>
      <w:r w:rsidR="006E70DE" w:rsidRPr="006E70DE">
        <w:rPr>
          <w:rFonts w:ascii="Arial" w:hAnsi="Arial" w:cs="Arial"/>
          <w:sz w:val="20"/>
          <w:szCs w:val="20"/>
        </w:rPr>
        <w:t xml:space="preserve"> </w:t>
      </w:r>
      <w:r w:rsidR="005C2DD2">
        <w:rPr>
          <w:rFonts w:ascii="Arial" w:hAnsi="Arial" w:cs="Arial"/>
          <w:sz w:val="20"/>
          <w:szCs w:val="20"/>
        </w:rPr>
        <w:t>Draper</w:t>
      </w:r>
      <w:r w:rsidR="00425790" w:rsidRPr="006E70DE">
        <w:rPr>
          <w:rFonts w:ascii="Arial" w:hAnsi="Arial" w:cs="Arial"/>
          <w:sz w:val="20"/>
          <w:szCs w:val="20"/>
        </w:rPr>
        <w:t xml:space="preserve"> </w:t>
      </w:r>
      <w:r w:rsidR="00E6477B" w:rsidRPr="006E70DE">
        <w:rPr>
          <w:rFonts w:ascii="Arial" w:hAnsi="Arial" w:cs="Arial"/>
          <w:sz w:val="20"/>
          <w:szCs w:val="20"/>
        </w:rPr>
        <w:t>Branch</w:t>
      </w:r>
      <w:r w:rsidR="00FD2C8F" w:rsidRPr="006E70DE">
        <w:rPr>
          <w:rFonts w:ascii="Arial" w:hAnsi="Arial" w:cs="Arial"/>
          <w:sz w:val="20"/>
          <w:szCs w:val="20"/>
        </w:rPr>
        <w:t xml:space="preserve">. The address </w:t>
      </w:r>
      <w:r w:rsidR="005D7C08" w:rsidRPr="006E70DE">
        <w:rPr>
          <w:rFonts w:ascii="Arial" w:hAnsi="Arial" w:cs="Arial"/>
          <w:sz w:val="20"/>
          <w:szCs w:val="20"/>
        </w:rPr>
        <w:t xml:space="preserve">is </w:t>
      </w:r>
      <w:r w:rsidR="005C2DD2">
        <w:rPr>
          <w:rFonts w:ascii="Arial" w:hAnsi="Arial" w:cs="Arial"/>
          <w:sz w:val="20"/>
          <w:szCs w:val="20"/>
        </w:rPr>
        <w:t>1136 Pioneer Road in Draper</w:t>
      </w:r>
      <w:r w:rsidR="00483EB5" w:rsidRPr="006E70DE">
        <w:rPr>
          <w:rFonts w:ascii="Arial" w:hAnsi="Arial" w:cs="Arial"/>
          <w:sz w:val="20"/>
          <w:szCs w:val="20"/>
        </w:rPr>
        <w:t>.</w:t>
      </w:r>
      <w:r w:rsidR="0098201B" w:rsidRPr="006E70DE">
        <w:rPr>
          <w:rFonts w:ascii="Arial" w:hAnsi="Arial" w:cs="Arial"/>
          <w:sz w:val="20"/>
          <w:szCs w:val="20"/>
        </w:rPr>
        <w:t xml:space="preserve"> </w:t>
      </w:r>
    </w:p>
    <w:p w14:paraId="78D2CE3A" w14:textId="77777777" w:rsidR="00504E01" w:rsidRPr="00A13D8A" w:rsidRDefault="00504E01" w:rsidP="00E10A0B">
      <w:pPr>
        <w:rPr>
          <w:rFonts w:ascii="Arial" w:hAnsi="Arial" w:cs="Arial"/>
          <w:sz w:val="20"/>
          <w:szCs w:val="20"/>
        </w:rPr>
      </w:pPr>
    </w:p>
    <w:p w14:paraId="4A3E8BD8" w14:textId="77777777" w:rsidR="00545B4B" w:rsidRPr="00A13D8A" w:rsidRDefault="00545B4B" w:rsidP="00545B4B">
      <w:pPr>
        <w:rPr>
          <w:rFonts w:ascii="Arial" w:hAnsi="Arial" w:cs="Arial"/>
          <w:sz w:val="20"/>
          <w:szCs w:val="20"/>
        </w:rPr>
      </w:pPr>
      <w:r w:rsidRPr="00A13D8A">
        <w:rPr>
          <w:rFonts w:ascii="Arial" w:hAnsi="Arial" w:cs="Arial"/>
          <w:sz w:val="20"/>
          <w:szCs w:val="20"/>
        </w:rPr>
        <w:t xml:space="preserve">If you wish to participate via WebEx, please join us using this link: </w:t>
      </w:r>
    </w:p>
    <w:p w14:paraId="5CCCAC2A" w14:textId="63E76968" w:rsidR="000D6894" w:rsidRPr="00AE25B0" w:rsidRDefault="004B0408" w:rsidP="00E10A0B">
      <w:pPr>
        <w:rPr>
          <w:rFonts w:ascii="Segoe UI" w:hAnsi="Segoe UI" w:cs="Segoe UI"/>
          <w:color w:val="8EAADB" w:themeColor="accent5" w:themeTint="99"/>
          <w:sz w:val="21"/>
          <w:szCs w:val="21"/>
          <w:shd w:val="clear" w:color="auto" w:fill="FFFFFF"/>
        </w:rPr>
      </w:pPr>
      <w:hyperlink r:id="rId7" w:tgtFrame="_blank" w:history="1">
        <w:r w:rsidR="005E231C">
          <w:rPr>
            <w:rStyle w:val="Hyperlink"/>
            <w:color w:val="005E7D"/>
          </w:rPr>
          <w:t>https://slcolibrary.webex.com/slcolibrary/j.php?MTID=m8f83b729c1d317cabc581cd4b69d0188</w:t>
        </w:r>
      </w:hyperlink>
      <w:r w:rsidR="00AE25B0" w:rsidRPr="00AE25B0">
        <w:rPr>
          <w:rFonts w:ascii="Segoe UI" w:hAnsi="Segoe UI" w:cs="Segoe UI"/>
          <w:color w:val="8EAADB" w:themeColor="accent5" w:themeTint="99"/>
          <w:sz w:val="21"/>
          <w:szCs w:val="21"/>
          <w:shd w:val="clear" w:color="auto" w:fill="FFFFFF"/>
        </w:rPr>
        <w:t xml:space="preserve"> </w:t>
      </w:r>
    </w:p>
    <w:p w14:paraId="3B3F131F" w14:textId="77777777" w:rsidR="00AE25B0" w:rsidRDefault="00AE25B0" w:rsidP="00E10A0B">
      <w:pPr>
        <w:rPr>
          <w:rFonts w:ascii="Arial" w:hAnsi="Arial" w:cs="Arial"/>
          <w:color w:val="333333"/>
          <w:sz w:val="21"/>
          <w:szCs w:val="21"/>
        </w:rPr>
      </w:pPr>
    </w:p>
    <w:p w14:paraId="32F5AC56" w14:textId="730C7904" w:rsidR="0038259F" w:rsidRPr="00A13D8A" w:rsidRDefault="00FD6384" w:rsidP="00502F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865A5E">
        <w:rPr>
          <w:rFonts w:ascii="Arial" w:hAnsi="Arial" w:cs="Arial"/>
          <w:color w:val="000000"/>
          <w:sz w:val="20"/>
          <w:szCs w:val="20"/>
        </w:rPr>
        <w:t xml:space="preserve">rior to the meeting, </w:t>
      </w:r>
      <w:r w:rsidR="005C2DD2">
        <w:rPr>
          <w:rFonts w:ascii="Arial" w:hAnsi="Arial" w:cs="Arial"/>
          <w:sz w:val="20"/>
          <w:szCs w:val="20"/>
        </w:rPr>
        <w:t>p</w:t>
      </w:r>
      <w:r w:rsidR="0038259F">
        <w:rPr>
          <w:rFonts w:ascii="Arial" w:hAnsi="Arial" w:cs="Arial"/>
          <w:sz w:val="20"/>
          <w:szCs w:val="20"/>
        </w:rPr>
        <w:t xml:space="preserve">ublic comments may be sent </w:t>
      </w:r>
      <w:r w:rsidR="005C2DD2">
        <w:rPr>
          <w:rFonts w:ascii="Arial" w:hAnsi="Arial" w:cs="Arial"/>
          <w:sz w:val="20"/>
          <w:szCs w:val="20"/>
        </w:rPr>
        <w:t xml:space="preserve">to </w:t>
      </w:r>
      <w:hyperlink r:id="rId8" w:history="1">
        <w:r w:rsidR="005C2DD2" w:rsidRPr="0028663B">
          <w:rPr>
            <w:rStyle w:val="Hyperlink"/>
            <w:sz w:val="20"/>
            <w:szCs w:val="20"/>
          </w:rPr>
          <w:t>library.board@slcolibrary.org</w:t>
        </w:r>
      </w:hyperlink>
      <w:r w:rsidR="005C2DD2">
        <w:rPr>
          <w:rFonts w:ascii="Arial" w:hAnsi="Arial" w:cs="Arial"/>
          <w:sz w:val="20"/>
          <w:szCs w:val="20"/>
        </w:rPr>
        <w:t xml:space="preserve">. </w:t>
      </w:r>
      <w:r w:rsidR="0038259F">
        <w:rPr>
          <w:rFonts w:ascii="Arial" w:hAnsi="Arial" w:cs="Arial"/>
          <w:sz w:val="20"/>
          <w:szCs w:val="20"/>
        </w:rPr>
        <w:t xml:space="preserve"> </w:t>
      </w:r>
    </w:p>
    <w:p w14:paraId="15E13A5C" w14:textId="77777777" w:rsidR="003A0EE5" w:rsidRPr="00A13D8A" w:rsidRDefault="003A0EE5" w:rsidP="00E10A0B">
      <w:pPr>
        <w:rPr>
          <w:rFonts w:ascii="Arial" w:hAnsi="Arial" w:cs="Arial"/>
          <w:sz w:val="20"/>
          <w:szCs w:val="20"/>
        </w:rPr>
      </w:pPr>
    </w:p>
    <w:p w14:paraId="7C888A19" w14:textId="77777777" w:rsidR="0059066E" w:rsidRDefault="0059066E" w:rsidP="00832274">
      <w:pPr>
        <w:rPr>
          <w:rFonts w:ascii="Arial" w:hAnsi="Arial" w:cs="Arial"/>
          <w:sz w:val="20"/>
          <w:szCs w:val="20"/>
        </w:rPr>
      </w:pPr>
    </w:p>
    <w:p w14:paraId="36D4732C" w14:textId="7EB2A22D" w:rsidR="005D7C08" w:rsidRPr="00832274" w:rsidRDefault="005D7C08" w:rsidP="005D7C08">
      <w:pPr>
        <w:ind w:left="1440" w:hanging="1440"/>
        <w:rPr>
          <w:rFonts w:ascii="Arial" w:hAnsi="Arial" w:cs="Arial"/>
          <w:i/>
          <w:sz w:val="20"/>
          <w:szCs w:val="20"/>
        </w:rPr>
      </w:pPr>
      <w:r w:rsidRPr="00A13D8A">
        <w:rPr>
          <w:rFonts w:ascii="Arial" w:hAnsi="Arial" w:cs="Arial"/>
          <w:sz w:val="20"/>
          <w:szCs w:val="20"/>
        </w:rPr>
        <w:t xml:space="preserve">12:30 PM </w:t>
      </w:r>
      <w:r w:rsidRPr="00A13D8A">
        <w:rPr>
          <w:rFonts w:ascii="Arial" w:hAnsi="Arial" w:cs="Arial"/>
          <w:sz w:val="20"/>
          <w:szCs w:val="20"/>
        </w:rPr>
        <w:tab/>
      </w:r>
      <w:r w:rsidRPr="00290D02">
        <w:rPr>
          <w:rFonts w:ascii="Arial" w:hAnsi="Arial" w:cs="Arial"/>
          <w:sz w:val="20"/>
          <w:szCs w:val="20"/>
        </w:rPr>
        <w:t>Welcome</w:t>
      </w:r>
      <w:r w:rsidRPr="00A13D8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Joey McNamee</w:t>
      </w:r>
      <w:r w:rsidRPr="00A13D8A">
        <w:rPr>
          <w:rFonts w:ascii="Arial" w:hAnsi="Arial" w:cs="Arial"/>
          <w:sz w:val="20"/>
          <w:szCs w:val="20"/>
        </w:rPr>
        <w:t>, Library Director</w:t>
      </w:r>
    </w:p>
    <w:p w14:paraId="0F5325B8" w14:textId="77777777" w:rsidR="005D7C08" w:rsidRDefault="005D7C08" w:rsidP="005D7C08">
      <w:pPr>
        <w:ind w:left="1440" w:hanging="1440"/>
        <w:rPr>
          <w:rFonts w:ascii="Arial" w:hAnsi="Arial" w:cs="Arial"/>
          <w:sz w:val="20"/>
          <w:szCs w:val="20"/>
        </w:rPr>
      </w:pPr>
    </w:p>
    <w:p w14:paraId="1FD856B5" w14:textId="5C3334C5" w:rsidR="005E231C" w:rsidRDefault="005D7C08" w:rsidP="005D7C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</w:t>
      </w:r>
      <w:r w:rsidR="00300AE3">
        <w:rPr>
          <w:rFonts w:ascii="Arial" w:hAnsi="Arial" w:cs="Arial"/>
          <w:sz w:val="20"/>
          <w:szCs w:val="20"/>
        </w:rPr>
        <w:t>35</w:t>
      </w:r>
      <w:r w:rsidRPr="00A13D8A">
        <w:rPr>
          <w:rFonts w:ascii="Arial" w:hAnsi="Arial" w:cs="Arial"/>
          <w:sz w:val="20"/>
          <w:szCs w:val="20"/>
        </w:rPr>
        <w:t xml:space="preserve"> PM</w:t>
      </w:r>
      <w:r w:rsidRPr="00A13D8A">
        <w:rPr>
          <w:rFonts w:ascii="Arial" w:hAnsi="Arial" w:cs="Arial"/>
          <w:sz w:val="20"/>
          <w:szCs w:val="20"/>
        </w:rPr>
        <w:tab/>
      </w:r>
      <w:r w:rsidRPr="00A13D8A">
        <w:rPr>
          <w:rFonts w:ascii="Arial" w:hAnsi="Arial" w:cs="Arial"/>
          <w:b/>
          <w:sz w:val="20"/>
          <w:szCs w:val="20"/>
        </w:rPr>
        <w:t>Action Item</w:t>
      </w:r>
      <w:r w:rsidRPr="00A13D8A">
        <w:rPr>
          <w:rFonts w:ascii="Arial" w:hAnsi="Arial" w:cs="Arial"/>
          <w:sz w:val="20"/>
          <w:szCs w:val="20"/>
        </w:rPr>
        <w:t xml:space="preserve"> </w:t>
      </w:r>
      <w:r w:rsidRPr="00290D02">
        <w:rPr>
          <w:rFonts w:ascii="Arial" w:hAnsi="Arial" w:cs="Arial"/>
          <w:sz w:val="20"/>
          <w:szCs w:val="20"/>
        </w:rPr>
        <w:t>– Approve minutes</w:t>
      </w:r>
      <w:r w:rsidRPr="00A13D8A">
        <w:rPr>
          <w:rFonts w:ascii="Arial" w:hAnsi="Arial" w:cs="Arial"/>
          <w:sz w:val="20"/>
          <w:szCs w:val="20"/>
        </w:rPr>
        <w:t xml:space="preserve"> from the </w:t>
      </w:r>
      <w:r w:rsidR="00382AB0">
        <w:rPr>
          <w:rFonts w:ascii="Arial" w:hAnsi="Arial" w:cs="Arial"/>
          <w:sz w:val="20"/>
          <w:szCs w:val="20"/>
        </w:rPr>
        <w:t>June 23</w:t>
      </w:r>
      <w:r w:rsidR="009E04DE">
        <w:rPr>
          <w:rFonts w:ascii="Arial" w:hAnsi="Arial" w:cs="Arial"/>
          <w:sz w:val="20"/>
          <w:szCs w:val="20"/>
        </w:rPr>
        <w:t>, 2025</w:t>
      </w:r>
      <w:r>
        <w:rPr>
          <w:rFonts w:ascii="Arial" w:hAnsi="Arial" w:cs="Arial"/>
          <w:sz w:val="20"/>
          <w:szCs w:val="20"/>
        </w:rPr>
        <w:t xml:space="preserve"> </w:t>
      </w:r>
      <w:r w:rsidRPr="00A13D8A">
        <w:rPr>
          <w:rFonts w:ascii="Arial" w:hAnsi="Arial" w:cs="Arial"/>
          <w:sz w:val="20"/>
          <w:szCs w:val="20"/>
        </w:rPr>
        <w:t>Board meeting</w:t>
      </w:r>
    </w:p>
    <w:p w14:paraId="7B69776B" w14:textId="39958EF5" w:rsidR="005D7C08" w:rsidRDefault="005D7C08" w:rsidP="005D7C08">
      <w:pPr>
        <w:ind w:left="1440"/>
        <w:rPr>
          <w:rFonts w:ascii="Arial" w:hAnsi="Arial" w:cs="Arial"/>
          <w:sz w:val="20"/>
          <w:szCs w:val="20"/>
        </w:rPr>
      </w:pPr>
      <w:r w:rsidRPr="00290D02">
        <w:rPr>
          <w:rFonts w:ascii="Arial" w:hAnsi="Arial" w:cs="Arial"/>
          <w:sz w:val="20"/>
          <w:szCs w:val="20"/>
        </w:rPr>
        <w:t xml:space="preserve">Public comments </w:t>
      </w:r>
    </w:p>
    <w:p w14:paraId="1E7960AA" w14:textId="2F92F6EA" w:rsidR="00734965" w:rsidRPr="005C7AEA" w:rsidRDefault="005C7AEA" w:rsidP="005C7AEA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Correspondence</w:t>
      </w:r>
    </w:p>
    <w:p w14:paraId="50CC10F1" w14:textId="2F989731" w:rsidR="005D7C08" w:rsidRDefault="005D7C08" w:rsidP="005D7C08">
      <w:pPr>
        <w:rPr>
          <w:rFonts w:ascii="Arial" w:hAnsi="Arial" w:cs="Arial"/>
          <w:b/>
          <w:sz w:val="20"/>
          <w:szCs w:val="20"/>
        </w:rPr>
      </w:pPr>
    </w:p>
    <w:p w14:paraId="0BED0108" w14:textId="77777777" w:rsidR="00117260" w:rsidRDefault="00117260" w:rsidP="005D7C08">
      <w:pPr>
        <w:rPr>
          <w:rFonts w:ascii="Arial" w:hAnsi="Arial" w:cs="Arial"/>
          <w:b/>
          <w:sz w:val="20"/>
          <w:szCs w:val="20"/>
        </w:rPr>
      </w:pPr>
    </w:p>
    <w:p w14:paraId="4759075B" w14:textId="77777777" w:rsidR="005D7C08" w:rsidRPr="00A13D8A" w:rsidRDefault="005D7C08" w:rsidP="005D7C08">
      <w:pPr>
        <w:ind w:left="1440" w:hanging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AGENDA ITEMS</w:t>
      </w:r>
    </w:p>
    <w:p w14:paraId="3D7C0487" w14:textId="77777777" w:rsidR="005D7C08" w:rsidRPr="00A13D8A" w:rsidRDefault="005D7C08" w:rsidP="005D7C08">
      <w:pPr>
        <w:ind w:left="1440" w:hanging="1440"/>
        <w:rPr>
          <w:rFonts w:ascii="Arial" w:hAnsi="Arial" w:cs="Arial"/>
          <w:sz w:val="20"/>
          <w:szCs w:val="20"/>
        </w:rPr>
      </w:pPr>
    </w:p>
    <w:p w14:paraId="59C67A0C" w14:textId="4F5D0641" w:rsidR="005D7C08" w:rsidRDefault="005D7C08" w:rsidP="005D7C08">
      <w:pPr>
        <w:ind w:left="1440" w:hanging="1440"/>
        <w:rPr>
          <w:rFonts w:ascii="Arial" w:hAnsi="Arial" w:cs="Arial"/>
          <w:sz w:val="20"/>
          <w:szCs w:val="20"/>
        </w:rPr>
      </w:pPr>
      <w:r w:rsidRPr="00A13D8A">
        <w:rPr>
          <w:rFonts w:ascii="Arial" w:hAnsi="Arial" w:cs="Arial"/>
          <w:sz w:val="20"/>
          <w:szCs w:val="20"/>
        </w:rPr>
        <w:t>12:</w:t>
      </w:r>
      <w:r w:rsidR="00960273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 PM</w:t>
      </w:r>
      <w:r>
        <w:rPr>
          <w:rFonts w:ascii="Arial" w:hAnsi="Arial" w:cs="Arial"/>
          <w:sz w:val="20"/>
          <w:szCs w:val="20"/>
        </w:rPr>
        <w:tab/>
      </w:r>
      <w:r w:rsidRPr="0098201B">
        <w:rPr>
          <w:rFonts w:ascii="Arial" w:hAnsi="Arial" w:cs="Arial"/>
          <w:sz w:val="20"/>
          <w:szCs w:val="20"/>
        </w:rPr>
        <w:t xml:space="preserve">Introduction of the </w:t>
      </w:r>
      <w:r w:rsidR="00382AB0">
        <w:rPr>
          <w:rFonts w:ascii="Arial" w:hAnsi="Arial" w:cs="Arial"/>
          <w:sz w:val="20"/>
          <w:szCs w:val="20"/>
        </w:rPr>
        <w:t>Draper</w:t>
      </w:r>
      <w:r w:rsidR="00483EB5">
        <w:rPr>
          <w:rFonts w:ascii="Arial" w:hAnsi="Arial" w:cs="Arial"/>
          <w:sz w:val="20"/>
          <w:szCs w:val="20"/>
        </w:rPr>
        <w:t xml:space="preserve"> Branch</w:t>
      </w:r>
      <w:r w:rsidR="008637BD" w:rsidRPr="001451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8201B">
        <w:rPr>
          <w:rFonts w:ascii="Arial" w:hAnsi="Arial" w:cs="Arial"/>
          <w:sz w:val="20"/>
          <w:szCs w:val="20"/>
        </w:rPr>
        <w:t xml:space="preserve">– </w:t>
      </w:r>
      <w:r w:rsidR="00382AB0">
        <w:rPr>
          <w:rFonts w:ascii="Arial" w:hAnsi="Arial" w:cs="Arial"/>
          <w:sz w:val="20"/>
          <w:szCs w:val="20"/>
        </w:rPr>
        <w:t>Sarah Brinkerhoff</w:t>
      </w:r>
      <w:r w:rsidR="00483EB5">
        <w:rPr>
          <w:rFonts w:ascii="Arial" w:hAnsi="Arial" w:cs="Arial"/>
          <w:sz w:val="20"/>
          <w:szCs w:val="20"/>
        </w:rPr>
        <w:t>, Branch Manager</w:t>
      </w:r>
    </w:p>
    <w:p w14:paraId="1A0F8725" w14:textId="60C062CB" w:rsidR="003B6C9F" w:rsidRPr="00117260" w:rsidRDefault="003B6C9F" w:rsidP="005D7C08">
      <w:pPr>
        <w:ind w:left="1440" w:hanging="1440"/>
        <w:rPr>
          <w:rFonts w:ascii="Arial" w:hAnsi="Arial" w:cs="Arial"/>
          <w:sz w:val="20"/>
          <w:szCs w:val="20"/>
        </w:rPr>
      </w:pPr>
    </w:p>
    <w:p w14:paraId="34DA5337" w14:textId="3E0B9410" w:rsidR="00B73F96" w:rsidRPr="00117260" w:rsidRDefault="002C3C59" w:rsidP="009B7D8A">
      <w:pPr>
        <w:ind w:left="1440" w:hanging="1440"/>
        <w:rPr>
          <w:rFonts w:ascii="Arial" w:hAnsi="Arial" w:cs="Arial"/>
          <w:sz w:val="20"/>
          <w:szCs w:val="20"/>
        </w:rPr>
      </w:pPr>
      <w:r w:rsidRPr="00117260">
        <w:rPr>
          <w:rFonts w:ascii="Arial" w:hAnsi="Arial" w:cs="Arial"/>
          <w:sz w:val="20"/>
          <w:szCs w:val="20"/>
        </w:rPr>
        <w:t>1</w:t>
      </w:r>
      <w:r w:rsidR="00960273" w:rsidRPr="00117260">
        <w:rPr>
          <w:rFonts w:ascii="Arial" w:hAnsi="Arial" w:cs="Arial"/>
          <w:sz w:val="20"/>
          <w:szCs w:val="20"/>
        </w:rPr>
        <w:t>2</w:t>
      </w:r>
      <w:r w:rsidRPr="00117260">
        <w:rPr>
          <w:rFonts w:ascii="Arial" w:hAnsi="Arial" w:cs="Arial"/>
          <w:sz w:val="20"/>
          <w:szCs w:val="20"/>
        </w:rPr>
        <w:t>:</w:t>
      </w:r>
      <w:r w:rsidR="00960273" w:rsidRPr="00117260">
        <w:rPr>
          <w:rFonts w:ascii="Arial" w:hAnsi="Arial" w:cs="Arial"/>
          <w:sz w:val="20"/>
          <w:szCs w:val="20"/>
        </w:rPr>
        <w:t>55</w:t>
      </w:r>
      <w:r w:rsidR="00734965" w:rsidRPr="00117260">
        <w:rPr>
          <w:rFonts w:ascii="Arial" w:hAnsi="Arial" w:cs="Arial"/>
          <w:sz w:val="20"/>
          <w:szCs w:val="20"/>
        </w:rPr>
        <w:t xml:space="preserve"> PM</w:t>
      </w:r>
      <w:r w:rsidR="009B7D8A" w:rsidRPr="00117260">
        <w:rPr>
          <w:rFonts w:ascii="Arial" w:hAnsi="Arial" w:cs="Arial"/>
          <w:sz w:val="20"/>
          <w:szCs w:val="20"/>
        </w:rPr>
        <w:tab/>
      </w:r>
      <w:r w:rsidR="00B73F96" w:rsidRPr="00117260">
        <w:rPr>
          <w:rFonts w:ascii="Arial" w:hAnsi="Arial" w:cs="Arial"/>
          <w:b/>
          <w:bCs/>
          <w:sz w:val="20"/>
          <w:szCs w:val="20"/>
        </w:rPr>
        <w:t>Action Item</w:t>
      </w:r>
      <w:r w:rsidR="00B73F96" w:rsidRPr="00117260">
        <w:rPr>
          <w:rFonts w:ascii="Arial" w:hAnsi="Arial" w:cs="Arial"/>
          <w:sz w:val="20"/>
          <w:szCs w:val="20"/>
        </w:rPr>
        <w:t xml:space="preserve"> </w:t>
      </w:r>
      <w:r w:rsidR="00B73F96" w:rsidRPr="00117260">
        <w:rPr>
          <w:rFonts w:ascii="Arial" w:hAnsi="Arial" w:cs="Arial"/>
          <w:b/>
          <w:bCs/>
          <w:sz w:val="20"/>
          <w:szCs w:val="20"/>
        </w:rPr>
        <w:t>–</w:t>
      </w:r>
      <w:r w:rsidR="00382AB0" w:rsidRPr="00117260">
        <w:rPr>
          <w:rFonts w:ascii="Arial" w:hAnsi="Arial" w:cs="Arial"/>
          <w:b/>
          <w:bCs/>
          <w:sz w:val="20"/>
          <w:szCs w:val="20"/>
        </w:rPr>
        <w:t xml:space="preserve"> </w:t>
      </w:r>
      <w:r w:rsidR="005D4A64" w:rsidRPr="00117260">
        <w:rPr>
          <w:rFonts w:ascii="Arial" w:hAnsi="Arial" w:cs="Arial"/>
          <w:sz w:val="20"/>
          <w:szCs w:val="20"/>
        </w:rPr>
        <w:t>Library Borrowing Policy</w:t>
      </w:r>
      <w:r w:rsidR="00B73F96" w:rsidRPr="00117260">
        <w:rPr>
          <w:rFonts w:ascii="Arial" w:hAnsi="Arial" w:cs="Arial"/>
          <w:sz w:val="20"/>
          <w:szCs w:val="20"/>
        </w:rPr>
        <w:t xml:space="preserve"> – </w:t>
      </w:r>
      <w:r w:rsidR="005D4A64" w:rsidRPr="00117260">
        <w:rPr>
          <w:rFonts w:ascii="Arial" w:hAnsi="Arial" w:cs="Arial"/>
          <w:sz w:val="20"/>
          <w:szCs w:val="20"/>
        </w:rPr>
        <w:t>Christa Warren</w:t>
      </w:r>
    </w:p>
    <w:p w14:paraId="2F9E4834" w14:textId="77777777" w:rsidR="00B73F96" w:rsidRPr="00117260" w:rsidRDefault="00B73F96" w:rsidP="009B7D8A">
      <w:pPr>
        <w:ind w:left="1440" w:hanging="1440"/>
        <w:rPr>
          <w:rFonts w:ascii="Arial" w:hAnsi="Arial" w:cs="Arial"/>
          <w:sz w:val="20"/>
          <w:szCs w:val="20"/>
        </w:rPr>
      </w:pPr>
    </w:p>
    <w:p w14:paraId="5190439A" w14:textId="415C4C78" w:rsidR="002C7E73" w:rsidRPr="00117260" w:rsidRDefault="00960273" w:rsidP="006825FD">
      <w:pPr>
        <w:rPr>
          <w:rFonts w:ascii="Arial" w:hAnsi="Arial" w:cs="Arial"/>
          <w:sz w:val="20"/>
          <w:szCs w:val="20"/>
        </w:rPr>
      </w:pPr>
      <w:r w:rsidRPr="00117260">
        <w:rPr>
          <w:rFonts w:ascii="Arial" w:hAnsi="Arial" w:cs="Arial"/>
          <w:sz w:val="20"/>
          <w:szCs w:val="20"/>
        </w:rPr>
        <w:t>1:00 PM</w:t>
      </w:r>
      <w:r w:rsidRPr="001172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260">
        <w:rPr>
          <w:rFonts w:ascii="Arial" w:hAnsi="Arial" w:cs="Arial"/>
          <w:b/>
          <w:bCs/>
          <w:sz w:val="20"/>
          <w:szCs w:val="20"/>
        </w:rPr>
        <w:tab/>
      </w:r>
      <w:r w:rsidR="004F1790" w:rsidRPr="00117260">
        <w:rPr>
          <w:rFonts w:ascii="Arial" w:hAnsi="Arial" w:cs="Arial"/>
          <w:b/>
          <w:bCs/>
          <w:sz w:val="20"/>
          <w:szCs w:val="20"/>
        </w:rPr>
        <w:t>Action Item</w:t>
      </w:r>
      <w:r w:rsidR="004F1790" w:rsidRPr="00117260">
        <w:rPr>
          <w:rFonts w:ascii="Arial" w:hAnsi="Arial" w:cs="Arial"/>
          <w:sz w:val="20"/>
          <w:szCs w:val="20"/>
        </w:rPr>
        <w:t xml:space="preserve"> </w:t>
      </w:r>
      <w:r w:rsidR="004F1790" w:rsidRPr="00117260">
        <w:rPr>
          <w:rFonts w:ascii="Arial" w:hAnsi="Arial" w:cs="Arial"/>
          <w:b/>
          <w:bCs/>
          <w:sz w:val="20"/>
          <w:szCs w:val="20"/>
        </w:rPr>
        <w:t>–</w:t>
      </w:r>
      <w:r w:rsidR="004F1790" w:rsidRPr="00117260">
        <w:rPr>
          <w:rFonts w:ascii="Arial" w:hAnsi="Arial" w:cs="Arial"/>
          <w:sz w:val="20"/>
          <w:szCs w:val="20"/>
        </w:rPr>
        <w:t xml:space="preserve"> </w:t>
      </w:r>
      <w:r w:rsidR="004B0408">
        <w:rPr>
          <w:rFonts w:ascii="Arial" w:hAnsi="Arial" w:cs="Arial"/>
          <w:sz w:val="20"/>
          <w:szCs w:val="20"/>
        </w:rPr>
        <w:t>Cultural Arts Exhibits</w:t>
      </w:r>
      <w:r w:rsidR="000540AD" w:rsidRPr="00117260">
        <w:rPr>
          <w:rFonts w:ascii="Arial" w:hAnsi="Arial" w:cs="Arial"/>
          <w:sz w:val="20"/>
          <w:szCs w:val="20"/>
        </w:rPr>
        <w:t xml:space="preserve"> Policy</w:t>
      </w:r>
      <w:r w:rsidR="004F1790" w:rsidRPr="00117260">
        <w:rPr>
          <w:rFonts w:ascii="Arial" w:hAnsi="Arial" w:cs="Arial"/>
          <w:sz w:val="20"/>
          <w:szCs w:val="20"/>
        </w:rPr>
        <w:t xml:space="preserve"> – </w:t>
      </w:r>
      <w:r w:rsidR="000540AD" w:rsidRPr="00117260">
        <w:rPr>
          <w:rFonts w:ascii="Arial" w:hAnsi="Arial" w:cs="Arial"/>
          <w:sz w:val="20"/>
          <w:szCs w:val="20"/>
        </w:rPr>
        <w:t>Sara Neal</w:t>
      </w:r>
    </w:p>
    <w:p w14:paraId="504A0C75" w14:textId="43C0EEA7" w:rsidR="00300AE3" w:rsidRPr="00117260" w:rsidRDefault="00300AE3" w:rsidP="00300AE3">
      <w:pPr>
        <w:rPr>
          <w:rFonts w:ascii="Arial" w:hAnsi="Arial" w:cs="Arial"/>
          <w:sz w:val="20"/>
          <w:szCs w:val="20"/>
        </w:rPr>
      </w:pPr>
    </w:p>
    <w:p w14:paraId="42A0F30A" w14:textId="1D9C7B06" w:rsidR="00853735" w:rsidRPr="00117260" w:rsidRDefault="00853735" w:rsidP="00853735">
      <w:pPr>
        <w:ind w:left="1440" w:hanging="1440"/>
        <w:rPr>
          <w:rFonts w:ascii="Arial" w:hAnsi="Arial" w:cs="Arial"/>
          <w:sz w:val="20"/>
          <w:szCs w:val="20"/>
        </w:rPr>
      </w:pPr>
      <w:r w:rsidRPr="00117260">
        <w:rPr>
          <w:rFonts w:ascii="Arial" w:hAnsi="Arial" w:cs="Arial"/>
          <w:sz w:val="20"/>
          <w:szCs w:val="20"/>
        </w:rPr>
        <w:t>1:</w:t>
      </w:r>
      <w:r w:rsidR="00960273" w:rsidRPr="00117260">
        <w:rPr>
          <w:rFonts w:ascii="Arial" w:hAnsi="Arial" w:cs="Arial"/>
          <w:sz w:val="20"/>
          <w:szCs w:val="20"/>
        </w:rPr>
        <w:t>05</w:t>
      </w:r>
      <w:r w:rsidR="00300AE3" w:rsidRPr="00117260">
        <w:rPr>
          <w:rFonts w:ascii="Arial" w:hAnsi="Arial" w:cs="Arial"/>
          <w:sz w:val="20"/>
          <w:szCs w:val="20"/>
        </w:rPr>
        <w:t xml:space="preserve"> PM</w:t>
      </w:r>
      <w:r w:rsidR="00300AE3" w:rsidRPr="00117260">
        <w:rPr>
          <w:rFonts w:ascii="Arial" w:hAnsi="Arial" w:cs="Arial"/>
          <w:sz w:val="20"/>
          <w:szCs w:val="20"/>
        </w:rPr>
        <w:tab/>
      </w:r>
      <w:r w:rsidR="000540AD" w:rsidRPr="00117260">
        <w:rPr>
          <w:rFonts w:ascii="Arial" w:hAnsi="Arial" w:cs="Arial"/>
          <w:sz w:val="20"/>
          <w:szCs w:val="20"/>
        </w:rPr>
        <w:t>Building Update</w:t>
      </w:r>
      <w:r w:rsidR="003402F7" w:rsidRPr="00117260">
        <w:rPr>
          <w:rFonts w:ascii="Arial" w:hAnsi="Arial" w:cs="Arial"/>
          <w:sz w:val="20"/>
          <w:szCs w:val="20"/>
        </w:rPr>
        <w:t>s</w:t>
      </w:r>
      <w:r w:rsidR="000540AD" w:rsidRPr="00117260">
        <w:rPr>
          <w:rFonts w:ascii="Arial" w:hAnsi="Arial" w:cs="Arial"/>
          <w:sz w:val="20"/>
          <w:szCs w:val="20"/>
        </w:rPr>
        <w:t xml:space="preserve"> – Joey McNamee</w:t>
      </w:r>
    </w:p>
    <w:p w14:paraId="4BA88AF5" w14:textId="659AB827" w:rsidR="00300AE3" w:rsidRDefault="00300AE3" w:rsidP="005D271B">
      <w:pPr>
        <w:pStyle w:val="Default"/>
        <w:rPr>
          <w:rFonts w:ascii="Arial" w:hAnsi="Arial" w:cs="Arial"/>
          <w:sz w:val="20"/>
          <w:szCs w:val="20"/>
        </w:rPr>
      </w:pPr>
    </w:p>
    <w:p w14:paraId="5F4E3494" w14:textId="5643EB01" w:rsidR="00621504" w:rsidRDefault="00621504" w:rsidP="00267F74">
      <w:pPr>
        <w:rPr>
          <w:rFonts w:ascii="Arial" w:hAnsi="Arial" w:cs="Arial"/>
          <w:color w:val="FF0000"/>
          <w:sz w:val="20"/>
          <w:szCs w:val="20"/>
        </w:rPr>
      </w:pPr>
    </w:p>
    <w:p w14:paraId="5A616B81" w14:textId="533F865C" w:rsidR="005D7C08" w:rsidRPr="00FF2D78" w:rsidRDefault="005D7C08" w:rsidP="005D7C08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 w:rsidRPr="00A13D8A">
        <w:rPr>
          <w:rFonts w:ascii="Arial" w:hAnsi="Arial" w:cs="Arial"/>
          <w:b/>
          <w:sz w:val="20"/>
          <w:szCs w:val="20"/>
        </w:rPr>
        <w:t>STAFF REPORTS</w:t>
      </w:r>
      <w:r w:rsidRPr="00A13D8A">
        <w:rPr>
          <w:rFonts w:ascii="Arial" w:hAnsi="Arial" w:cs="Arial"/>
          <w:sz w:val="20"/>
          <w:szCs w:val="20"/>
        </w:rPr>
        <w:t xml:space="preserve"> – No action required</w:t>
      </w:r>
      <w:r w:rsidR="00FF2D78">
        <w:rPr>
          <w:rFonts w:ascii="Arial" w:hAnsi="Arial" w:cs="Arial"/>
          <w:sz w:val="20"/>
          <w:szCs w:val="20"/>
        </w:rPr>
        <w:t xml:space="preserve">  </w:t>
      </w:r>
    </w:p>
    <w:p w14:paraId="66661053" w14:textId="77777777" w:rsidR="005D7C08" w:rsidRPr="00A13D8A" w:rsidRDefault="005D7C08" w:rsidP="005D7C08">
      <w:pPr>
        <w:ind w:left="1440" w:hanging="1440"/>
        <w:rPr>
          <w:rFonts w:ascii="Arial" w:hAnsi="Arial" w:cs="Arial"/>
          <w:sz w:val="20"/>
          <w:szCs w:val="20"/>
        </w:rPr>
      </w:pPr>
    </w:p>
    <w:p w14:paraId="2A3F4567" w14:textId="289C87EA" w:rsidR="00853735" w:rsidRDefault="00853735" w:rsidP="00853735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</w:t>
      </w:r>
      <w:r w:rsidR="00960273">
        <w:rPr>
          <w:rFonts w:ascii="Arial" w:hAnsi="Arial" w:cs="Arial"/>
          <w:sz w:val="20"/>
          <w:szCs w:val="20"/>
        </w:rPr>
        <w:t>2</w:t>
      </w:r>
      <w:r w:rsidR="00524F6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Pr="00A13D8A">
        <w:rPr>
          <w:rFonts w:ascii="Arial" w:hAnsi="Arial" w:cs="Arial"/>
          <w:sz w:val="20"/>
          <w:szCs w:val="20"/>
        </w:rPr>
        <w:t xml:space="preserve">PM </w:t>
      </w:r>
      <w:r w:rsidRPr="00A13D8A">
        <w:rPr>
          <w:rFonts w:ascii="Arial" w:hAnsi="Arial" w:cs="Arial"/>
          <w:sz w:val="20"/>
          <w:szCs w:val="20"/>
        </w:rPr>
        <w:tab/>
      </w:r>
      <w:r w:rsidR="000540AD">
        <w:rPr>
          <w:rFonts w:ascii="Arial" w:hAnsi="Arial" w:cs="Arial"/>
          <w:sz w:val="20"/>
          <w:szCs w:val="20"/>
        </w:rPr>
        <w:t>GDPA Update – Matt McLain</w:t>
      </w:r>
      <w:r w:rsidR="003402F7">
        <w:rPr>
          <w:rFonts w:ascii="Arial" w:hAnsi="Arial" w:cs="Arial"/>
          <w:sz w:val="20"/>
          <w:szCs w:val="20"/>
        </w:rPr>
        <w:t xml:space="preserve">, </w:t>
      </w:r>
      <w:r w:rsidR="00C95798">
        <w:rPr>
          <w:rFonts w:ascii="Arial" w:hAnsi="Arial" w:cs="Arial"/>
          <w:sz w:val="20"/>
          <w:szCs w:val="20"/>
        </w:rPr>
        <w:t>Associate Director</w:t>
      </w:r>
    </w:p>
    <w:p w14:paraId="58565563" w14:textId="7E8DF04D" w:rsidR="00853735" w:rsidRDefault="003B2DB6" w:rsidP="00853735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33ED4E1" w14:textId="5A6D34BD" w:rsidR="004A29BA" w:rsidRDefault="00853735" w:rsidP="0085373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1:</w:t>
      </w:r>
      <w:r w:rsidR="00524F60">
        <w:rPr>
          <w:rFonts w:ascii="Arial" w:hAnsi="Arial" w:cs="Arial"/>
          <w:bCs/>
          <w:sz w:val="20"/>
          <w:szCs w:val="20"/>
        </w:rPr>
        <w:t>2</w:t>
      </w:r>
      <w:r w:rsidR="009C2E0F">
        <w:rPr>
          <w:rFonts w:ascii="Arial" w:hAnsi="Arial" w:cs="Arial"/>
          <w:bCs/>
          <w:sz w:val="20"/>
          <w:szCs w:val="20"/>
        </w:rPr>
        <w:t>5</w:t>
      </w:r>
      <w:r w:rsidRPr="00E65199">
        <w:rPr>
          <w:rFonts w:ascii="Arial" w:hAnsi="Arial" w:cs="Arial"/>
          <w:bCs/>
          <w:sz w:val="20"/>
          <w:szCs w:val="20"/>
        </w:rPr>
        <w:t xml:space="preserve"> PM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 w:rsidR="003402F7">
        <w:rPr>
          <w:rFonts w:ascii="Arial" w:hAnsi="Arial" w:cs="Arial"/>
          <w:bCs/>
          <w:sz w:val="20"/>
          <w:szCs w:val="20"/>
        </w:rPr>
        <w:t xml:space="preserve">Human Resources Update </w:t>
      </w:r>
      <w:r w:rsidR="004A29BA">
        <w:rPr>
          <w:rFonts w:ascii="Arial" w:hAnsi="Arial" w:cs="Arial"/>
          <w:bCs/>
          <w:sz w:val="20"/>
          <w:szCs w:val="20"/>
        </w:rPr>
        <w:t>– Pamela Park, Human Resources Manager</w:t>
      </w:r>
      <w:r w:rsidR="004A29BA" w:rsidRPr="005856EF">
        <w:rPr>
          <w:rFonts w:ascii="Arial" w:hAnsi="Arial" w:cs="Arial"/>
          <w:bCs/>
          <w:sz w:val="20"/>
          <w:szCs w:val="20"/>
        </w:rPr>
        <w:t xml:space="preserve"> </w:t>
      </w:r>
    </w:p>
    <w:p w14:paraId="13A141CE" w14:textId="42E66E41" w:rsidR="00853735" w:rsidRDefault="00853735" w:rsidP="00853735">
      <w:pPr>
        <w:rPr>
          <w:rFonts w:ascii="Arial" w:hAnsi="Arial" w:cs="Arial"/>
          <w:bCs/>
          <w:sz w:val="20"/>
          <w:szCs w:val="20"/>
        </w:rPr>
      </w:pPr>
    </w:p>
    <w:p w14:paraId="2C6631B7" w14:textId="6C0172D4" w:rsidR="00853735" w:rsidRPr="00E65199" w:rsidRDefault="00853735" w:rsidP="0085373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1:</w:t>
      </w:r>
      <w:r w:rsidR="00524F60">
        <w:rPr>
          <w:rFonts w:ascii="Arial" w:hAnsi="Arial" w:cs="Arial"/>
          <w:bCs/>
          <w:sz w:val="20"/>
          <w:szCs w:val="20"/>
        </w:rPr>
        <w:t>3</w:t>
      </w:r>
      <w:r w:rsidR="009C2E0F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8201B">
        <w:rPr>
          <w:rFonts w:ascii="Arial" w:hAnsi="Arial" w:cs="Arial"/>
          <w:bCs/>
          <w:sz w:val="20"/>
          <w:szCs w:val="20"/>
        </w:rPr>
        <w:t>PM</w:t>
      </w:r>
      <w:r w:rsidRPr="00E65199">
        <w:rPr>
          <w:rFonts w:ascii="Arial" w:hAnsi="Arial" w:cs="Arial"/>
          <w:bCs/>
          <w:sz w:val="20"/>
          <w:szCs w:val="20"/>
        </w:rPr>
        <w:tab/>
      </w:r>
      <w:r w:rsidR="000540AD">
        <w:rPr>
          <w:rFonts w:ascii="Arial" w:hAnsi="Arial" w:cs="Arial"/>
          <w:bCs/>
          <w:sz w:val="20"/>
          <w:szCs w:val="20"/>
        </w:rPr>
        <w:t xml:space="preserve">Collection Updates – Christa Warren, </w:t>
      </w:r>
    </w:p>
    <w:p w14:paraId="678DF499" w14:textId="77777777" w:rsidR="00853735" w:rsidRPr="00E65199" w:rsidRDefault="00853735" w:rsidP="00853735">
      <w:pPr>
        <w:rPr>
          <w:rFonts w:ascii="Arial" w:hAnsi="Arial" w:cs="Arial"/>
          <w:bCs/>
          <w:color w:val="FF0000"/>
          <w:sz w:val="20"/>
          <w:szCs w:val="20"/>
        </w:rPr>
      </w:pPr>
    </w:p>
    <w:p w14:paraId="120EA806" w14:textId="1F6C6CF3" w:rsidR="00853735" w:rsidRPr="009C2E0F" w:rsidRDefault="00853735" w:rsidP="009C2E0F">
      <w:pPr>
        <w:ind w:left="1440" w:hanging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1:</w:t>
      </w:r>
      <w:r w:rsidR="00960273">
        <w:rPr>
          <w:rFonts w:ascii="Arial" w:hAnsi="Arial" w:cs="Arial"/>
          <w:bCs/>
          <w:sz w:val="20"/>
          <w:szCs w:val="20"/>
        </w:rPr>
        <w:t>4</w:t>
      </w:r>
      <w:r w:rsidR="009C2E0F">
        <w:rPr>
          <w:rFonts w:ascii="Arial" w:hAnsi="Arial" w:cs="Arial"/>
          <w:bCs/>
          <w:sz w:val="20"/>
          <w:szCs w:val="20"/>
        </w:rPr>
        <w:t>5</w:t>
      </w:r>
      <w:r w:rsidRPr="0098201B">
        <w:rPr>
          <w:rFonts w:ascii="Arial" w:hAnsi="Arial" w:cs="Arial"/>
          <w:bCs/>
          <w:sz w:val="20"/>
          <w:szCs w:val="20"/>
        </w:rPr>
        <w:t xml:space="preserve"> PM</w:t>
      </w:r>
      <w:r w:rsidR="009C2E0F">
        <w:rPr>
          <w:rFonts w:ascii="Arial" w:hAnsi="Arial" w:cs="Arial"/>
          <w:bCs/>
          <w:sz w:val="20"/>
          <w:szCs w:val="20"/>
        </w:rPr>
        <w:tab/>
      </w:r>
      <w:r w:rsidRPr="0098201B">
        <w:rPr>
          <w:rFonts w:ascii="Arial" w:hAnsi="Arial" w:cs="Arial"/>
          <w:bCs/>
          <w:sz w:val="20"/>
          <w:szCs w:val="20"/>
        </w:rPr>
        <w:t>Tour of</w:t>
      </w:r>
      <w:r>
        <w:rPr>
          <w:rFonts w:ascii="Arial" w:hAnsi="Arial" w:cs="Arial"/>
          <w:bCs/>
          <w:sz w:val="20"/>
          <w:szCs w:val="20"/>
        </w:rPr>
        <w:t xml:space="preserve"> the</w:t>
      </w:r>
      <w:r w:rsidRPr="0098201B">
        <w:rPr>
          <w:rFonts w:ascii="Arial" w:hAnsi="Arial" w:cs="Arial"/>
          <w:bCs/>
          <w:sz w:val="20"/>
          <w:szCs w:val="20"/>
        </w:rPr>
        <w:t xml:space="preserve"> </w:t>
      </w:r>
      <w:r w:rsidR="0073011E">
        <w:rPr>
          <w:rFonts w:ascii="Arial" w:hAnsi="Arial" w:cs="Arial"/>
          <w:sz w:val="20"/>
          <w:szCs w:val="20"/>
        </w:rPr>
        <w:t>Draper</w:t>
      </w:r>
      <w:r>
        <w:rPr>
          <w:rFonts w:ascii="Arial" w:hAnsi="Arial" w:cs="Arial"/>
          <w:sz w:val="20"/>
          <w:szCs w:val="20"/>
        </w:rPr>
        <w:t xml:space="preserve"> Branch</w:t>
      </w:r>
      <w:r w:rsidRPr="001451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8201B">
        <w:rPr>
          <w:rFonts w:ascii="Arial" w:hAnsi="Arial" w:cs="Arial"/>
          <w:sz w:val="20"/>
          <w:szCs w:val="20"/>
        </w:rPr>
        <w:t xml:space="preserve">– </w:t>
      </w:r>
      <w:r w:rsidR="004A29BA">
        <w:rPr>
          <w:rFonts w:ascii="Arial" w:hAnsi="Arial" w:cs="Arial"/>
          <w:sz w:val="20"/>
          <w:szCs w:val="20"/>
        </w:rPr>
        <w:t>Sarah Brinkerhoff</w:t>
      </w:r>
      <w:r w:rsidR="003402F7">
        <w:rPr>
          <w:rFonts w:ascii="Arial" w:hAnsi="Arial" w:cs="Arial"/>
          <w:sz w:val="20"/>
          <w:szCs w:val="20"/>
        </w:rPr>
        <w:t xml:space="preserve"> and Shaun Dimick </w:t>
      </w:r>
    </w:p>
    <w:p w14:paraId="5D5645D8" w14:textId="1E4D354C" w:rsidR="00317C52" w:rsidRDefault="00317C52" w:rsidP="00014C35">
      <w:pPr>
        <w:rPr>
          <w:rFonts w:ascii="Arial" w:hAnsi="Arial" w:cs="Arial"/>
          <w:b/>
          <w:sz w:val="20"/>
          <w:szCs w:val="20"/>
        </w:rPr>
      </w:pPr>
    </w:p>
    <w:p w14:paraId="13027097" w14:textId="5FA60B5F" w:rsidR="00117260" w:rsidRDefault="00117260" w:rsidP="00014C35">
      <w:pPr>
        <w:rPr>
          <w:rFonts w:ascii="Arial" w:hAnsi="Arial" w:cs="Arial"/>
          <w:b/>
          <w:sz w:val="20"/>
          <w:szCs w:val="20"/>
        </w:rPr>
      </w:pPr>
    </w:p>
    <w:p w14:paraId="6956D4AE" w14:textId="77777777" w:rsidR="00E131E4" w:rsidRDefault="00E131E4" w:rsidP="005D7C08">
      <w:pPr>
        <w:ind w:left="1440" w:hanging="1440"/>
        <w:rPr>
          <w:rFonts w:ascii="Arial" w:hAnsi="Arial" w:cs="Arial"/>
          <w:b/>
          <w:sz w:val="20"/>
          <w:szCs w:val="20"/>
        </w:rPr>
      </w:pPr>
    </w:p>
    <w:p w14:paraId="247667E9" w14:textId="7A3EFBFE" w:rsidR="005D7C08" w:rsidRPr="00711C24" w:rsidRDefault="005D7C08" w:rsidP="005D7C08">
      <w:pPr>
        <w:ind w:left="1440" w:hanging="1440"/>
        <w:rPr>
          <w:rFonts w:ascii="Arial" w:hAnsi="Arial" w:cs="Arial"/>
          <w:b/>
          <w:sz w:val="20"/>
          <w:szCs w:val="20"/>
        </w:rPr>
      </w:pPr>
      <w:r w:rsidRPr="00711C24">
        <w:rPr>
          <w:rFonts w:ascii="Arial" w:hAnsi="Arial" w:cs="Arial"/>
          <w:b/>
          <w:sz w:val="20"/>
          <w:szCs w:val="20"/>
        </w:rPr>
        <w:t xml:space="preserve">OTHER </w:t>
      </w:r>
    </w:p>
    <w:p w14:paraId="1C0D6247" w14:textId="77777777" w:rsidR="00471504" w:rsidRPr="00204A4B" w:rsidRDefault="00471504" w:rsidP="00471504">
      <w:pPr>
        <w:rPr>
          <w:rFonts w:ascii="Arial" w:hAnsi="Arial" w:cs="Arial"/>
          <w:b/>
          <w:sz w:val="16"/>
          <w:szCs w:val="16"/>
        </w:rPr>
      </w:pPr>
      <w:r w:rsidRPr="00204A4B">
        <w:rPr>
          <w:rFonts w:ascii="Arial" w:hAnsi="Arial" w:cs="Arial"/>
          <w:color w:val="212529"/>
          <w:sz w:val="16"/>
          <w:szCs w:val="16"/>
          <w:shd w:val="clear" w:color="auto" w:fill="FFFFFF"/>
        </w:rPr>
        <w:t>ADA – Public Meeting Notice</w:t>
      </w:r>
    </w:p>
    <w:p w14:paraId="48800978" w14:textId="7335CEAC" w:rsidR="00471504" w:rsidRDefault="00471504" w:rsidP="00471504">
      <w:pPr>
        <w:rPr>
          <w:rFonts w:ascii="Arial" w:hAnsi="Arial" w:cs="Arial"/>
          <w:color w:val="212529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>Reasonable</w:t>
      </w:r>
      <w:r w:rsidRPr="00204A4B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accommodations </w:t>
      </w: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may be provided for people </w:t>
      </w:r>
      <w:r w:rsidRPr="00204A4B">
        <w:rPr>
          <w:rFonts w:ascii="Arial" w:hAnsi="Arial" w:cs="Arial"/>
          <w:color w:val="212529"/>
          <w:sz w:val="16"/>
          <w:szCs w:val="16"/>
          <w:shd w:val="clear" w:color="auto" w:fill="FFFFFF"/>
        </w:rPr>
        <w:t>with disabilities upon receipt of a request with</w:t>
      </w: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>in</w:t>
      </w:r>
      <w:r w:rsidRPr="00204A4B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five working day</w:t>
      </w: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>s prior to the event</w:t>
      </w:r>
      <w:r w:rsidRPr="00204A4B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. </w:t>
      </w:r>
      <w:r>
        <w:rPr>
          <w:rFonts w:ascii="Arial" w:hAnsi="Arial" w:cs="Arial"/>
          <w:color w:val="212529"/>
          <w:sz w:val="16"/>
          <w:szCs w:val="16"/>
          <w:shd w:val="clear" w:color="auto" w:fill="FFFFFF"/>
        </w:rPr>
        <w:t>Contact</w:t>
      </w:r>
      <w:r w:rsidRPr="00204A4B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Pamela Park at </w:t>
      </w:r>
      <w:hyperlink r:id="rId9" w:history="1">
        <w:r w:rsidRPr="00204A4B">
          <w:rPr>
            <w:rStyle w:val="Hyperlink"/>
            <w:color w:val="2E74B5" w:themeColor="accent1" w:themeShade="BF"/>
            <w:sz w:val="16"/>
            <w:szCs w:val="16"/>
            <w:shd w:val="clear" w:color="auto" w:fill="FFFFFF"/>
          </w:rPr>
          <w:t>ppark@slcolibrary.org</w:t>
        </w:r>
      </w:hyperlink>
      <w:r w:rsidRPr="00204A4B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</w:p>
    <w:p w14:paraId="4AE78039" w14:textId="0F3BF30C" w:rsidR="00CB36F8" w:rsidRPr="00E834FF" w:rsidRDefault="00CB36F8" w:rsidP="00A864F1">
      <w:pPr>
        <w:rPr>
          <w:rFonts w:ascii="Arial" w:hAnsi="Arial" w:cs="Arial"/>
          <w:color w:val="212529"/>
          <w:sz w:val="16"/>
          <w:szCs w:val="16"/>
          <w:shd w:val="clear" w:color="auto" w:fill="FFFFFF"/>
        </w:rPr>
      </w:pPr>
    </w:p>
    <w:sectPr w:rsidR="00CB36F8" w:rsidRPr="00E834F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18EF" w14:textId="77777777" w:rsidR="00925E79" w:rsidRDefault="00925E79" w:rsidP="00DC4660">
      <w:r>
        <w:separator/>
      </w:r>
    </w:p>
  </w:endnote>
  <w:endnote w:type="continuationSeparator" w:id="0">
    <w:p w14:paraId="7ABCD903" w14:textId="77777777" w:rsidR="00925E79" w:rsidRDefault="00925E79" w:rsidP="00DC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81E3" w14:textId="77777777" w:rsidR="00925E79" w:rsidRDefault="00925E79" w:rsidP="00DC4660">
      <w:r>
        <w:separator/>
      </w:r>
    </w:p>
  </w:footnote>
  <w:footnote w:type="continuationSeparator" w:id="0">
    <w:p w14:paraId="46DF2C8E" w14:textId="77777777" w:rsidR="00925E79" w:rsidRDefault="00925E79" w:rsidP="00DC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7480" w14:textId="59E9F482" w:rsidR="00083598" w:rsidRPr="00083598" w:rsidRDefault="00083598" w:rsidP="00083598">
    <w:pPr>
      <w:pStyle w:val="Header"/>
      <w:jc w:val="center"/>
      <w:rPr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73C2"/>
    <w:multiLevelType w:val="hybridMultilevel"/>
    <w:tmpl w:val="50D0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4336"/>
    <w:multiLevelType w:val="hybridMultilevel"/>
    <w:tmpl w:val="7248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C648F"/>
    <w:multiLevelType w:val="hybridMultilevel"/>
    <w:tmpl w:val="0E4CFE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FF684B"/>
    <w:multiLevelType w:val="hybridMultilevel"/>
    <w:tmpl w:val="94DE9F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7D13234"/>
    <w:multiLevelType w:val="hybridMultilevel"/>
    <w:tmpl w:val="73A4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22075"/>
    <w:multiLevelType w:val="hybridMultilevel"/>
    <w:tmpl w:val="9FAAB1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183B4C"/>
    <w:multiLevelType w:val="hybridMultilevel"/>
    <w:tmpl w:val="9A543146"/>
    <w:lvl w:ilvl="0" w:tplc="2F10C1A0">
      <w:numFmt w:val="bullet"/>
      <w:lvlText w:val="-"/>
      <w:lvlJc w:val="left"/>
      <w:pPr>
        <w:ind w:left="18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63493F24"/>
    <w:multiLevelType w:val="hybridMultilevel"/>
    <w:tmpl w:val="05BC48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DA620A1"/>
    <w:multiLevelType w:val="hybridMultilevel"/>
    <w:tmpl w:val="0AA4AED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0B"/>
    <w:rsid w:val="000027A6"/>
    <w:rsid w:val="000057FC"/>
    <w:rsid w:val="00012E49"/>
    <w:rsid w:val="00014C35"/>
    <w:rsid w:val="000219E1"/>
    <w:rsid w:val="000223D8"/>
    <w:rsid w:val="000231CB"/>
    <w:rsid w:val="0002507A"/>
    <w:rsid w:val="00027B97"/>
    <w:rsid w:val="000332C1"/>
    <w:rsid w:val="000355CA"/>
    <w:rsid w:val="000416D9"/>
    <w:rsid w:val="00046876"/>
    <w:rsid w:val="00051F65"/>
    <w:rsid w:val="000540AD"/>
    <w:rsid w:val="000646F5"/>
    <w:rsid w:val="0007462B"/>
    <w:rsid w:val="000818A0"/>
    <w:rsid w:val="00083598"/>
    <w:rsid w:val="00083636"/>
    <w:rsid w:val="00083FBF"/>
    <w:rsid w:val="00090B75"/>
    <w:rsid w:val="000946C0"/>
    <w:rsid w:val="000A38AB"/>
    <w:rsid w:val="000C1BEE"/>
    <w:rsid w:val="000C3381"/>
    <w:rsid w:val="000C65F3"/>
    <w:rsid w:val="000D4ED4"/>
    <w:rsid w:val="000D6894"/>
    <w:rsid w:val="000E0556"/>
    <w:rsid w:val="000E36F6"/>
    <w:rsid w:val="000E383D"/>
    <w:rsid w:val="000E70B0"/>
    <w:rsid w:val="000E75A3"/>
    <w:rsid w:val="000F1096"/>
    <w:rsid w:val="000F1EFF"/>
    <w:rsid w:val="000F217B"/>
    <w:rsid w:val="001042FD"/>
    <w:rsid w:val="00117260"/>
    <w:rsid w:val="00120F1C"/>
    <w:rsid w:val="00122032"/>
    <w:rsid w:val="001227B4"/>
    <w:rsid w:val="00124AFF"/>
    <w:rsid w:val="00132CA7"/>
    <w:rsid w:val="00141CEC"/>
    <w:rsid w:val="00142C35"/>
    <w:rsid w:val="001451A6"/>
    <w:rsid w:val="001551CD"/>
    <w:rsid w:val="00156B2B"/>
    <w:rsid w:val="001606A5"/>
    <w:rsid w:val="001634C9"/>
    <w:rsid w:val="00163C41"/>
    <w:rsid w:val="001731EF"/>
    <w:rsid w:val="00173FDF"/>
    <w:rsid w:val="00176FAB"/>
    <w:rsid w:val="00185533"/>
    <w:rsid w:val="00193D62"/>
    <w:rsid w:val="00193ED1"/>
    <w:rsid w:val="00194CCC"/>
    <w:rsid w:val="00197CD5"/>
    <w:rsid w:val="00197D7B"/>
    <w:rsid w:val="001A0F24"/>
    <w:rsid w:val="001B11AE"/>
    <w:rsid w:val="001C4362"/>
    <w:rsid w:val="001C4CE6"/>
    <w:rsid w:val="001E6F58"/>
    <w:rsid w:val="001F28C3"/>
    <w:rsid w:val="001F66A2"/>
    <w:rsid w:val="001F66F2"/>
    <w:rsid w:val="00204A4B"/>
    <w:rsid w:val="00214B34"/>
    <w:rsid w:val="002171FE"/>
    <w:rsid w:val="00220DD3"/>
    <w:rsid w:val="0024313E"/>
    <w:rsid w:val="00251F3D"/>
    <w:rsid w:val="00260F29"/>
    <w:rsid w:val="00266BB3"/>
    <w:rsid w:val="00267F74"/>
    <w:rsid w:val="00271AFD"/>
    <w:rsid w:val="00275FFB"/>
    <w:rsid w:val="0027644A"/>
    <w:rsid w:val="00284B99"/>
    <w:rsid w:val="00290D02"/>
    <w:rsid w:val="002A1250"/>
    <w:rsid w:val="002A526E"/>
    <w:rsid w:val="002B106B"/>
    <w:rsid w:val="002B1911"/>
    <w:rsid w:val="002C3C59"/>
    <w:rsid w:val="002C7E73"/>
    <w:rsid w:val="002D3FB4"/>
    <w:rsid w:val="002D5DBD"/>
    <w:rsid w:val="002D7DA0"/>
    <w:rsid w:val="002E250E"/>
    <w:rsid w:val="00300AE3"/>
    <w:rsid w:val="00302975"/>
    <w:rsid w:val="003126E9"/>
    <w:rsid w:val="00316578"/>
    <w:rsid w:val="00317C52"/>
    <w:rsid w:val="00320028"/>
    <w:rsid w:val="00321908"/>
    <w:rsid w:val="0033365F"/>
    <w:rsid w:val="003402F7"/>
    <w:rsid w:val="003465B5"/>
    <w:rsid w:val="0035065F"/>
    <w:rsid w:val="00350F23"/>
    <w:rsid w:val="003534B8"/>
    <w:rsid w:val="003547CD"/>
    <w:rsid w:val="003577CD"/>
    <w:rsid w:val="00363BD7"/>
    <w:rsid w:val="0037049B"/>
    <w:rsid w:val="00373107"/>
    <w:rsid w:val="0038259F"/>
    <w:rsid w:val="00382AB0"/>
    <w:rsid w:val="00386D34"/>
    <w:rsid w:val="003876CD"/>
    <w:rsid w:val="00390E05"/>
    <w:rsid w:val="0039662A"/>
    <w:rsid w:val="003A0EE5"/>
    <w:rsid w:val="003A4CC8"/>
    <w:rsid w:val="003B2DB6"/>
    <w:rsid w:val="003B6C9F"/>
    <w:rsid w:val="003C3162"/>
    <w:rsid w:val="003C4987"/>
    <w:rsid w:val="003C6288"/>
    <w:rsid w:val="003C6C6E"/>
    <w:rsid w:val="003D23A2"/>
    <w:rsid w:val="003D60CB"/>
    <w:rsid w:val="003E0A54"/>
    <w:rsid w:val="003E2250"/>
    <w:rsid w:val="003F663B"/>
    <w:rsid w:val="0040514C"/>
    <w:rsid w:val="004100C9"/>
    <w:rsid w:val="00411624"/>
    <w:rsid w:val="0042495D"/>
    <w:rsid w:val="00425790"/>
    <w:rsid w:val="00432EAB"/>
    <w:rsid w:val="004440D4"/>
    <w:rsid w:val="004460D3"/>
    <w:rsid w:val="0045708C"/>
    <w:rsid w:val="00461BDF"/>
    <w:rsid w:val="004655AB"/>
    <w:rsid w:val="00471504"/>
    <w:rsid w:val="00472BB6"/>
    <w:rsid w:val="0047313B"/>
    <w:rsid w:val="00474503"/>
    <w:rsid w:val="00477BF4"/>
    <w:rsid w:val="00482C11"/>
    <w:rsid w:val="00483EB5"/>
    <w:rsid w:val="00491F3A"/>
    <w:rsid w:val="0049623F"/>
    <w:rsid w:val="004967A7"/>
    <w:rsid w:val="004A1EC1"/>
    <w:rsid w:val="004A29BA"/>
    <w:rsid w:val="004A5620"/>
    <w:rsid w:val="004A5E97"/>
    <w:rsid w:val="004B0408"/>
    <w:rsid w:val="004B1543"/>
    <w:rsid w:val="004B206F"/>
    <w:rsid w:val="004B51DB"/>
    <w:rsid w:val="004C129D"/>
    <w:rsid w:val="004C1DBB"/>
    <w:rsid w:val="004C6A47"/>
    <w:rsid w:val="004D2BFD"/>
    <w:rsid w:val="004D4505"/>
    <w:rsid w:val="004E5100"/>
    <w:rsid w:val="004F1790"/>
    <w:rsid w:val="004F58CB"/>
    <w:rsid w:val="004F60D4"/>
    <w:rsid w:val="005014AE"/>
    <w:rsid w:val="00502F82"/>
    <w:rsid w:val="00504E01"/>
    <w:rsid w:val="005116CC"/>
    <w:rsid w:val="00513271"/>
    <w:rsid w:val="00524F60"/>
    <w:rsid w:val="00530A6D"/>
    <w:rsid w:val="00531C2A"/>
    <w:rsid w:val="00533515"/>
    <w:rsid w:val="00533E69"/>
    <w:rsid w:val="005401E7"/>
    <w:rsid w:val="00545B4B"/>
    <w:rsid w:val="00546127"/>
    <w:rsid w:val="005515C6"/>
    <w:rsid w:val="005548FE"/>
    <w:rsid w:val="00557202"/>
    <w:rsid w:val="00574801"/>
    <w:rsid w:val="0058019E"/>
    <w:rsid w:val="00582112"/>
    <w:rsid w:val="00583EC2"/>
    <w:rsid w:val="00584C2F"/>
    <w:rsid w:val="005856EF"/>
    <w:rsid w:val="0059066E"/>
    <w:rsid w:val="00592558"/>
    <w:rsid w:val="00592BA4"/>
    <w:rsid w:val="00597F95"/>
    <w:rsid w:val="005C194C"/>
    <w:rsid w:val="005C2DD2"/>
    <w:rsid w:val="005C69D7"/>
    <w:rsid w:val="005C7AEA"/>
    <w:rsid w:val="005D271B"/>
    <w:rsid w:val="005D27DC"/>
    <w:rsid w:val="005D4A64"/>
    <w:rsid w:val="005D7C08"/>
    <w:rsid w:val="005E231C"/>
    <w:rsid w:val="005E3A42"/>
    <w:rsid w:val="005F2FD5"/>
    <w:rsid w:val="005F5464"/>
    <w:rsid w:val="006038FC"/>
    <w:rsid w:val="00603C59"/>
    <w:rsid w:val="006107F1"/>
    <w:rsid w:val="00611D5F"/>
    <w:rsid w:val="0061370E"/>
    <w:rsid w:val="00614A95"/>
    <w:rsid w:val="00621504"/>
    <w:rsid w:val="00621DA5"/>
    <w:rsid w:val="00622F92"/>
    <w:rsid w:val="006248F8"/>
    <w:rsid w:val="006276CA"/>
    <w:rsid w:val="006332D2"/>
    <w:rsid w:val="006456BF"/>
    <w:rsid w:val="00652097"/>
    <w:rsid w:val="00662A36"/>
    <w:rsid w:val="00666E14"/>
    <w:rsid w:val="006718F4"/>
    <w:rsid w:val="00675F57"/>
    <w:rsid w:val="00682315"/>
    <w:rsid w:val="006825FD"/>
    <w:rsid w:val="006864CB"/>
    <w:rsid w:val="006947CB"/>
    <w:rsid w:val="00695ACB"/>
    <w:rsid w:val="006B69E6"/>
    <w:rsid w:val="006C5EBD"/>
    <w:rsid w:val="006D20D0"/>
    <w:rsid w:val="006D5A2E"/>
    <w:rsid w:val="006D654B"/>
    <w:rsid w:val="006E70DE"/>
    <w:rsid w:val="006F0925"/>
    <w:rsid w:val="006F3105"/>
    <w:rsid w:val="006F468F"/>
    <w:rsid w:val="006F613F"/>
    <w:rsid w:val="006F6EE8"/>
    <w:rsid w:val="00700166"/>
    <w:rsid w:val="00702249"/>
    <w:rsid w:val="00711C24"/>
    <w:rsid w:val="0071584A"/>
    <w:rsid w:val="00715B06"/>
    <w:rsid w:val="00727359"/>
    <w:rsid w:val="0073011E"/>
    <w:rsid w:val="00733C10"/>
    <w:rsid w:val="00734965"/>
    <w:rsid w:val="0073792D"/>
    <w:rsid w:val="007379DD"/>
    <w:rsid w:val="00747CE7"/>
    <w:rsid w:val="007513FF"/>
    <w:rsid w:val="007516AC"/>
    <w:rsid w:val="0075231C"/>
    <w:rsid w:val="00757AE5"/>
    <w:rsid w:val="00764AAD"/>
    <w:rsid w:val="007779A9"/>
    <w:rsid w:val="00780366"/>
    <w:rsid w:val="007822D3"/>
    <w:rsid w:val="00786DF1"/>
    <w:rsid w:val="00793F70"/>
    <w:rsid w:val="007B0AE7"/>
    <w:rsid w:val="007B116F"/>
    <w:rsid w:val="007B3FCB"/>
    <w:rsid w:val="007B6DD3"/>
    <w:rsid w:val="007F34B2"/>
    <w:rsid w:val="007F4065"/>
    <w:rsid w:val="007F6076"/>
    <w:rsid w:val="0080349F"/>
    <w:rsid w:val="0080393A"/>
    <w:rsid w:val="0082529E"/>
    <w:rsid w:val="00826C3B"/>
    <w:rsid w:val="00832274"/>
    <w:rsid w:val="008328FA"/>
    <w:rsid w:val="00836AE9"/>
    <w:rsid w:val="00842E03"/>
    <w:rsid w:val="00844E72"/>
    <w:rsid w:val="00845C76"/>
    <w:rsid w:val="008477A4"/>
    <w:rsid w:val="00853735"/>
    <w:rsid w:val="008563BC"/>
    <w:rsid w:val="008615C2"/>
    <w:rsid w:val="008637BD"/>
    <w:rsid w:val="00865A5E"/>
    <w:rsid w:val="00884518"/>
    <w:rsid w:val="00887631"/>
    <w:rsid w:val="00891BDC"/>
    <w:rsid w:val="00892D4F"/>
    <w:rsid w:val="008A04C7"/>
    <w:rsid w:val="008A6050"/>
    <w:rsid w:val="008A64DB"/>
    <w:rsid w:val="008B111A"/>
    <w:rsid w:val="008B22A4"/>
    <w:rsid w:val="008B2902"/>
    <w:rsid w:val="008B4542"/>
    <w:rsid w:val="008C41C0"/>
    <w:rsid w:val="008D4578"/>
    <w:rsid w:val="008D53D1"/>
    <w:rsid w:val="008D6536"/>
    <w:rsid w:val="008E6B81"/>
    <w:rsid w:val="008E7207"/>
    <w:rsid w:val="008F5928"/>
    <w:rsid w:val="008F59D5"/>
    <w:rsid w:val="0090706F"/>
    <w:rsid w:val="00907EF5"/>
    <w:rsid w:val="009104A8"/>
    <w:rsid w:val="00925E79"/>
    <w:rsid w:val="00927B03"/>
    <w:rsid w:val="00930631"/>
    <w:rsid w:val="00930AD5"/>
    <w:rsid w:val="00936121"/>
    <w:rsid w:val="00942989"/>
    <w:rsid w:val="00954B7F"/>
    <w:rsid w:val="00960273"/>
    <w:rsid w:val="00960B2C"/>
    <w:rsid w:val="009610CA"/>
    <w:rsid w:val="0096608B"/>
    <w:rsid w:val="00971F31"/>
    <w:rsid w:val="009728FE"/>
    <w:rsid w:val="00973694"/>
    <w:rsid w:val="0097432B"/>
    <w:rsid w:val="00976EDF"/>
    <w:rsid w:val="0098201B"/>
    <w:rsid w:val="00991B55"/>
    <w:rsid w:val="009934B9"/>
    <w:rsid w:val="00997C97"/>
    <w:rsid w:val="009A0CDE"/>
    <w:rsid w:val="009B15B0"/>
    <w:rsid w:val="009B20CB"/>
    <w:rsid w:val="009B574F"/>
    <w:rsid w:val="009B5D09"/>
    <w:rsid w:val="009B6475"/>
    <w:rsid w:val="009B7D8A"/>
    <w:rsid w:val="009C0704"/>
    <w:rsid w:val="009C0AA8"/>
    <w:rsid w:val="009C2E0F"/>
    <w:rsid w:val="009E04DE"/>
    <w:rsid w:val="009E5F8A"/>
    <w:rsid w:val="009F2B80"/>
    <w:rsid w:val="009F2CC9"/>
    <w:rsid w:val="009F2FBB"/>
    <w:rsid w:val="009F3A78"/>
    <w:rsid w:val="00A000B3"/>
    <w:rsid w:val="00A048B4"/>
    <w:rsid w:val="00A07E35"/>
    <w:rsid w:val="00A110AF"/>
    <w:rsid w:val="00A11B5C"/>
    <w:rsid w:val="00A13D8A"/>
    <w:rsid w:val="00A22A4B"/>
    <w:rsid w:val="00A253B8"/>
    <w:rsid w:val="00A25E83"/>
    <w:rsid w:val="00A274CC"/>
    <w:rsid w:val="00A3023E"/>
    <w:rsid w:val="00A31528"/>
    <w:rsid w:val="00A35581"/>
    <w:rsid w:val="00A47E5D"/>
    <w:rsid w:val="00A519FD"/>
    <w:rsid w:val="00A5475F"/>
    <w:rsid w:val="00A60732"/>
    <w:rsid w:val="00A64F27"/>
    <w:rsid w:val="00A701D4"/>
    <w:rsid w:val="00A81AD3"/>
    <w:rsid w:val="00A864F1"/>
    <w:rsid w:val="00A87212"/>
    <w:rsid w:val="00A944E5"/>
    <w:rsid w:val="00AA4F27"/>
    <w:rsid w:val="00AB189D"/>
    <w:rsid w:val="00AC3B7D"/>
    <w:rsid w:val="00AD5D37"/>
    <w:rsid w:val="00AE005F"/>
    <w:rsid w:val="00AE25B0"/>
    <w:rsid w:val="00AE6ADA"/>
    <w:rsid w:val="00AF425C"/>
    <w:rsid w:val="00AF68F5"/>
    <w:rsid w:val="00B00D1E"/>
    <w:rsid w:val="00B037BA"/>
    <w:rsid w:val="00B047D6"/>
    <w:rsid w:val="00B04CF1"/>
    <w:rsid w:val="00B0777A"/>
    <w:rsid w:val="00B135AE"/>
    <w:rsid w:val="00B13C26"/>
    <w:rsid w:val="00B15513"/>
    <w:rsid w:val="00B235ED"/>
    <w:rsid w:val="00B36A94"/>
    <w:rsid w:val="00B441CF"/>
    <w:rsid w:val="00B45381"/>
    <w:rsid w:val="00B45532"/>
    <w:rsid w:val="00B469A2"/>
    <w:rsid w:val="00B52F1B"/>
    <w:rsid w:val="00B61429"/>
    <w:rsid w:val="00B666EE"/>
    <w:rsid w:val="00B676AD"/>
    <w:rsid w:val="00B70AD9"/>
    <w:rsid w:val="00B73F96"/>
    <w:rsid w:val="00B75F25"/>
    <w:rsid w:val="00B76A26"/>
    <w:rsid w:val="00B77B3A"/>
    <w:rsid w:val="00B80240"/>
    <w:rsid w:val="00B81321"/>
    <w:rsid w:val="00B87D3A"/>
    <w:rsid w:val="00B92BFF"/>
    <w:rsid w:val="00B944A4"/>
    <w:rsid w:val="00B94FBB"/>
    <w:rsid w:val="00B95272"/>
    <w:rsid w:val="00B96F59"/>
    <w:rsid w:val="00BA2369"/>
    <w:rsid w:val="00BA6692"/>
    <w:rsid w:val="00BB1239"/>
    <w:rsid w:val="00BB4D9F"/>
    <w:rsid w:val="00BB5E02"/>
    <w:rsid w:val="00BC45B4"/>
    <w:rsid w:val="00BD49B9"/>
    <w:rsid w:val="00BD512C"/>
    <w:rsid w:val="00BD63D1"/>
    <w:rsid w:val="00BE3141"/>
    <w:rsid w:val="00BE755A"/>
    <w:rsid w:val="00C0664D"/>
    <w:rsid w:val="00C07A9D"/>
    <w:rsid w:val="00C12EFC"/>
    <w:rsid w:val="00C27968"/>
    <w:rsid w:val="00C306DA"/>
    <w:rsid w:val="00C371DB"/>
    <w:rsid w:val="00C413B7"/>
    <w:rsid w:val="00C41EAE"/>
    <w:rsid w:val="00C4403A"/>
    <w:rsid w:val="00C52268"/>
    <w:rsid w:val="00C613DD"/>
    <w:rsid w:val="00C74085"/>
    <w:rsid w:val="00C82335"/>
    <w:rsid w:val="00C904F5"/>
    <w:rsid w:val="00C92A5F"/>
    <w:rsid w:val="00C950B4"/>
    <w:rsid w:val="00C95798"/>
    <w:rsid w:val="00C9757F"/>
    <w:rsid w:val="00CA65F8"/>
    <w:rsid w:val="00CA717B"/>
    <w:rsid w:val="00CB2868"/>
    <w:rsid w:val="00CB36F8"/>
    <w:rsid w:val="00CB4B1A"/>
    <w:rsid w:val="00CD3933"/>
    <w:rsid w:val="00CD49B7"/>
    <w:rsid w:val="00CE105C"/>
    <w:rsid w:val="00CE273E"/>
    <w:rsid w:val="00CE55BE"/>
    <w:rsid w:val="00CF4467"/>
    <w:rsid w:val="00D04714"/>
    <w:rsid w:val="00D05B2C"/>
    <w:rsid w:val="00D060FE"/>
    <w:rsid w:val="00D150CB"/>
    <w:rsid w:val="00D15279"/>
    <w:rsid w:val="00D23EFB"/>
    <w:rsid w:val="00D25C84"/>
    <w:rsid w:val="00D26C63"/>
    <w:rsid w:val="00D27052"/>
    <w:rsid w:val="00D3141E"/>
    <w:rsid w:val="00D3383C"/>
    <w:rsid w:val="00D428CC"/>
    <w:rsid w:val="00D44F9B"/>
    <w:rsid w:val="00D517D7"/>
    <w:rsid w:val="00D7383B"/>
    <w:rsid w:val="00D76DF5"/>
    <w:rsid w:val="00D820F4"/>
    <w:rsid w:val="00D85C81"/>
    <w:rsid w:val="00D9429E"/>
    <w:rsid w:val="00D96C5F"/>
    <w:rsid w:val="00DC4660"/>
    <w:rsid w:val="00DC4A5A"/>
    <w:rsid w:val="00DC64FC"/>
    <w:rsid w:val="00DD7B2F"/>
    <w:rsid w:val="00DE3888"/>
    <w:rsid w:val="00DE5B04"/>
    <w:rsid w:val="00DF24A5"/>
    <w:rsid w:val="00DF5C01"/>
    <w:rsid w:val="00DF62BE"/>
    <w:rsid w:val="00E033BB"/>
    <w:rsid w:val="00E04AF5"/>
    <w:rsid w:val="00E063A7"/>
    <w:rsid w:val="00E07716"/>
    <w:rsid w:val="00E10A0B"/>
    <w:rsid w:val="00E131E4"/>
    <w:rsid w:val="00E13402"/>
    <w:rsid w:val="00E2531A"/>
    <w:rsid w:val="00E400EE"/>
    <w:rsid w:val="00E406FC"/>
    <w:rsid w:val="00E423B0"/>
    <w:rsid w:val="00E43196"/>
    <w:rsid w:val="00E50239"/>
    <w:rsid w:val="00E527EB"/>
    <w:rsid w:val="00E551C2"/>
    <w:rsid w:val="00E6477B"/>
    <w:rsid w:val="00E65199"/>
    <w:rsid w:val="00E71218"/>
    <w:rsid w:val="00E73AA3"/>
    <w:rsid w:val="00E834FF"/>
    <w:rsid w:val="00E836C1"/>
    <w:rsid w:val="00E85A51"/>
    <w:rsid w:val="00E85A7F"/>
    <w:rsid w:val="00E94B00"/>
    <w:rsid w:val="00E96369"/>
    <w:rsid w:val="00E96525"/>
    <w:rsid w:val="00EA0FCB"/>
    <w:rsid w:val="00EA5ACC"/>
    <w:rsid w:val="00EA5CB0"/>
    <w:rsid w:val="00EA68F4"/>
    <w:rsid w:val="00EA7D30"/>
    <w:rsid w:val="00EB3E46"/>
    <w:rsid w:val="00EC0DA6"/>
    <w:rsid w:val="00EC3699"/>
    <w:rsid w:val="00ED4D83"/>
    <w:rsid w:val="00ED7B4F"/>
    <w:rsid w:val="00EE07E4"/>
    <w:rsid w:val="00EE0DC7"/>
    <w:rsid w:val="00EF1240"/>
    <w:rsid w:val="00EF1E09"/>
    <w:rsid w:val="00EF33FE"/>
    <w:rsid w:val="00F01424"/>
    <w:rsid w:val="00F05002"/>
    <w:rsid w:val="00F05A33"/>
    <w:rsid w:val="00F14872"/>
    <w:rsid w:val="00F229FB"/>
    <w:rsid w:val="00F30DDA"/>
    <w:rsid w:val="00F542F5"/>
    <w:rsid w:val="00F6013F"/>
    <w:rsid w:val="00F61842"/>
    <w:rsid w:val="00F71210"/>
    <w:rsid w:val="00F71DDA"/>
    <w:rsid w:val="00F726F5"/>
    <w:rsid w:val="00F72C56"/>
    <w:rsid w:val="00F84C51"/>
    <w:rsid w:val="00F97DDC"/>
    <w:rsid w:val="00FA0BED"/>
    <w:rsid w:val="00FA3E72"/>
    <w:rsid w:val="00FC2A91"/>
    <w:rsid w:val="00FC7275"/>
    <w:rsid w:val="00FD2579"/>
    <w:rsid w:val="00FD2C8F"/>
    <w:rsid w:val="00FD6384"/>
    <w:rsid w:val="00FD6CFB"/>
    <w:rsid w:val="00FE01B7"/>
    <w:rsid w:val="00FE3910"/>
    <w:rsid w:val="00FF242E"/>
    <w:rsid w:val="00FF2D78"/>
    <w:rsid w:val="00FF46DC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91ABE9B"/>
  <w15:chartTrackingRefBased/>
  <w15:docId w15:val="{DCE51FF3-7FE3-47B3-889A-C6D70D37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5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60"/>
  </w:style>
  <w:style w:type="paragraph" w:styleId="Footer">
    <w:name w:val="footer"/>
    <w:basedOn w:val="Normal"/>
    <w:link w:val="FooterChar"/>
    <w:uiPriority w:val="99"/>
    <w:unhideWhenUsed/>
    <w:rsid w:val="00DC4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60"/>
  </w:style>
  <w:style w:type="character" w:styleId="Hyperlink">
    <w:name w:val="Hyperlink"/>
    <w:basedOn w:val="DefaultParagraphFont"/>
    <w:uiPriority w:val="99"/>
    <w:unhideWhenUsed/>
    <w:rsid w:val="003A0EE5"/>
    <w:rPr>
      <w:rFonts w:ascii="Arial" w:hAnsi="Arial" w:cs="Arial" w:hint="default"/>
      <w:color w:val="333333"/>
      <w:sz w:val="21"/>
      <w:szCs w:val="21"/>
      <w:u w:val="single"/>
    </w:rPr>
  </w:style>
  <w:style w:type="paragraph" w:customStyle="1" w:styleId="Default">
    <w:name w:val="Default"/>
    <w:rsid w:val="00A3152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5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C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CB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57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31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5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65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24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152361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38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rary.board@slcolibrar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colibrary.webex.com/slcolibrary/j.php?MTID=m8f83b729c1d317cabc581cd4b69d01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park@slco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Ormond</dc:creator>
  <cp:keywords/>
  <dc:description/>
  <cp:lastModifiedBy>Melissa Haslam</cp:lastModifiedBy>
  <cp:revision>3</cp:revision>
  <cp:lastPrinted>2024-01-18T21:52:00Z</cp:lastPrinted>
  <dcterms:created xsi:type="dcterms:W3CDTF">2025-08-21T21:26:00Z</dcterms:created>
  <dcterms:modified xsi:type="dcterms:W3CDTF">2025-08-21T22:02:00Z</dcterms:modified>
</cp:coreProperties>
</file>