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E919" w14:textId="77777777" w:rsidR="006D6990" w:rsidRPr="00E87231" w:rsidRDefault="006D6990" w:rsidP="006D6990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  <w:t>Planning &amp; Zoning Commission Agenda</w:t>
      </w:r>
    </w:p>
    <w:p w14:paraId="3EC62066" w14:textId="77777777" w:rsidR="006D6990" w:rsidRPr="00E87231" w:rsidRDefault="006D6990" w:rsidP="006D699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D5CB5C" w14:textId="5456CB83" w:rsidR="006D6990" w:rsidRPr="00E87231" w:rsidRDefault="006D6990" w:rsidP="006D699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Date:  Monday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Aug 18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202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5</w:t>
      </w:r>
    </w:p>
    <w:p w14:paraId="11E779B7" w14:textId="77777777" w:rsidR="006D6990" w:rsidRPr="00E87231" w:rsidRDefault="006D6990" w:rsidP="006D699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Place: Lake Point Fire Station 1528 Sunset Rd Lake Point, UT 84074</w:t>
      </w:r>
    </w:p>
    <w:p w14:paraId="78352D88" w14:textId="77777777" w:rsidR="006D6990" w:rsidRPr="00E87231" w:rsidRDefault="006D6990" w:rsidP="006D699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Time: 7:00PM</w:t>
      </w: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</w:t>
      </w:r>
    </w:p>
    <w:p w14:paraId="2B20A242" w14:textId="77777777" w:rsidR="006D6990" w:rsidRPr="00E87231" w:rsidRDefault="006D6990" w:rsidP="006D699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DFD8E61" w14:textId="77777777" w:rsidR="006D6990" w:rsidRPr="00E87231" w:rsidRDefault="006D6990" w:rsidP="006D699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Call to Order- 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</w:t>
      </w:r>
    </w:p>
    <w:p w14:paraId="234BCEE5" w14:textId="77777777" w:rsidR="006D6990" w:rsidRPr="00E87231" w:rsidRDefault="006D6990" w:rsidP="006D699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Prayer- </w:t>
      </w:r>
    </w:p>
    <w:p w14:paraId="2E4CEEC0" w14:textId="77777777" w:rsidR="006D6990" w:rsidRPr="00E87231" w:rsidRDefault="006D6990" w:rsidP="006D699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Pledge of Allegiance- </w:t>
      </w:r>
    </w:p>
    <w:p w14:paraId="58700122" w14:textId="77777777" w:rsidR="006D6990" w:rsidRPr="00E87231" w:rsidRDefault="006D6990" w:rsidP="006D699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Presiding Officer- </w:t>
      </w:r>
    </w:p>
    <w:p w14:paraId="5BE856D5" w14:textId="77777777" w:rsidR="006D6990" w:rsidRDefault="006D6990" w:rsidP="006D699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Attendance Roll Call- </w:t>
      </w:r>
    </w:p>
    <w:p w14:paraId="7B580F47" w14:textId="6B3D1BC7" w:rsidR="006D6990" w:rsidRPr="004D48D7" w:rsidRDefault="006D6990" w:rsidP="006D699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Staff Report- </w:t>
      </w:r>
      <w:r w:rsidRPr="006D699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Chaelea Allred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ab/>
      </w:r>
    </w:p>
    <w:p w14:paraId="7C4F1831" w14:textId="77777777" w:rsidR="006D6990" w:rsidRPr="00E87231" w:rsidRDefault="006D6990" w:rsidP="006D699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Comment-</w:t>
      </w:r>
    </w:p>
    <w:p w14:paraId="01600452" w14:textId="2DC95A23" w:rsidR="006D6990" w:rsidRDefault="006D6990" w:rsidP="006D699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Meeting Minutes-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6D699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8.4.25</w:t>
      </w:r>
    </w:p>
    <w:p w14:paraId="5B925C49" w14:textId="77777777" w:rsidR="006D6990" w:rsidRPr="006D6990" w:rsidRDefault="006D6990" w:rsidP="006D699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Action/Business Items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–</w:t>
      </w:r>
    </w:p>
    <w:p w14:paraId="610DB869" w14:textId="4A816F1A" w:rsidR="006D6990" w:rsidRPr="006D6990" w:rsidRDefault="006D6990" w:rsidP="006D699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699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Annexation</w:t>
      </w:r>
    </w:p>
    <w:p w14:paraId="4EAC8E93" w14:textId="34505922" w:rsidR="006D6990" w:rsidRPr="006D6990" w:rsidRDefault="006D6990" w:rsidP="006D699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6990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Multiuse</w:t>
      </w:r>
    </w:p>
    <w:p w14:paraId="18EB3397" w14:textId="77777777" w:rsidR="006D6990" w:rsidRDefault="006D6990" w:rsidP="006D699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Commission Updates</w:t>
      </w:r>
    </w:p>
    <w:p w14:paraId="1226E959" w14:textId="77777777" w:rsidR="006D6990" w:rsidRPr="00E87231" w:rsidRDefault="006D6990" w:rsidP="006D699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James Simko</w:t>
      </w:r>
    </w:p>
    <w:p w14:paraId="79D2A55D" w14:textId="77777777" w:rsidR="006D6990" w:rsidRPr="002353B4" w:rsidRDefault="006D6990" w:rsidP="006D6990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211EDD2B" w14:textId="77777777" w:rsidR="006D6990" w:rsidRPr="00E87231" w:rsidRDefault="006D6990" w:rsidP="006D699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Lori Chigbrow</w:t>
      </w:r>
    </w:p>
    <w:p w14:paraId="3817822E" w14:textId="77777777" w:rsidR="006D6990" w:rsidRPr="00E87231" w:rsidRDefault="006D6990" w:rsidP="006D6990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78E9E417" w14:textId="77777777" w:rsidR="006D6990" w:rsidRPr="00E87231" w:rsidRDefault="006D6990" w:rsidP="006D699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Rickey Lloyd</w:t>
      </w:r>
    </w:p>
    <w:p w14:paraId="3FE04E33" w14:textId="77777777" w:rsidR="006D6990" w:rsidRPr="00E87231" w:rsidRDefault="006D6990" w:rsidP="006D6990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1B24E082" w14:textId="77777777" w:rsidR="006D6990" w:rsidRPr="00E87231" w:rsidRDefault="006D6990" w:rsidP="006D699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Bryan Coulter</w:t>
      </w:r>
    </w:p>
    <w:p w14:paraId="70C596DE" w14:textId="77777777" w:rsidR="006D6990" w:rsidRPr="00E87231" w:rsidRDefault="006D6990" w:rsidP="006D6990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6739B2F7" w14:textId="77777777" w:rsidR="006D6990" w:rsidRDefault="006D6990" w:rsidP="006D699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Marylinn Sharp</w:t>
      </w:r>
    </w:p>
    <w:p w14:paraId="2B93925C" w14:textId="77777777" w:rsidR="006D6990" w:rsidRDefault="006D6990" w:rsidP="006D6990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5762AB16" w14:textId="77777777" w:rsidR="006D6990" w:rsidRDefault="006D6990" w:rsidP="006D699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Lily Erickson</w:t>
      </w:r>
    </w:p>
    <w:p w14:paraId="7F4A58C2" w14:textId="77777777" w:rsidR="006D6990" w:rsidRDefault="006D6990" w:rsidP="006D6990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623C0EA6" w14:textId="77777777" w:rsidR="006D6990" w:rsidRPr="00E87231" w:rsidRDefault="006D6990" w:rsidP="006D6990">
      <w:pPr>
        <w:numPr>
          <w:ilvl w:val="1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Gino Garcia</w:t>
      </w:r>
    </w:p>
    <w:p w14:paraId="350AE008" w14:textId="77777777" w:rsidR="006D6990" w:rsidRPr="00E87231" w:rsidRDefault="006D6990" w:rsidP="006D6990">
      <w:pPr>
        <w:numPr>
          <w:ilvl w:val="2"/>
          <w:numId w:val="1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7D4151B1" w14:textId="77777777" w:rsidR="006D6990" w:rsidRPr="00E87231" w:rsidRDefault="006D6990" w:rsidP="006D699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</w:t>
      </w:r>
    </w:p>
    <w:p w14:paraId="4DE7FBBF" w14:textId="77777777" w:rsidR="006D6990" w:rsidRPr="00E87231" w:rsidRDefault="006D6990" w:rsidP="006D699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Closed Session- if needed</w:t>
      </w:r>
    </w:p>
    <w:p w14:paraId="57B19F62" w14:textId="77777777" w:rsidR="006D6990" w:rsidRPr="00E87231" w:rsidRDefault="006D6990" w:rsidP="006D6990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Adjournment</w:t>
      </w:r>
    </w:p>
    <w:p w14:paraId="543C5A00" w14:textId="77777777" w:rsidR="006D6990" w:rsidRDefault="006D6990" w:rsidP="006D6990"/>
    <w:p w14:paraId="571E0395" w14:textId="77777777" w:rsidR="00AA0F03" w:rsidRDefault="00AA0F03"/>
    <w:sectPr w:rsidR="00AA0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563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677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90"/>
    <w:rsid w:val="001B4706"/>
    <w:rsid w:val="0035645F"/>
    <w:rsid w:val="0049291F"/>
    <w:rsid w:val="005924FD"/>
    <w:rsid w:val="006D3288"/>
    <w:rsid w:val="006D6990"/>
    <w:rsid w:val="00944F5B"/>
    <w:rsid w:val="00AA0F03"/>
    <w:rsid w:val="00E36C86"/>
    <w:rsid w:val="00E7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88D53C"/>
  <w15:chartTrackingRefBased/>
  <w15:docId w15:val="{AF2169D5-26FE-5046-8982-1415C078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9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D6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9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9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9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9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9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9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Chaelea Allred</dc:creator>
  <cp:keywords/>
  <dc:description/>
  <cp:lastModifiedBy>Chaelea Allred</cp:lastModifiedBy>
  <cp:revision>1</cp:revision>
  <dcterms:created xsi:type="dcterms:W3CDTF">2025-08-17T15:05:00Z</dcterms:created>
  <dcterms:modified xsi:type="dcterms:W3CDTF">2025-08-17T15:11:00Z</dcterms:modified>
</cp:coreProperties>
</file>