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45B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45B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2196173" w14:textId="77777777" w:rsidR="003A174E" w:rsidRDefault="003A174E" w:rsidP="00745B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 Public Infrastructure District</w:t>
      </w:r>
    </w:p>
    <w:p w14:paraId="46756A1C" w14:textId="2B66CED4" w:rsidR="00F51C79" w:rsidRDefault="00F51C79" w:rsidP="00745B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45B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45B2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22ADBBE" w:rsidR="000804A2" w:rsidRDefault="00C54C7D" w:rsidP="00745B2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21163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745B2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2203EE0" w:rsidR="00787DB2" w:rsidRPr="0054668F" w:rsidRDefault="00787DB2" w:rsidP="00745B2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A174E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45B2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BF5A91E" w:rsidR="00C84D8C" w:rsidRPr="00C800B5" w:rsidRDefault="00C84D8C" w:rsidP="00745B2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Brandon Blaser (zoom), Steve Borup (zoom), Jason Algaze (zoom), Brent Malili (zoom), Jason Oberman (zoom), </w:t>
      </w:r>
      <w:r w:rsidR="001771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</w:t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Baker (zoom).</w:t>
      </w:r>
    </w:p>
    <w:p w14:paraId="5C394C15" w14:textId="3AD726E7" w:rsidR="004532F0" w:rsidRDefault="00C84D8C" w:rsidP="00745B2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84E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Matt Ence (zoom), David </w:t>
      </w:r>
      <w:r w:rsidR="003841FC">
        <w:rPr>
          <w:rFonts w:ascii="Times New Roman" w:hAnsi="Times New Roman" w:cs="Times New Roman"/>
          <w:b w:val="0"/>
          <w:color w:val="08050B"/>
          <w:sz w:val="24"/>
          <w:szCs w:val="24"/>
        </w:rPr>
        <w:t>Hutchison</w:t>
      </w:r>
      <w:r w:rsidR="00584E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DA15D8A" w:rsidR="00914DCF" w:rsidRPr="00711FB8" w:rsidRDefault="00914DCF" w:rsidP="00745B2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711FB8" w:rsidRPr="00711F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11FB8">
        <w:rPr>
          <w:rFonts w:ascii="Times New Roman" w:hAnsi="Times New Roman" w:cs="Times New Roman"/>
          <w:b w:val="0"/>
          <w:color w:val="08050B"/>
          <w:sz w:val="24"/>
          <w:szCs w:val="24"/>
        </w:rPr>
        <w:t>Marc Menlove, Tyson Williamson, Glenn Girsberger, Aurthur Woodbury.</w:t>
      </w:r>
    </w:p>
    <w:p w14:paraId="5401CBC3" w14:textId="020D41EE" w:rsidR="00914DCF" w:rsidRPr="009E1FD3" w:rsidRDefault="00914DCF" w:rsidP="00745B2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45B2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45B2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7FEF7CB" w:rsidR="00380A15" w:rsidRPr="004532F0" w:rsidRDefault="00380A15" w:rsidP="00745B25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A75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45B2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45B2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45B2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45B2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45B2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085C38E2" w:rsidR="00914DCF" w:rsidRPr="00C00DC4" w:rsidRDefault="000740D0" w:rsidP="00745B25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4663DA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4663D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D21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27</w:t>
      </w:r>
      <w:r w:rsidR="003A17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D21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23646CC7" w14:textId="77777777" w:rsidR="00914DCF" w:rsidRDefault="00914DCF" w:rsidP="00745B2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FF79C15" w:rsidR="00CB5277" w:rsidRDefault="00DA042A" w:rsidP="00745B2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84E23">
        <w:rPr>
          <w:rFonts w:ascii="Times New Roman" w:hAnsi="Times New Roman" w:cs="Times New Roman"/>
          <w:color w:val="08050B"/>
          <w:sz w:val="24"/>
          <w:szCs w:val="24"/>
        </w:rPr>
        <w:t xml:space="preserve">Bryce Baker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663D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663D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D21163">
        <w:rPr>
          <w:rFonts w:ascii="Times New Roman" w:hAnsi="Times New Roman" w:cs="Times New Roman"/>
          <w:color w:val="08050B"/>
          <w:sz w:val="24"/>
          <w:szCs w:val="24"/>
        </w:rPr>
        <w:t>January 27</w:t>
      </w:r>
      <w:r w:rsidR="00503AB9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D2116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246738E" w:rsidR="00914DCF" w:rsidRDefault="00DA042A" w:rsidP="00745B2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84E23">
        <w:rPr>
          <w:rFonts w:ascii="Times New Roman" w:hAnsi="Times New Roman" w:cs="Times New Roman"/>
          <w:color w:val="08050B"/>
          <w:sz w:val="24"/>
          <w:szCs w:val="24"/>
        </w:rPr>
        <w:t xml:space="preserve">Brandon Baker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F8319DB" w14:textId="77777777" w:rsidR="003A174E" w:rsidRDefault="00DA042A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9BB2FC5" w14:textId="1029DA90" w:rsidR="003A174E" w:rsidRDefault="003A174E" w:rsidP="00D063DF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6D24582E" w14:textId="77777777" w:rsid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2657D5B6" w14:textId="77777777" w:rsidR="003A174E" w:rsidRP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Brent Malili: Aye</w:t>
      </w:r>
    </w:p>
    <w:p w14:paraId="12AE7F29" w14:textId="77777777" w:rsid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  <w:t>Brandon Blaser: Aye</w:t>
      </w:r>
    </w:p>
    <w:p w14:paraId="6F454BF7" w14:textId="1D6FE070" w:rsid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 Oberman: Aye</w:t>
      </w:r>
    </w:p>
    <w:p w14:paraId="4B510BC7" w14:textId="77777777" w:rsidR="003A174E" w:rsidRDefault="003A174E" w:rsidP="00745B25">
      <w:pPr>
        <w:pStyle w:val="BodyText2"/>
        <w:tabs>
          <w:tab w:val="left" w:pos="72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991AF67" w14:textId="7F3DC0DC" w:rsidR="005A43B8" w:rsidRDefault="005A43B8" w:rsidP="00745B25">
      <w:pPr>
        <w:pStyle w:val="ListParagraph"/>
        <w:tabs>
          <w:tab w:val="left" w:pos="72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745B2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45B2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3210793" w:rsidR="00153A1E" w:rsidRPr="00C00DC4" w:rsidRDefault="00F7111B" w:rsidP="00745B25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A174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D21163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3A174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45B25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5299074" w14:textId="1598E888" w:rsidR="00BA2958" w:rsidRDefault="00BA2958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</w:t>
      </w:r>
      <w:r w:rsidR="000302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First Quarter Financial</w:t>
      </w:r>
      <w:r w:rsidR="000302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</w:t>
      </w:r>
      <w:r w:rsidR="00155A5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 with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Board Members and Michael Jensen.</w:t>
      </w:r>
    </w:p>
    <w:p w14:paraId="7F229F77" w14:textId="77777777" w:rsidR="00BA2958" w:rsidRDefault="00BA2958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2BEBB1" w14:textId="77777777" w:rsidR="006649D8" w:rsidRDefault="006649D8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7AFB2C" w14:textId="77777777" w:rsidR="006649D8" w:rsidRDefault="006649D8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DAA513" w14:textId="77777777" w:rsidR="006649D8" w:rsidRPr="00BA2958" w:rsidRDefault="006649D8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B567C76" w:rsidR="00914DCF" w:rsidRDefault="004B00B6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30234">
        <w:rPr>
          <w:rFonts w:ascii="Times New Roman" w:hAnsi="Times New Roman" w:cs="Times New Roman"/>
          <w:bCs/>
          <w:color w:val="08050B"/>
          <w:sz w:val="24"/>
          <w:szCs w:val="24"/>
        </w:rPr>
        <w:t>Steve Borup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6A6A9A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503A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First Quarter Financial Statements.</w:t>
      </w:r>
    </w:p>
    <w:p w14:paraId="16500AB9" w14:textId="275D8DA7" w:rsidR="00914DCF" w:rsidRDefault="004B00B6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302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Jason Algaze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47DEED2" w14:textId="77777777" w:rsidR="003A174E" w:rsidRDefault="00DA042A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6F4C6EC5" w14:textId="12712DDF" w:rsidR="003A174E" w:rsidRDefault="003A174E" w:rsidP="00030234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62425FD2" w14:textId="77777777" w:rsid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2762D6A1" w14:textId="77777777" w:rsidR="003A174E" w:rsidRPr="00596A20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96A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15D0A214" w14:textId="77777777" w:rsidR="003A174E" w:rsidRPr="00596A20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96A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Brandon Blaser: Aye</w:t>
      </w:r>
    </w:p>
    <w:p w14:paraId="49C6714D" w14:textId="33513CE4" w:rsid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96A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 Oberman: Aye</w:t>
      </w:r>
    </w:p>
    <w:p w14:paraId="4DCABAAF" w14:textId="77777777" w:rsidR="003A174E" w:rsidRDefault="003A174E" w:rsidP="00745B25">
      <w:pPr>
        <w:pStyle w:val="BodyText2"/>
        <w:tabs>
          <w:tab w:val="left" w:pos="72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AD521FE" w14:textId="04132267" w:rsidR="00610001" w:rsidRDefault="00610001" w:rsidP="00745B25">
      <w:pPr>
        <w:pStyle w:val="ListParagraph"/>
        <w:tabs>
          <w:tab w:val="left" w:pos="810"/>
        </w:tabs>
        <w:spacing w:line="276" w:lineRule="auto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34B2696" w14:textId="3E265236" w:rsidR="00610001" w:rsidRDefault="007B2751" w:rsidP="00745B25">
      <w:pPr>
        <w:pStyle w:val="ListParagraph"/>
        <w:tabs>
          <w:tab w:val="left" w:pos="810"/>
        </w:tabs>
        <w:spacing w:line="276" w:lineRule="auto"/>
        <w:ind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610001"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610001"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removing</w:t>
      </w:r>
      <w:r w:rsidR="00610001"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Board Members</w:t>
      </w:r>
    </w:p>
    <w:p w14:paraId="2D41CDFE" w14:textId="04C51263" w:rsidR="00610001" w:rsidRDefault="00030234" w:rsidP="00030234">
      <w:pPr>
        <w:pStyle w:val="ListParagraph"/>
        <w:tabs>
          <w:tab w:val="left" w:pos="720"/>
        </w:tabs>
        <w:spacing w:line="276" w:lineRule="auto"/>
        <w:ind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2A44650D" w14:textId="12755623" w:rsidR="00030234" w:rsidRDefault="00030234" w:rsidP="00030234">
      <w:pPr>
        <w:pStyle w:val="ListParagraph"/>
        <w:tabs>
          <w:tab w:val="left" w:pos="720"/>
        </w:tabs>
        <w:spacing w:line="276" w:lineRule="auto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Members, Michael Jensen and Matt Ence discussed removing Board Members and how many seats to vacate. </w:t>
      </w:r>
    </w:p>
    <w:p w14:paraId="69DEF5E5" w14:textId="77777777" w:rsidR="00DA042A" w:rsidRDefault="00DA042A" w:rsidP="00745B2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45B2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412173E" w14:textId="77777777" w:rsidR="007B2751" w:rsidRDefault="007B2751" w:rsidP="007B2751">
      <w:pPr>
        <w:pStyle w:val="ListParagraph"/>
        <w:tabs>
          <w:tab w:val="left" w:pos="810"/>
        </w:tabs>
        <w:spacing w:line="276" w:lineRule="auto"/>
        <w:ind w:left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55129AC9" w14:textId="6C95301E" w:rsidR="007B2751" w:rsidRDefault="007B2751" w:rsidP="007B2751">
      <w:pPr>
        <w:pStyle w:val="ListParagraph"/>
        <w:tabs>
          <w:tab w:val="left" w:pos="810"/>
        </w:tabs>
        <w:spacing w:line="276" w:lineRule="auto"/>
        <w:ind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South Salt Lake City Wastewater Collection System </w:t>
      </w:r>
      <w:proofErr w:type="spellStart"/>
      <w:r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IFFP</w:t>
      </w:r>
      <w:proofErr w:type="spellEnd"/>
      <w:r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&amp; IFA Report</w:t>
      </w:r>
    </w:p>
    <w:p w14:paraId="39F15FB7" w14:textId="77777777" w:rsidR="00F050D7" w:rsidRDefault="00F050D7" w:rsidP="007B2751">
      <w:pPr>
        <w:pStyle w:val="ListParagraph"/>
        <w:tabs>
          <w:tab w:val="left" w:pos="810"/>
        </w:tabs>
        <w:spacing w:line="276" w:lineRule="auto"/>
        <w:ind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5C8F520" w14:textId="792B9C7B" w:rsidR="007B2751" w:rsidRPr="00F050D7" w:rsidRDefault="00F050D7" w:rsidP="006003DE">
      <w:pPr>
        <w:pStyle w:val="ListParagraph"/>
        <w:tabs>
          <w:tab w:val="left" w:pos="810"/>
        </w:tabs>
        <w:spacing w:line="276" w:lineRule="auto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</w:t>
      </w:r>
      <w:r w:rsidR="006003DE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status of impact fees and property taxes for the wastewater collection system </w:t>
      </w:r>
      <w:r w:rsidR="00CD2F1E">
        <w:rPr>
          <w:rFonts w:ascii="Times New Roman" w:hAnsi="Times New Roman" w:cs="Times New Roman"/>
          <w:color w:val="08050B"/>
          <w:sz w:val="24"/>
          <w:szCs w:val="24"/>
        </w:rPr>
        <w:t xml:space="preserve">and discussed it </w:t>
      </w:r>
      <w:r>
        <w:rPr>
          <w:rFonts w:ascii="Times New Roman" w:hAnsi="Times New Roman" w:cs="Times New Roman"/>
          <w:color w:val="08050B"/>
          <w:sz w:val="24"/>
          <w:szCs w:val="24"/>
        </w:rPr>
        <w:t>with Board Members and Michael Jensen</w:t>
      </w:r>
      <w:r w:rsidR="004663D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CBB9AD0" w14:textId="77777777" w:rsidR="000740D0" w:rsidRDefault="000740D0" w:rsidP="00745B2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4E657AB5" w:rsidR="00DA042A" w:rsidRPr="00F050D7" w:rsidRDefault="000740D0" w:rsidP="00F050D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745B2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45B2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3BEC04" w14:textId="77777777" w:rsidR="00596A20" w:rsidRDefault="00596A20" w:rsidP="00745B2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3084C85" w:rsidR="00DA042A" w:rsidRDefault="00DA042A" w:rsidP="00745B2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0C98" w:rsidRPr="00BA0C98">
        <w:rPr>
          <w:rFonts w:ascii="Times New Roman" w:hAnsi="Times New Roman" w:cs="Times New Roman"/>
          <w:b w:val="0"/>
          <w:bCs/>
          <w:sz w:val="24"/>
          <w:szCs w:val="24"/>
        </w:rPr>
        <w:t>Steve Borup</w:t>
      </w:r>
      <w:r w:rsidR="00BA0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3A75EF82" w:rsidR="00DA042A" w:rsidRPr="00DA042A" w:rsidRDefault="00DA042A" w:rsidP="00745B2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A0C98">
        <w:rPr>
          <w:rFonts w:ascii="Times New Roman" w:hAnsi="Times New Roman" w:cs="Times New Roman"/>
          <w:b w:val="0"/>
          <w:bCs/>
          <w:sz w:val="24"/>
          <w:szCs w:val="24"/>
        </w:rPr>
        <w:t>Brandon Blaser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42CD22E" w14:textId="77777777" w:rsidR="003A174E" w:rsidRDefault="00DA042A" w:rsidP="00503AB9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A020096" w14:textId="3276AF71" w:rsidR="003A174E" w:rsidRDefault="003A174E" w:rsidP="00D063DF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Bryce Baker: Aye</w:t>
      </w:r>
    </w:p>
    <w:p w14:paraId="59DD45DE" w14:textId="77777777" w:rsidR="003A174E" w:rsidRDefault="003A174E" w:rsidP="00503AB9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18CE4B83" w14:textId="77777777" w:rsidR="003A174E" w:rsidRPr="003A174E" w:rsidRDefault="003A174E" w:rsidP="00503AB9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Brent </w:t>
      </w:r>
      <w:proofErr w:type="gramStart"/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Malili:</w:t>
      </w:r>
      <w:proofErr w:type="gramEnd"/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3D33AFB7" w14:textId="77777777" w:rsidR="003A174E" w:rsidRDefault="003A174E" w:rsidP="00503AB9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  <w:t xml:space="preserve">Brandon </w:t>
      </w:r>
      <w:proofErr w:type="gramStart"/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02E8D221" w14:textId="77777777" w:rsidR="003A174E" w:rsidRDefault="003A174E" w:rsidP="00503AB9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 Oberman: Aye</w:t>
      </w:r>
    </w:p>
    <w:p w14:paraId="08798DBE" w14:textId="77777777" w:rsidR="003A174E" w:rsidRDefault="003A174E" w:rsidP="00503AB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745B2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45B2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45B2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45B2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E44B52A" w:rsidR="00235EDB" w:rsidRDefault="00235EDB" w:rsidP="00745B2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A1504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8-11-2025</w:t>
      </w:r>
    </w:p>
    <w:p w14:paraId="087F2FDF" w14:textId="4A7D113B" w:rsidR="00D83C0D" w:rsidRPr="00667BF5" w:rsidRDefault="00D83C0D" w:rsidP="00745B2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64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0DD" w14:textId="77777777" w:rsidR="00911210" w:rsidRDefault="00911210">
      <w:r>
        <w:separator/>
      </w:r>
    </w:p>
  </w:endnote>
  <w:endnote w:type="continuationSeparator" w:id="0">
    <w:p w14:paraId="375AA846" w14:textId="77777777" w:rsidR="00911210" w:rsidRDefault="009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00BB" w14:textId="77777777" w:rsidR="00911210" w:rsidRDefault="00911210">
      <w:r>
        <w:separator/>
      </w:r>
    </w:p>
  </w:footnote>
  <w:footnote w:type="continuationSeparator" w:id="0">
    <w:p w14:paraId="0C190F8D" w14:textId="77777777" w:rsidR="00911210" w:rsidRDefault="0091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31B80F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1746CB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8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224488940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0234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6867"/>
    <w:rsid w:val="000B78A7"/>
    <w:rsid w:val="000C0351"/>
    <w:rsid w:val="000C1F34"/>
    <w:rsid w:val="000C1F64"/>
    <w:rsid w:val="000C47D3"/>
    <w:rsid w:val="000C4B2B"/>
    <w:rsid w:val="000C552F"/>
    <w:rsid w:val="000C573C"/>
    <w:rsid w:val="000C6D09"/>
    <w:rsid w:val="000C794D"/>
    <w:rsid w:val="000C7B0F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A5A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1D1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06E6"/>
    <w:rsid w:val="002A1F3D"/>
    <w:rsid w:val="002A2645"/>
    <w:rsid w:val="002A3085"/>
    <w:rsid w:val="002A3564"/>
    <w:rsid w:val="002A3FB7"/>
    <w:rsid w:val="002A5C1F"/>
    <w:rsid w:val="002A65CD"/>
    <w:rsid w:val="002A7815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961"/>
    <w:rsid w:val="00302333"/>
    <w:rsid w:val="00302CE5"/>
    <w:rsid w:val="00302F03"/>
    <w:rsid w:val="0030532D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A7E"/>
    <w:rsid w:val="00365C89"/>
    <w:rsid w:val="003673ED"/>
    <w:rsid w:val="00370926"/>
    <w:rsid w:val="003739CA"/>
    <w:rsid w:val="00373D6E"/>
    <w:rsid w:val="00375B7C"/>
    <w:rsid w:val="00380A15"/>
    <w:rsid w:val="00381CAE"/>
    <w:rsid w:val="00383000"/>
    <w:rsid w:val="003841FC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174E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B7D85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63DA"/>
    <w:rsid w:val="00470189"/>
    <w:rsid w:val="00470FF9"/>
    <w:rsid w:val="00471D81"/>
    <w:rsid w:val="004734C3"/>
    <w:rsid w:val="00474312"/>
    <w:rsid w:val="0047695B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75FC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AB9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4E23"/>
    <w:rsid w:val="00590B1B"/>
    <w:rsid w:val="0059309D"/>
    <w:rsid w:val="00593BBE"/>
    <w:rsid w:val="00594CA5"/>
    <w:rsid w:val="00594D8C"/>
    <w:rsid w:val="005952A3"/>
    <w:rsid w:val="00596372"/>
    <w:rsid w:val="005965AD"/>
    <w:rsid w:val="00596A20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3DE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001"/>
    <w:rsid w:val="006152DC"/>
    <w:rsid w:val="0062001C"/>
    <w:rsid w:val="006214AB"/>
    <w:rsid w:val="0062186A"/>
    <w:rsid w:val="0062198E"/>
    <w:rsid w:val="00621A5B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713"/>
    <w:rsid w:val="0064085F"/>
    <w:rsid w:val="006414FD"/>
    <w:rsid w:val="006445B7"/>
    <w:rsid w:val="00645FDB"/>
    <w:rsid w:val="0064779C"/>
    <w:rsid w:val="006505CB"/>
    <w:rsid w:val="00651C45"/>
    <w:rsid w:val="006530EB"/>
    <w:rsid w:val="00654E73"/>
    <w:rsid w:val="0065564D"/>
    <w:rsid w:val="00656001"/>
    <w:rsid w:val="00661B3F"/>
    <w:rsid w:val="00661F2E"/>
    <w:rsid w:val="0066287D"/>
    <w:rsid w:val="006649D8"/>
    <w:rsid w:val="00667BF5"/>
    <w:rsid w:val="00671123"/>
    <w:rsid w:val="0067331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6A9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0F86"/>
    <w:rsid w:val="00701E46"/>
    <w:rsid w:val="007041D8"/>
    <w:rsid w:val="00704E30"/>
    <w:rsid w:val="00711FB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0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5B25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2751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1F7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04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042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4758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0C98"/>
    <w:rsid w:val="00BA2958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193F"/>
    <w:rsid w:val="00CC3790"/>
    <w:rsid w:val="00CC48FA"/>
    <w:rsid w:val="00CC6E1C"/>
    <w:rsid w:val="00CC780B"/>
    <w:rsid w:val="00CD0141"/>
    <w:rsid w:val="00CD14DD"/>
    <w:rsid w:val="00CD1DC4"/>
    <w:rsid w:val="00CD2F1E"/>
    <w:rsid w:val="00CD45FB"/>
    <w:rsid w:val="00CD5B3E"/>
    <w:rsid w:val="00CD618F"/>
    <w:rsid w:val="00CE110B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3DF"/>
    <w:rsid w:val="00D06869"/>
    <w:rsid w:val="00D10163"/>
    <w:rsid w:val="00D10C07"/>
    <w:rsid w:val="00D14760"/>
    <w:rsid w:val="00D15768"/>
    <w:rsid w:val="00D15C62"/>
    <w:rsid w:val="00D15E7D"/>
    <w:rsid w:val="00D17DE1"/>
    <w:rsid w:val="00D21163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589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C1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6AA4"/>
    <w:rsid w:val="00EE1F33"/>
    <w:rsid w:val="00EE45E9"/>
    <w:rsid w:val="00EE6AA7"/>
    <w:rsid w:val="00EF1736"/>
    <w:rsid w:val="00EF1834"/>
    <w:rsid w:val="00EF269D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0D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1368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2188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2025-08-11T15:27:00Z</dcterms:created>
  <dcterms:modified xsi:type="dcterms:W3CDTF">2025-08-11T15:27:00Z</dcterms:modified>
</cp:coreProperties>
</file>