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AC0D809" w14:textId="77777777" w:rsidR="008E778C" w:rsidRDefault="008E778C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D613C1" w:rsidR="00F51C79" w:rsidRDefault="00F51C79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4B554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4B554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C75C747" w:rsidR="000804A2" w:rsidRDefault="00C54C7D" w:rsidP="004B554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B4B8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JUNE </w:t>
      </w:r>
      <w:r w:rsidR="006B3DA2">
        <w:rPr>
          <w:rFonts w:ascii="Times New Roman" w:hAnsi="Times New Roman" w:cs="Times New Roman"/>
          <w:color w:val="08050B"/>
          <w:sz w:val="24"/>
          <w:szCs w:val="24"/>
          <w:u w:val="single"/>
        </w:rPr>
        <w:t>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B4B8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B554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AD43F54" w:rsidR="00787DB2" w:rsidRPr="0054668F" w:rsidRDefault="00787DB2" w:rsidP="004B554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B4B82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4B554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1228A1E" w:rsidR="00C84D8C" w:rsidRPr="00C800B5" w:rsidRDefault="00C84D8C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232057"/>
      <w:r w:rsidR="00D869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(zoom).</w:t>
      </w:r>
      <w:bookmarkEnd w:id="4"/>
    </w:p>
    <w:p w14:paraId="5C394C15" w14:textId="55D337EA" w:rsidR="004532F0" w:rsidRDefault="00C84D8C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E0F23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B554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4B554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5546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23CB62" w:rsidR="00380A15" w:rsidRPr="004532F0" w:rsidRDefault="00380A15" w:rsidP="004B5546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E0F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</w:t>
      </w:r>
      <w:r w:rsidR="008D79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AE0F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B554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554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B554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14705">
      <w:pPr>
        <w:tabs>
          <w:tab w:val="left" w:pos="360"/>
          <w:tab w:val="left" w:pos="63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B5546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381BE73" w:rsidR="00914DCF" w:rsidRPr="001713A0" w:rsidRDefault="00323965" w:rsidP="004B5546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B4B82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14, 2025</w:t>
      </w:r>
    </w:p>
    <w:p w14:paraId="50097F64" w14:textId="77777777" w:rsidR="001713A0" w:rsidRPr="001713A0" w:rsidRDefault="001713A0" w:rsidP="004B5546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6781772" w:rsidR="00CB5277" w:rsidRDefault="00DA042A" w:rsidP="004B5546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0F23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1A05C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AE0F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F437485" w:rsidR="00914DCF" w:rsidRDefault="00DA042A" w:rsidP="004B5546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0F23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7DD7395" w14:textId="056195A1" w:rsidR="00D8696F" w:rsidRPr="00DC76C8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5A7E681" w14:textId="77777777" w:rsidR="00D8696F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542D8BA" w14:textId="77777777" w:rsidR="00D8696F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08126C5" w14:textId="77777777" w:rsidR="00D8696F" w:rsidRPr="007B0B01" w:rsidRDefault="00D8696F" w:rsidP="004B5546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7"/>
    <w:p w14:paraId="1991AF67" w14:textId="65B92D2E" w:rsidR="005A43B8" w:rsidRDefault="005A43B8" w:rsidP="003B4B82"/>
    <w:p w14:paraId="3F449BBF" w14:textId="209A4967" w:rsidR="00D8696F" w:rsidRPr="003B4B82" w:rsidRDefault="00AA7EAA" w:rsidP="003B4B8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End w:id="6"/>
    </w:p>
    <w:p w14:paraId="69DEF5E5" w14:textId="77777777" w:rsidR="00DA042A" w:rsidRDefault="00DA042A" w:rsidP="00210420">
      <w:pPr>
        <w:tabs>
          <w:tab w:val="left" w:pos="360"/>
          <w:tab w:val="left" w:pos="63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5546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B5546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1E08823" w14:textId="1CE9A1EF" w:rsidR="003B4B82" w:rsidRPr="00210420" w:rsidRDefault="003B4B82" w:rsidP="003B4B82">
      <w:pPr>
        <w:pStyle w:val="BodyText2"/>
        <w:numPr>
          <w:ilvl w:val="0"/>
          <w:numId w:val="44"/>
        </w:numPr>
        <w:tabs>
          <w:tab w:val="left" w:pos="540"/>
          <w:tab w:val="left" w:pos="630"/>
        </w:tabs>
        <w:ind w:hanging="558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1042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Discussion and possible approval of the </w:t>
      </w:r>
      <w:proofErr w:type="spellStart"/>
      <w:r w:rsidRPr="00210420">
        <w:rPr>
          <w:rFonts w:ascii="Times New Roman" w:hAnsi="Times New Roman" w:cs="Times New Roman"/>
          <w:bCs/>
          <w:color w:val="08050B"/>
          <w:sz w:val="24"/>
          <w:szCs w:val="24"/>
        </w:rPr>
        <w:t>CPACE</w:t>
      </w:r>
      <w:proofErr w:type="spellEnd"/>
      <w:r w:rsidRPr="0021042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Bonds</w:t>
      </w:r>
    </w:p>
    <w:p w14:paraId="11E6FEF5" w14:textId="77777777" w:rsidR="003B4B82" w:rsidRDefault="003B4B82" w:rsidP="003B4B82">
      <w:pPr>
        <w:pStyle w:val="BodyText2"/>
        <w:tabs>
          <w:tab w:val="left" w:pos="540"/>
          <w:tab w:val="left" w:pos="63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A379FB" w14:textId="60BB3A03" w:rsidR="003B4B82" w:rsidRPr="00AE0F23" w:rsidRDefault="00AE0F23" w:rsidP="00DF1D34">
      <w:pPr>
        <w:pStyle w:val="ListParagraph"/>
        <w:tabs>
          <w:tab w:val="left" w:pos="360"/>
        </w:tabs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Tyler Aldous </w:t>
      </w:r>
      <w:r w:rsidR="00DF1D34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CPACE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Bonds and discussed it with Matt Ence, Michael Jensen and Board Members</w:t>
      </w:r>
      <w:r w:rsidR="004F004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BB9AD0" w14:textId="77777777" w:rsidR="000740D0" w:rsidRDefault="000740D0" w:rsidP="004B554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5546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Default="00D02B73" w:rsidP="004B554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2250D9" w14:textId="03E2A405" w:rsidR="00DF1D34" w:rsidRDefault="00DF1D34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F1D34">
        <w:rPr>
          <w:rFonts w:ascii="Times New Roman" w:hAnsi="Times New Roman" w:cs="Times New Roman"/>
          <w:b w:val="0"/>
          <w:bCs/>
          <w:sz w:val="24"/>
          <w:szCs w:val="24"/>
        </w:rPr>
        <w:t>Val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Overson asked for the status of the District Audits and discussed it with Matt Ence, Michael Jensen and Board Members.</w:t>
      </w:r>
    </w:p>
    <w:p w14:paraId="61CC8568" w14:textId="77777777" w:rsidR="00210420" w:rsidRDefault="00210420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CACFC29" w14:textId="77777777" w:rsidR="00F262CB" w:rsidRDefault="00F262CB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53D73B0E" w14:textId="77777777" w:rsidR="00F262CB" w:rsidRDefault="00F262CB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336FDAA1" w14:textId="62D8D39A" w:rsidR="00210420" w:rsidRDefault="00210420" w:rsidP="00DF1D34">
      <w:pPr>
        <w:pStyle w:val="BodyText2"/>
        <w:ind w:left="342" w:hanging="9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gave an update on the progress of the </w:t>
      </w:r>
      <w:proofErr w:type="spellStart"/>
      <w:r>
        <w:rPr>
          <w:rFonts w:ascii="Times New Roman" w:hAnsi="Times New Roman" w:cs="Times New Roman"/>
          <w:b w:val="0"/>
          <w:bCs/>
          <w:sz w:val="24"/>
          <w:szCs w:val="24"/>
        </w:rPr>
        <w:t>IFD</w:t>
      </w:r>
      <w:proofErr w:type="spellEnd"/>
      <w:r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5AE8CEA3" w14:textId="77777777" w:rsidR="00DF1D34" w:rsidRPr="00DF1D34" w:rsidRDefault="00DF1D34" w:rsidP="00DF1D34">
      <w:pPr>
        <w:pStyle w:val="BodyText2"/>
        <w:ind w:left="3060" w:hanging="270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3216418E" w14:textId="468920EA" w:rsidR="00F37942" w:rsidRDefault="000740D0" w:rsidP="004B5546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5412144" w14:textId="77777777" w:rsidR="00DF1D34" w:rsidRDefault="00DF1D34" w:rsidP="004B5546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8285292" w:rsidR="00DA042A" w:rsidRDefault="00DA042A" w:rsidP="004B5546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1D34">
        <w:rPr>
          <w:rFonts w:ascii="Times New Roman" w:hAnsi="Times New Roman" w:cs="Times New Roman"/>
          <w:b w:val="0"/>
          <w:bCs/>
          <w:sz w:val="24"/>
          <w:szCs w:val="24"/>
        </w:rPr>
        <w:t xml:space="preserve">Val Oveson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A05C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631F80F" w:rsidR="00DA042A" w:rsidRPr="00DA042A" w:rsidRDefault="00DA042A" w:rsidP="004B5546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F1D34"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E1526E7" w14:textId="6E6A4EF0" w:rsidR="00D8696F" w:rsidRPr="00DC76C8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C8266A7" w14:textId="77777777" w:rsidR="00D8696F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1A8DC87" w14:textId="77777777" w:rsidR="00D8696F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620E1F0" w14:textId="77777777" w:rsidR="00D8696F" w:rsidRPr="007B0B01" w:rsidRDefault="00D8696F" w:rsidP="004B5546">
      <w:pPr>
        <w:pStyle w:val="BodyText2"/>
        <w:spacing w:line="276" w:lineRule="auto"/>
        <w:ind w:left="63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3"/>
    <w:p w14:paraId="3B0AEE88" w14:textId="77777777" w:rsidR="00235EDB" w:rsidRDefault="00235EDB" w:rsidP="004B5546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B554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B554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B554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B554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B554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869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1A05CE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FF1B93"/>
    <w:multiLevelType w:val="hybridMultilevel"/>
    <w:tmpl w:val="46CA067C"/>
    <w:lvl w:ilvl="0" w:tplc="D44E3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5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3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6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2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4"/>
  </w:num>
  <w:num w:numId="43" w16cid:durableId="98721671">
    <w:abstractNumId w:val="2"/>
  </w:num>
  <w:num w:numId="44" w16cid:durableId="203017517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43D6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05C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4E6D"/>
    <w:rsid w:val="00206083"/>
    <w:rsid w:val="0020750D"/>
    <w:rsid w:val="0021036D"/>
    <w:rsid w:val="00210420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7CD1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3C4F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B82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2CF6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546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04E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6A8A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26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2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1BF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4705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7957"/>
    <w:rsid w:val="008E1BA5"/>
    <w:rsid w:val="008E2176"/>
    <w:rsid w:val="008E242B"/>
    <w:rsid w:val="008E2856"/>
    <w:rsid w:val="008E3076"/>
    <w:rsid w:val="008E4AA1"/>
    <w:rsid w:val="008E76AD"/>
    <w:rsid w:val="008E778C"/>
    <w:rsid w:val="008F01B2"/>
    <w:rsid w:val="008F0924"/>
    <w:rsid w:val="008F0B10"/>
    <w:rsid w:val="008F2872"/>
    <w:rsid w:val="008F6019"/>
    <w:rsid w:val="008F650F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365B0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E1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23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C7C9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BE5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39D9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8696F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D34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262C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0A7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2025-06-05T20:27:00Z</dcterms:created>
  <dcterms:modified xsi:type="dcterms:W3CDTF">2025-07-01T17:04:00Z</dcterms:modified>
</cp:coreProperties>
</file>