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2E9B" w14:textId="77777777" w:rsidR="002A7B4C" w:rsidRPr="00BD1085" w:rsidRDefault="002A7B4C" w:rsidP="002A7B4C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1D53CA4D" w14:textId="77777777" w:rsidR="002A7B4C" w:rsidRPr="00BD1085" w:rsidRDefault="002A7B4C" w:rsidP="002A7B4C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3284A538" w14:textId="77777777" w:rsidR="002A7B4C" w:rsidRPr="00BD1085" w:rsidRDefault="002A7B4C" w:rsidP="002A7B4C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25C3267E" w14:textId="77777777" w:rsidR="002A7B4C" w:rsidRDefault="002A7B4C" w:rsidP="002A7B4C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4AA87EBF" w14:textId="77777777" w:rsidR="002A7B4C" w:rsidRPr="009B2829" w:rsidRDefault="002A7B4C" w:rsidP="002A7B4C">
      <w:pPr>
        <w:spacing w:after="0" w:line="257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3D135076" w14:textId="77777777" w:rsidR="002A7B4C" w:rsidRPr="009B2829" w:rsidRDefault="002A7B4C" w:rsidP="002A7B4C">
      <w:pPr>
        <w:spacing w:after="0" w:line="257" w:lineRule="auto"/>
        <w:jc w:val="center"/>
        <w:rPr>
          <w:sz w:val="24"/>
          <w:szCs w:val="24"/>
        </w:rPr>
      </w:pPr>
    </w:p>
    <w:p w14:paraId="28805963" w14:textId="681EE194" w:rsidR="002A7B4C" w:rsidRDefault="002A7B4C" w:rsidP="002A7B4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A7B4C">
        <w:rPr>
          <w:rFonts w:ascii="Arial" w:hAnsi="Arial" w:cs="Arial"/>
          <w:b/>
          <w:bCs/>
          <w:sz w:val="24"/>
          <w:szCs w:val="24"/>
        </w:rPr>
        <w:t xml:space="preserve">Notice is hereby given that the Mayor and Members of Town Council will hold a Special Work Meeting.  The meeting will be held on </w:t>
      </w:r>
      <w:r w:rsidR="00917A79">
        <w:rPr>
          <w:rFonts w:ascii="Arial" w:hAnsi="Arial" w:cs="Arial"/>
          <w:b/>
          <w:bCs/>
          <w:sz w:val="24"/>
          <w:szCs w:val="24"/>
          <w:highlight w:val="yellow"/>
        </w:rPr>
        <w:t>Thursday</w:t>
      </w:r>
      <w:r w:rsidRPr="002A7B4C">
        <w:rPr>
          <w:rFonts w:ascii="Arial" w:hAnsi="Arial" w:cs="Arial"/>
          <w:b/>
          <w:bCs/>
          <w:sz w:val="24"/>
          <w:szCs w:val="24"/>
          <w:highlight w:val="yellow"/>
        </w:rPr>
        <w:t xml:space="preserve"> the</w:t>
      </w:r>
      <w:r w:rsidRPr="002A7B4C">
        <w:rPr>
          <w:rFonts w:ascii="Arial" w:hAnsi="Arial" w:cs="Arial"/>
          <w:b/>
          <w:bCs/>
          <w:sz w:val="24"/>
          <w:szCs w:val="24"/>
        </w:rPr>
        <w:t xml:space="preserve"> </w:t>
      </w:r>
      <w:r w:rsidR="00604221">
        <w:rPr>
          <w:rFonts w:ascii="Arial" w:hAnsi="Arial" w:cs="Arial"/>
          <w:b/>
          <w:bCs/>
          <w:sz w:val="24"/>
          <w:szCs w:val="24"/>
          <w:highlight w:val="yellow"/>
        </w:rPr>
        <w:t>7</w:t>
      </w:r>
      <w:r w:rsidRPr="002A7B4C">
        <w:rPr>
          <w:rFonts w:ascii="Arial" w:hAnsi="Arial" w:cs="Arial"/>
          <w:b/>
          <w:bCs/>
          <w:sz w:val="24"/>
          <w:szCs w:val="24"/>
          <w:highlight w:val="yellow"/>
        </w:rPr>
        <w:t xml:space="preserve">th day of </w:t>
      </w:r>
      <w:r w:rsidR="00604221">
        <w:rPr>
          <w:rFonts w:ascii="Arial" w:hAnsi="Arial" w:cs="Arial"/>
          <w:b/>
          <w:bCs/>
          <w:sz w:val="24"/>
          <w:szCs w:val="24"/>
          <w:highlight w:val="yellow"/>
        </w:rPr>
        <w:t>August</w:t>
      </w:r>
      <w:r w:rsidRPr="002A7B4C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5A2147">
        <w:rPr>
          <w:rFonts w:ascii="Arial" w:hAnsi="Arial" w:cs="Arial"/>
          <w:b/>
          <w:bCs/>
          <w:sz w:val="24"/>
          <w:szCs w:val="24"/>
          <w:highlight w:val="yellow"/>
        </w:rPr>
        <w:t xml:space="preserve">2025 at </w:t>
      </w:r>
      <w:r w:rsidR="00604221">
        <w:rPr>
          <w:rFonts w:ascii="Arial" w:hAnsi="Arial" w:cs="Arial"/>
          <w:b/>
          <w:bCs/>
          <w:sz w:val="24"/>
          <w:szCs w:val="24"/>
          <w:highlight w:val="yellow"/>
        </w:rPr>
        <w:t>7</w:t>
      </w:r>
      <w:r w:rsidRPr="005A2147">
        <w:rPr>
          <w:rFonts w:ascii="Arial" w:hAnsi="Arial" w:cs="Arial"/>
          <w:b/>
          <w:bCs/>
          <w:sz w:val="24"/>
          <w:szCs w:val="24"/>
          <w:highlight w:val="yellow"/>
        </w:rPr>
        <w:t>:</w:t>
      </w:r>
      <w:r w:rsidR="00604221">
        <w:rPr>
          <w:rFonts w:ascii="Arial" w:hAnsi="Arial" w:cs="Arial"/>
          <w:b/>
          <w:bCs/>
          <w:sz w:val="24"/>
          <w:szCs w:val="24"/>
          <w:highlight w:val="yellow"/>
        </w:rPr>
        <w:t>0</w:t>
      </w:r>
      <w:r w:rsidRPr="005A2147">
        <w:rPr>
          <w:rFonts w:ascii="Arial" w:hAnsi="Arial" w:cs="Arial"/>
          <w:b/>
          <w:bCs/>
          <w:sz w:val="24"/>
          <w:szCs w:val="24"/>
          <w:highlight w:val="yellow"/>
        </w:rPr>
        <w:t>0 pm</w:t>
      </w:r>
      <w:r w:rsidRPr="002A7B4C">
        <w:rPr>
          <w:rFonts w:ascii="Arial" w:hAnsi="Arial" w:cs="Arial"/>
          <w:b/>
          <w:bCs/>
          <w:sz w:val="24"/>
          <w:szCs w:val="24"/>
        </w:rPr>
        <w:t xml:space="preserve"> at the Torrey Town Office, Bay 1 located at 75 E 100 N. Note the agenda may be accelerated or line items may be discussed in any order. </w:t>
      </w:r>
    </w:p>
    <w:p w14:paraId="0519AB3D" w14:textId="77777777" w:rsidR="002A7B4C" w:rsidRDefault="002A7B4C" w:rsidP="002A7B4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9028800" w14:textId="5EF200E8" w:rsidR="002A7B4C" w:rsidRPr="002A7B4C" w:rsidRDefault="002A7B4C" w:rsidP="002A7B4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A7B4C">
        <w:rPr>
          <w:rFonts w:ascii="Arial" w:hAnsi="Arial" w:cs="Arial"/>
          <w:sz w:val="24"/>
          <w:szCs w:val="24"/>
        </w:rPr>
        <w:t>The agenda shall be as follows:</w:t>
      </w:r>
    </w:p>
    <w:p w14:paraId="36F1F915" w14:textId="77777777" w:rsidR="002A7B4C" w:rsidRDefault="002A7B4C" w:rsidP="002A7B4C">
      <w:pPr>
        <w:rPr>
          <w:rFonts w:ascii="Arial" w:hAnsi="Arial" w:cs="Arial"/>
          <w:sz w:val="24"/>
          <w:szCs w:val="24"/>
        </w:rPr>
      </w:pPr>
    </w:p>
    <w:p w14:paraId="7FA913AF" w14:textId="5080F072" w:rsidR="00C5312D" w:rsidRDefault="002A7B4C" w:rsidP="00604221">
      <w:pPr>
        <w:rPr>
          <w:rFonts w:ascii="Arial" w:hAnsi="Arial" w:cs="Arial"/>
          <w:sz w:val="24"/>
          <w:szCs w:val="24"/>
        </w:rPr>
      </w:pPr>
      <w:r w:rsidRPr="002A7B4C">
        <w:rPr>
          <w:rFonts w:ascii="Arial" w:hAnsi="Arial" w:cs="Arial"/>
          <w:sz w:val="24"/>
          <w:szCs w:val="24"/>
        </w:rPr>
        <w:t>Welcome</w:t>
      </w:r>
      <w:r w:rsidR="00B83676">
        <w:rPr>
          <w:rFonts w:ascii="Arial" w:hAnsi="Arial" w:cs="Arial"/>
          <w:sz w:val="24"/>
          <w:szCs w:val="24"/>
        </w:rPr>
        <w:t>:</w:t>
      </w:r>
      <w:r w:rsidRPr="002A7B4C">
        <w:rPr>
          <w:rFonts w:ascii="Arial" w:hAnsi="Arial" w:cs="Arial"/>
          <w:sz w:val="24"/>
          <w:szCs w:val="24"/>
        </w:rPr>
        <w:t xml:space="preserve"> </w:t>
      </w:r>
    </w:p>
    <w:p w14:paraId="5C301894" w14:textId="0F605C49" w:rsidR="002A7B4C" w:rsidRPr="00E20054" w:rsidRDefault="00660461" w:rsidP="00604221">
      <w:pPr>
        <w:rPr>
          <w:rFonts w:ascii="Arial" w:hAnsi="Arial" w:cs="Arial"/>
          <w:color w:val="000000" w:themeColor="text1"/>
          <w:sz w:val="24"/>
          <w:szCs w:val="24"/>
        </w:rPr>
      </w:pPr>
      <w:r w:rsidRPr="00E20054">
        <w:rPr>
          <w:rFonts w:ascii="Arial" w:hAnsi="Arial" w:cs="Arial"/>
          <w:color w:val="000000" w:themeColor="text1"/>
          <w:sz w:val="24"/>
          <w:szCs w:val="24"/>
        </w:rPr>
        <w:t>Roll Call</w:t>
      </w:r>
      <w:r w:rsidR="00B83676">
        <w:rPr>
          <w:rFonts w:ascii="Arial" w:hAnsi="Arial" w:cs="Arial"/>
          <w:color w:val="000000" w:themeColor="text1"/>
          <w:sz w:val="24"/>
          <w:szCs w:val="24"/>
        </w:rPr>
        <w:t>:</w:t>
      </w:r>
      <w:r w:rsidR="00E10377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</w:p>
    <w:p w14:paraId="0C6AF08C" w14:textId="565623D2" w:rsidR="00917A79" w:rsidRDefault="002A7B4C" w:rsidP="00917A79">
      <w:pPr>
        <w:rPr>
          <w:rFonts w:ascii="Arial" w:hAnsi="Arial" w:cs="Arial"/>
          <w:color w:val="000000" w:themeColor="text1"/>
          <w:sz w:val="24"/>
          <w:szCs w:val="24"/>
        </w:rPr>
      </w:pPr>
      <w:r w:rsidRPr="00E20054">
        <w:rPr>
          <w:rFonts w:ascii="Arial" w:hAnsi="Arial" w:cs="Arial"/>
          <w:color w:val="000000" w:themeColor="text1"/>
          <w:sz w:val="24"/>
          <w:szCs w:val="24"/>
        </w:rPr>
        <w:t>Town Business:</w:t>
      </w:r>
    </w:p>
    <w:p w14:paraId="07EA5B58" w14:textId="3D088BBF" w:rsidR="00917A79" w:rsidRDefault="005E6DDE" w:rsidP="00917A79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Council Member </w:t>
      </w:r>
      <w:r w:rsidR="00AE785A">
        <w:rPr>
          <w:rFonts w:ascii="Arial" w:hAnsi="Arial" w:cs="Arial"/>
          <w:color w:val="000000" w:themeColor="text1"/>
          <w:sz w:val="24"/>
          <w:szCs w:val="24"/>
        </w:rPr>
        <w:t xml:space="preserve">Vacancy Replacement </w:t>
      </w:r>
    </w:p>
    <w:p w14:paraId="12760377" w14:textId="69E78414" w:rsidR="00AE785A" w:rsidRDefault="00AE785A" w:rsidP="00917A79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Process as </w:t>
      </w:r>
      <w:r w:rsidR="005A061B">
        <w:rPr>
          <w:rFonts w:ascii="Arial" w:hAnsi="Arial" w:cs="Arial"/>
          <w:color w:val="000000" w:themeColor="text1"/>
          <w:sz w:val="24"/>
          <w:szCs w:val="24"/>
        </w:rPr>
        <w:t>specified in Utah Code 20A-1-510</w:t>
      </w:r>
    </w:p>
    <w:p w14:paraId="2C802735" w14:textId="1DFD095D" w:rsidR="00C24B91" w:rsidRDefault="00C24B91" w:rsidP="00C24B91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Applicant Self – Introduction</w:t>
      </w:r>
      <w:r w:rsidR="00924DFE">
        <w:rPr>
          <w:rFonts w:ascii="Arial" w:hAnsi="Arial" w:cs="Arial"/>
          <w:color w:val="000000" w:themeColor="text1"/>
          <w:sz w:val="24"/>
          <w:szCs w:val="24"/>
        </w:rPr>
        <w:t>s</w:t>
      </w:r>
    </w:p>
    <w:p w14:paraId="3F5F4784" w14:textId="0984CE4B" w:rsidR="00C24B91" w:rsidRDefault="00924DFE" w:rsidP="00C24B91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Question and Answer Period</w:t>
      </w:r>
    </w:p>
    <w:p w14:paraId="382F94DF" w14:textId="0F5D08A2" w:rsidR="00924DFE" w:rsidRDefault="00924DFE" w:rsidP="00C24B91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Closing Statements</w:t>
      </w:r>
    </w:p>
    <w:p w14:paraId="0367CDF0" w14:textId="0D6A9152" w:rsidR="00F965B4" w:rsidRDefault="00F965B4" w:rsidP="00C24B91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Deliberation and </w:t>
      </w:r>
      <w:r w:rsidR="00DA4A4E">
        <w:rPr>
          <w:rFonts w:ascii="Arial" w:hAnsi="Arial" w:cs="Arial"/>
          <w:color w:val="000000" w:themeColor="text1"/>
          <w:sz w:val="24"/>
          <w:szCs w:val="24"/>
        </w:rPr>
        <w:t>voting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by secret ballot</w:t>
      </w:r>
    </w:p>
    <w:p w14:paraId="629D472B" w14:textId="0BDF567C" w:rsidR="00F965B4" w:rsidRDefault="005B6FC8" w:rsidP="00C24B91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Collect and </w:t>
      </w:r>
      <w:r w:rsidR="00DA4A4E">
        <w:rPr>
          <w:rFonts w:ascii="Arial" w:hAnsi="Arial" w:cs="Arial"/>
          <w:color w:val="000000" w:themeColor="text1"/>
          <w:sz w:val="24"/>
          <w:szCs w:val="24"/>
        </w:rPr>
        <w:t>count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the votes</w:t>
      </w:r>
    </w:p>
    <w:p w14:paraId="4532DB72" w14:textId="4481AEF5" w:rsidR="003167D5" w:rsidRDefault="003167D5" w:rsidP="00C24B91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Applicant who receives the most votes </w:t>
      </w:r>
      <w:r w:rsidR="00DA4A4E">
        <w:rPr>
          <w:rFonts w:ascii="Arial" w:hAnsi="Arial" w:cs="Arial"/>
          <w:color w:val="000000" w:themeColor="text1"/>
          <w:sz w:val="24"/>
          <w:szCs w:val="24"/>
        </w:rPr>
        <w:t>is selected</w:t>
      </w:r>
    </w:p>
    <w:p w14:paraId="7F6A4746" w14:textId="0609E20E" w:rsidR="00794958" w:rsidRDefault="00794958" w:rsidP="00794958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New Town Council Member is sworn in</w:t>
      </w:r>
      <w:r w:rsidR="00C20A3D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B935394" w14:textId="6D6825EB" w:rsidR="00C20A3D" w:rsidRDefault="00C20A3D" w:rsidP="00794958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Adjourn:</w:t>
      </w:r>
    </w:p>
    <w:p w14:paraId="32EEB591" w14:textId="77777777" w:rsidR="00C20A3D" w:rsidRPr="00794958" w:rsidRDefault="00C20A3D" w:rsidP="00794958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5B6A7450" w14:textId="77777777" w:rsidR="00924DFE" w:rsidRPr="00917A79" w:rsidRDefault="00924DFE" w:rsidP="00A133DE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1250D472" w14:textId="77777777" w:rsidR="00F37C92" w:rsidRPr="00F37C92" w:rsidRDefault="00F37C92" w:rsidP="00F37C92">
      <w:pPr>
        <w:shd w:val="clear" w:color="auto" w:fill="FDFDFD"/>
        <w:spacing w:after="0" w:line="240" w:lineRule="auto"/>
        <w:ind w:left="720"/>
        <w:rPr>
          <w:rFonts w:ascii="Aptos" w:eastAsia="Times New Roman" w:hAnsi="Aptos" w:cs="Segoe UI"/>
          <w:color w:val="000000" w:themeColor="text1"/>
          <w:sz w:val="24"/>
          <w:szCs w:val="24"/>
        </w:rPr>
      </w:pPr>
    </w:p>
    <w:p w14:paraId="3C9BF87E" w14:textId="77777777" w:rsidR="002A7B4C" w:rsidRDefault="002A7B4C">
      <w:pPr>
        <w:rPr>
          <w:color w:val="000000" w:themeColor="text1"/>
          <w:sz w:val="24"/>
          <w:szCs w:val="24"/>
        </w:rPr>
      </w:pPr>
    </w:p>
    <w:p w14:paraId="022E1F62" w14:textId="77777777" w:rsidR="008A36E2" w:rsidRDefault="008A36E2">
      <w:pPr>
        <w:rPr>
          <w:color w:val="000000" w:themeColor="text1"/>
          <w:sz w:val="24"/>
          <w:szCs w:val="24"/>
        </w:rPr>
      </w:pPr>
    </w:p>
    <w:p w14:paraId="4CD159F4" w14:textId="77777777" w:rsidR="00F37C92" w:rsidRDefault="00F37C92">
      <w:pPr>
        <w:rPr>
          <w:b/>
          <w:bCs/>
          <w:color w:val="000000" w:themeColor="text1"/>
          <w:sz w:val="24"/>
          <w:szCs w:val="24"/>
        </w:rPr>
      </w:pPr>
    </w:p>
    <w:sectPr w:rsidR="00F37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3DC0"/>
    <w:multiLevelType w:val="hybridMultilevel"/>
    <w:tmpl w:val="2A020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816DC"/>
    <w:multiLevelType w:val="multilevel"/>
    <w:tmpl w:val="4F98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322A51"/>
    <w:multiLevelType w:val="hybridMultilevel"/>
    <w:tmpl w:val="773A9290"/>
    <w:lvl w:ilvl="0" w:tplc="83641D7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E1007"/>
    <w:multiLevelType w:val="hybridMultilevel"/>
    <w:tmpl w:val="384E9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FC6822"/>
    <w:multiLevelType w:val="hybridMultilevel"/>
    <w:tmpl w:val="B3C8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798">
    <w:abstractNumId w:val="1"/>
  </w:num>
  <w:num w:numId="2" w16cid:durableId="1211307080">
    <w:abstractNumId w:val="2"/>
  </w:num>
  <w:num w:numId="3" w16cid:durableId="1010329759">
    <w:abstractNumId w:val="4"/>
  </w:num>
  <w:num w:numId="4" w16cid:durableId="123744589">
    <w:abstractNumId w:val="0"/>
  </w:num>
  <w:num w:numId="5" w16cid:durableId="1354839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4C"/>
    <w:rsid w:val="000D2DEF"/>
    <w:rsid w:val="001566F4"/>
    <w:rsid w:val="00207D52"/>
    <w:rsid w:val="002A7B4C"/>
    <w:rsid w:val="003167D5"/>
    <w:rsid w:val="004828BF"/>
    <w:rsid w:val="00554F4C"/>
    <w:rsid w:val="00574AF8"/>
    <w:rsid w:val="00586A5F"/>
    <w:rsid w:val="005A061B"/>
    <w:rsid w:val="005A2147"/>
    <w:rsid w:val="005B6FC8"/>
    <w:rsid w:val="005E6DDE"/>
    <w:rsid w:val="00604221"/>
    <w:rsid w:val="00660461"/>
    <w:rsid w:val="007004E3"/>
    <w:rsid w:val="00794958"/>
    <w:rsid w:val="007A5F58"/>
    <w:rsid w:val="008A36E2"/>
    <w:rsid w:val="008B0ABC"/>
    <w:rsid w:val="00917A79"/>
    <w:rsid w:val="00924DFE"/>
    <w:rsid w:val="00A133DE"/>
    <w:rsid w:val="00A51494"/>
    <w:rsid w:val="00AA47D1"/>
    <w:rsid w:val="00AE785A"/>
    <w:rsid w:val="00B1388D"/>
    <w:rsid w:val="00B83676"/>
    <w:rsid w:val="00BC520E"/>
    <w:rsid w:val="00C20A3D"/>
    <w:rsid w:val="00C24B91"/>
    <w:rsid w:val="00C5312D"/>
    <w:rsid w:val="00C70B4F"/>
    <w:rsid w:val="00DA4A4E"/>
    <w:rsid w:val="00DF2B37"/>
    <w:rsid w:val="00E10377"/>
    <w:rsid w:val="00E20054"/>
    <w:rsid w:val="00E63C1E"/>
    <w:rsid w:val="00F37C92"/>
    <w:rsid w:val="00F9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C846"/>
  <w15:chartTrackingRefBased/>
  <w15:docId w15:val="{1AEF6A7E-E299-4D7B-BA17-44BBEF84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B4C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B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A36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17</cp:revision>
  <dcterms:created xsi:type="dcterms:W3CDTF">2025-08-06T17:49:00Z</dcterms:created>
  <dcterms:modified xsi:type="dcterms:W3CDTF">2025-08-06T17:59:00Z</dcterms:modified>
</cp:coreProperties>
</file>