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928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4998DE2" w:rsidR="000804A2" w:rsidRDefault="00C54C7D" w:rsidP="0079286F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31C2A">
        <w:rPr>
          <w:rFonts w:ascii="Times New Roman" w:hAnsi="Times New Roman" w:cs="Times New Roman"/>
          <w:color w:val="08050B"/>
          <w:sz w:val="24"/>
          <w:szCs w:val="24"/>
          <w:u w:val="single"/>
        </w:rPr>
        <w:t>JUNE 30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4114549" w:rsidR="00787DB2" w:rsidRPr="0054668F" w:rsidRDefault="00787DB2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D31C2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10:30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928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AE16BA6" w:rsidR="00C84D8C" w:rsidRPr="00866C17" w:rsidRDefault="00C84D8C" w:rsidP="00E337D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80039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4683F04" w:rsidR="004532F0" w:rsidRDefault="00C84D8C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8638C">
        <w:rPr>
          <w:rFonts w:ascii="Times New Roman" w:hAnsi="Times New Roman" w:cs="Times New Roman"/>
          <w:b w:val="0"/>
          <w:color w:val="08050B"/>
          <w:sz w:val="24"/>
          <w:szCs w:val="24"/>
        </w:rPr>
        <w:t>, Tyler King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928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9286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E9A4D23" w:rsidR="00380A15" w:rsidRPr="004532F0" w:rsidRDefault="00380A15" w:rsidP="0079286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86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928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9286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928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928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9286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2DD9E10" w:rsidR="001713A0" w:rsidRPr="00E93DA4" w:rsidRDefault="000F7B9A" w:rsidP="0079286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A2A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5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79286F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4700E7A" w:rsidR="00CB5277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>from the last meeting.</w:t>
      </w:r>
    </w:p>
    <w:p w14:paraId="7945BBE5" w14:textId="39F4A16E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6A3F64E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7928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9286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bookmarkEnd w:id="5"/>
    <w:p w14:paraId="34252495" w14:textId="214C1FC7" w:rsidR="00DA042A" w:rsidRDefault="00DA042A" w:rsidP="0079286F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B9E0FAF" w14:textId="6CD24740" w:rsidR="00461014" w:rsidRDefault="00DA042A" w:rsidP="00461014">
      <w:pPr>
        <w:pStyle w:val="ListParagraph"/>
        <w:numPr>
          <w:ilvl w:val="0"/>
          <w:numId w:val="18"/>
        </w:numPr>
        <w:tabs>
          <w:tab w:val="left" w:pos="540"/>
          <w:tab w:val="left" w:pos="720"/>
        </w:tabs>
        <w:spacing w:line="276" w:lineRule="auto"/>
        <w:ind w:left="720" w:right="-9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B863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61014"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2025-02, Annexation No </w:t>
      </w:r>
      <w:r w:rsidR="00D31C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3 and associated documents</w:t>
      </w:r>
    </w:p>
    <w:p w14:paraId="679F2842" w14:textId="77777777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7F5495A" w14:textId="24A27C96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King explained Resolution 2025-02.</w:t>
      </w:r>
    </w:p>
    <w:p w14:paraId="725347CB" w14:textId="63DB7076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 asked about the acreage.</w:t>
      </w:r>
    </w:p>
    <w:p w14:paraId="77E7A6C4" w14:textId="3FF8DECC" w:rsidR="00D31C2A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King responded 3.61.</w:t>
      </w:r>
    </w:p>
    <w:p w14:paraId="715C5AB0" w14:textId="77777777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5911A8" w14:textId="217E0189" w:rsidR="00B8638C" w:rsidRP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2025-02.</w:t>
      </w:r>
    </w:p>
    <w:p w14:paraId="45677E8F" w14:textId="2537A9F1" w:rsidR="00461014" w:rsidRDefault="00B8638C" w:rsidP="00461014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 so move.</w:t>
      </w:r>
    </w:p>
    <w:p w14:paraId="2E6F1EF3" w14:textId="2357BAC4" w:rsidR="00461014" w:rsidRDefault="00461014" w:rsidP="0046101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863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80312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28E73B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49E00F21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Larry Myler: Aye</w:t>
      </w:r>
    </w:p>
    <w:p w14:paraId="33B13DDB" w14:textId="77777777" w:rsidR="00461014" w:rsidRPr="00F16960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9286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928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2E25CFC" w:rsidR="00DA042A" w:rsidRPr="00DA042A" w:rsidRDefault="00B8638C" w:rsidP="00B8638C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signatures needed for the Resolution and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prior Annexation</w:t>
      </w:r>
      <w:r w:rsidR="0048052E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funding.</w:t>
      </w:r>
    </w:p>
    <w:p w14:paraId="6CBB9AD0" w14:textId="77777777" w:rsidR="000740D0" w:rsidRDefault="000740D0" w:rsidP="007928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928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7928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6B5C521" w14:textId="77777777" w:rsidR="00E6327B" w:rsidRDefault="00E6327B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A47BC0B" w:rsid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052E" w:rsidRPr="0048052E">
        <w:rPr>
          <w:rFonts w:ascii="Times New Roman" w:hAnsi="Times New Roman" w:cs="Times New Roman"/>
          <w:b w:val="0"/>
          <w:bCs/>
          <w:sz w:val="24"/>
          <w:szCs w:val="24"/>
        </w:rPr>
        <w:t>James Horsley</w:t>
      </w:r>
      <w:r w:rsidR="004805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1455FE1" w:rsidR="00DA042A" w:rsidRP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052E">
        <w:rPr>
          <w:rFonts w:ascii="Times New Roman" w:hAnsi="Times New Roman" w:cs="Times New Roman"/>
          <w:b w:val="0"/>
          <w:bCs/>
          <w:sz w:val="24"/>
          <w:szCs w:val="24"/>
        </w:rPr>
        <w:t xml:space="preserve">Heather McDougald 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6BB0EA36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D160489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7F56074C" w14:textId="63DCA316" w:rsidR="00F7111B" w:rsidRPr="00FE3263" w:rsidRDefault="001F649E" w:rsidP="00800396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7928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928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79F3416" w:rsidR="00235EDB" w:rsidRDefault="00235EDB" w:rsidP="007928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0547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8-4-2025</w:t>
      </w:r>
    </w:p>
    <w:p w14:paraId="087F2FDF" w14:textId="4A7D113B" w:rsidR="00D83C0D" w:rsidRPr="00667BF5" w:rsidRDefault="00D83C0D" w:rsidP="007928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6A54FD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9CF148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815876795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2A9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441A"/>
    <w:rsid w:val="00107534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D3E"/>
    <w:rsid w:val="001F649E"/>
    <w:rsid w:val="001F65EB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5A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C7B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6173"/>
    <w:rsid w:val="00302333"/>
    <w:rsid w:val="00302CE5"/>
    <w:rsid w:val="00302F03"/>
    <w:rsid w:val="00305B28"/>
    <w:rsid w:val="0030682E"/>
    <w:rsid w:val="00306890"/>
    <w:rsid w:val="00307821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6E69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E9F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1BF3"/>
    <w:rsid w:val="00444FE8"/>
    <w:rsid w:val="004451F7"/>
    <w:rsid w:val="0044534E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014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052E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7F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47B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3F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5BDF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658B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5B41"/>
    <w:rsid w:val="007765D8"/>
    <w:rsid w:val="00777DEF"/>
    <w:rsid w:val="0078312E"/>
    <w:rsid w:val="00784CC6"/>
    <w:rsid w:val="00785140"/>
    <w:rsid w:val="007854A4"/>
    <w:rsid w:val="00787DB2"/>
    <w:rsid w:val="007907FD"/>
    <w:rsid w:val="0079286F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396"/>
    <w:rsid w:val="0080072F"/>
    <w:rsid w:val="00801190"/>
    <w:rsid w:val="008039A8"/>
    <w:rsid w:val="00803B58"/>
    <w:rsid w:val="008049AB"/>
    <w:rsid w:val="00805108"/>
    <w:rsid w:val="00805475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6730"/>
    <w:rsid w:val="008275FC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943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57F7D"/>
    <w:rsid w:val="009606EC"/>
    <w:rsid w:val="00960988"/>
    <w:rsid w:val="00962600"/>
    <w:rsid w:val="00962AB6"/>
    <w:rsid w:val="0096720E"/>
    <w:rsid w:val="009675F8"/>
    <w:rsid w:val="009715CC"/>
    <w:rsid w:val="009754EA"/>
    <w:rsid w:val="00975AAE"/>
    <w:rsid w:val="009773F9"/>
    <w:rsid w:val="009807E7"/>
    <w:rsid w:val="009819DB"/>
    <w:rsid w:val="00981CEB"/>
    <w:rsid w:val="0098321E"/>
    <w:rsid w:val="00986E46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2D76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232F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46A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5365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638C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3C3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C2A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37DC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27B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3DA4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57C0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2B3B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FD8"/>
    <w:rsid w:val="00FD268A"/>
    <w:rsid w:val="00FE09B1"/>
    <w:rsid w:val="00FE1E05"/>
    <w:rsid w:val="00FE27CF"/>
    <w:rsid w:val="00FE2CD3"/>
    <w:rsid w:val="00FE3263"/>
    <w:rsid w:val="00FE49E9"/>
    <w:rsid w:val="00FE4F54"/>
    <w:rsid w:val="00FE5D7D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2025-08-04T17:54:00Z</dcterms:created>
  <dcterms:modified xsi:type="dcterms:W3CDTF">2025-08-04T17:54:00Z</dcterms:modified>
</cp:coreProperties>
</file>