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87B" w14:textId="77777777" w:rsidR="00E57AAB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412AC315" wp14:editId="68D903F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1638300" cy="1323975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CITY OF OREM </w:t>
      </w:r>
    </w:p>
    <w:p w14:paraId="0A92ABBB" w14:textId="77777777" w:rsidR="00E57AAB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7D2DEA1" w14:textId="77777777" w:rsidR="00E57AAB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2FB39B15" w14:textId="77777777" w:rsidR="00E57AAB" w:rsidRDefault="00E5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1851513E" w14:textId="77777777" w:rsidR="00E57AAB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02A67E7C" w14:textId="0BE14457" w:rsidR="00E57AAB" w:rsidRDefault="00000000">
      <w:r>
        <w:t>PUBLIC BODY</w:t>
      </w:r>
      <w:r w:rsidR="006E45FB">
        <w:t>: Natural Resources Advisory Commission</w:t>
      </w:r>
      <w:r w:rsidR="006E45FB">
        <w:tab/>
        <w:t>(NRAC)</w:t>
      </w:r>
    </w:p>
    <w:p w14:paraId="484F0F0C" w14:textId="22998A88" w:rsidR="00E57AAB" w:rsidRDefault="00000000">
      <w:r>
        <w:t>DATE:</w:t>
      </w:r>
      <w:r>
        <w:tab/>
      </w:r>
      <w:r w:rsidR="004027B1">
        <w:t>8</w:t>
      </w:r>
      <w:r w:rsidR="00582713">
        <w:t>/</w:t>
      </w:r>
      <w:r w:rsidR="004027B1">
        <w:t>07</w:t>
      </w:r>
      <w:r w:rsidR="006E45FB">
        <w:t>/2025</w:t>
      </w:r>
      <w:r>
        <w:tab/>
      </w:r>
      <w:r>
        <w:tab/>
      </w:r>
      <w:r>
        <w:tab/>
        <w:t xml:space="preserve">ROOM: </w:t>
      </w:r>
      <w:r w:rsidR="006E45FB">
        <w:t>Public Works Conference Room 2</w:t>
      </w:r>
    </w:p>
    <w:p w14:paraId="1C011B73" w14:textId="3962A356" w:rsidR="00E57AAB" w:rsidRDefault="00000000">
      <w:pPr>
        <w:spacing w:after="0" w:line="240" w:lineRule="auto"/>
      </w:pPr>
      <w:r>
        <w:t>TIME:</w:t>
      </w:r>
      <w:r>
        <w:tab/>
      </w:r>
      <w:r w:rsidR="006E45FB">
        <w:t>5:00 PM</w:t>
      </w:r>
      <w:r>
        <w:tab/>
      </w:r>
      <w:r>
        <w:tab/>
      </w:r>
      <w:r>
        <w:tab/>
        <w:t>ADDRESS:</w:t>
      </w:r>
      <w:r w:rsidR="006E45FB">
        <w:t xml:space="preserve"> City of Orem Public Works, 1450 W 550 N, Orem</w:t>
      </w:r>
    </w:p>
    <w:p w14:paraId="7186DE52" w14:textId="77777777" w:rsidR="00E57AAB" w:rsidRDefault="00E57AAB">
      <w:pPr>
        <w:spacing w:after="0" w:line="240" w:lineRule="auto"/>
      </w:pPr>
    </w:p>
    <w:p w14:paraId="5E0BDDEF" w14:textId="486142F4" w:rsidR="00E57AAB" w:rsidRDefault="00E57AAB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84DF444" w14:textId="77777777" w:rsidR="00E57AAB" w:rsidRDefault="00000000">
      <w:pPr>
        <w:tabs>
          <w:tab w:val="right" w:pos="9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AGENDA ITEMS:</w:t>
      </w:r>
    </w:p>
    <w:p w14:paraId="01A884A7" w14:textId="77777777" w:rsidR="002D470B" w:rsidRDefault="002D470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491D665B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1. Welcome to any visitors and guests</w:t>
      </w:r>
    </w:p>
    <w:p w14:paraId="666B4682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7EC8163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2. Guest: Heather Cox to talk about new trail grant and how we can help</w:t>
      </w:r>
    </w:p>
    <w:p w14:paraId="23DF9771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172C5BA7" w14:textId="5BC15B7C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3. Updates &amp; follow-up</w:t>
      </w:r>
    </w:p>
    <w:p w14:paraId="1BC4E159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 xml:space="preserve">-- How did </w:t>
      </w:r>
      <w:proofErr w:type="spellStart"/>
      <w:r w:rsidRPr="004027B1">
        <w:rPr>
          <w:sz w:val="24"/>
          <w:szCs w:val="24"/>
        </w:rPr>
        <w:t>Oremfest</w:t>
      </w:r>
      <w:proofErr w:type="spellEnd"/>
      <w:r w:rsidRPr="004027B1">
        <w:rPr>
          <w:sz w:val="24"/>
          <w:szCs w:val="24"/>
        </w:rPr>
        <w:t> go? Anything we'd like to consider for next year?</w:t>
      </w:r>
    </w:p>
    <w:p w14:paraId="6B05D857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-- Any volunteers who would like to join the subcommittees so far?</w:t>
      </w:r>
    </w:p>
    <w:p w14:paraId="5A49669C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-- Upcoming events?</w:t>
      </w:r>
    </w:p>
    <w:p w14:paraId="411ED409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F242D1" w14:textId="3134CDF3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027B1">
        <w:rPr>
          <w:sz w:val="24"/>
          <w:szCs w:val="24"/>
        </w:rPr>
        <w:t xml:space="preserve">. Invitations for future guests </w:t>
      </w:r>
      <w:r>
        <w:rPr>
          <w:sz w:val="24"/>
          <w:szCs w:val="24"/>
        </w:rPr>
        <w:t xml:space="preserve">– </w:t>
      </w:r>
      <w:r w:rsidRPr="004027B1">
        <w:rPr>
          <w:sz w:val="24"/>
          <w:szCs w:val="24"/>
        </w:rPr>
        <w:t>Quinn</w:t>
      </w:r>
      <w:r>
        <w:rPr>
          <w:sz w:val="24"/>
          <w:szCs w:val="24"/>
        </w:rPr>
        <w:t xml:space="preserve"> Mecham</w:t>
      </w:r>
    </w:p>
    <w:p w14:paraId="459FB4C5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4FA2518" w14:textId="09EFAF16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4027B1">
        <w:rPr>
          <w:sz w:val="24"/>
          <w:szCs w:val="24"/>
        </w:rPr>
        <w:t>. Conversation about trees and tree cover</w:t>
      </w:r>
      <w:r>
        <w:rPr>
          <w:sz w:val="24"/>
          <w:szCs w:val="24"/>
        </w:rPr>
        <w:t xml:space="preserve"> – </w:t>
      </w:r>
      <w:r w:rsidRPr="004027B1">
        <w:rPr>
          <w:sz w:val="24"/>
          <w:szCs w:val="24"/>
        </w:rPr>
        <w:t>Darren</w:t>
      </w:r>
      <w:r>
        <w:rPr>
          <w:sz w:val="24"/>
          <w:szCs w:val="24"/>
        </w:rPr>
        <w:t xml:space="preserve"> Hawkins</w:t>
      </w:r>
    </w:p>
    <w:p w14:paraId="615729C6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CE02EC0" w14:textId="6EFE5B42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4027B1">
        <w:rPr>
          <w:sz w:val="24"/>
          <w:szCs w:val="24"/>
        </w:rPr>
        <w:t xml:space="preserve">. </w:t>
      </w:r>
      <w:r>
        <w:rPr>
          <w:sz w:val="24"/>
          <w:szCs w:val="24"/>
        </w:rPr>
        <w:t>O</w:t>
      </w:r>
      <w:r w:rsidRPr="004027B1">
        <w:rPr>
          <w:sz w:val="24"/>
          <w:szCs w:val="24"/>
        </w:rPr>
        <w:t>ther items of business</w:t>
      </w:r>
    </w:p>
    <w:p w14:paraId="5C797B16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F6E469B" w14:textId="5092FE9E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4027B1">
        <w:rPr>
          <w:sz w:val="24"/>
          <w:szCs w:val="24"/>
        </w:rPr>
        <w:t>. Review &amp; approval of </w:t>
      </w:r>
      <w:r>
        <w:rPr>
          <w:sz w:val="24"/>
          <w:szCs w:val="24"/>
        </w:rPr>
        <w:t>May 29, 2025</w:t>
      </w:r>
      <w:r w:rsidRPr="004027B1">
        <w:rPr>
          <w:sz w:val="24"/>
          <w:szCs w:val="24"/>
        </w:rPr>
        <w:t> meeting minutes</w:t>
      </w:r>
    </w:p>
    <w:p w14:paraId="2C3DCF15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14976D65" w14:textId="1A492F23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4027B1">
        <w:rPr>
          <w:sz w:val="24"/>
          <w:szCs w:val="24"/>
        </w:rPr>
        <w:t>. Adjournment</w:t>
      </w:r>
    </w:p>
    <w:p w14:paraId="69C3DFB7" w14:textId="77777777" w:rsidR="00582713" w:rsidRDefault="00582713" w:rsidP="00582713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3936B6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C7039F4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36374C69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86502CF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6537396D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0A4A9DE5" w14:textId="66299B49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6B9813F5" w14:textId="77777777" w:rsidR="00E57AAB" w:rsidRDefault="00E57AAB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4429FEE" w14:textId="68DCA52D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6E45F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4AFE461A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3 working days </w:t>
      </w:r>
    </w:p>
    <w:p w14:paraId="17D428B7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</w:t>
      </w:r>
      <w:proofErr w:type="spellStart"/>
      <w:r>
        <w:rPr>
          <w:rFonts w:ascii="Verdana" w:eastAsia="Verdana" w:hAnsi="Verdana" w:cs="Verdana"/>
          <w:color w:val="0000FF"/>
          <w:sz w:val="14"/>
          <w:szCs w:val="14"/>
        </w:rPr>
        <w:t>pmn</w:t>
      </w:r>
      <w:proofErr w:type="spellEnd"/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sectPr w:rsidR="00E57AAB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3F5"/>
    <w:multiLevelType w:val="hybridMultilevel"/>
    <w:tmpl w:val="BF965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AB"/>
    <w:rsid w:val="00122FD0"/>
    <w:rsid w:val="002D470B"/>
    <w:rsid w:val="004027B1"/>
    <w:rsid w:val="00454D13"/>
    <w:rsid w:val="00561E0F"/>
    <w:rsid w:val="00582713"/>
    <w:rsid w:val="005B5F2F"/>
    <w:rsid w:val="006518D8"/>
    <w:rsid w:val="006E45FB"/>
    <w:rsid w:val="00705E00"/>
    <w:rsid w:val="007913BD"/>
    <w:rsid w:val="00AA496B"/>
    <w:rsid w:val="00C0003D"/>
    <w:rsid w:val="00E57AAB"/>
    <w:rsid w:val="00E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F367"/>
  <w15:docId w15:val="{83AF013F-1008-4AF7-8B81-FB94AAE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April Nielson</cp:lastModifiedBy>
  <cp:revision>2</cp:revision>
  <dcterms:created xsi:type="dcterms:W3CDTF">2025-07-31T14:09:00Z</dcterms:created>
  <dcterms:modified xsi:type="dcterms:W3CDTF">2025-07-31T14:09:00Z</dcterms:modified>
</cp:coreProperties>
</file>