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34EC" w14:textId="50D3793A" w:rsidR="00E17FB6" w:rsidRDefault="00E17FB6" w:rsidP="00057EA4">
      <w:pPr>
        <w:tabs>
          <w:tab w:val="left" w:pos="2337"/>
          <w:tab w:val="left" w:pos="8778"/>
        </w:tabs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44768A" wp14:editId="13421676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1869876" cy="1028700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7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83FC1" w14:textId="77777777" w:rsidR="00057EA4" w:rsidRDefault="00057EA4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404BE4DB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2A2EAD8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01422633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74259DF" w14:textId="566DE2D9" w:rsidR="00244005" w:rsidRPr="002114A9" w:rsidRDefault="00964A6D" w:rsidP="00244005">
      <w:pPr>
        <w:tabs>
          <w:tab w:val="left" w:pos="2337"/>
          <w:tab w:val="left" w:pos="8778"/>
        </w:tabs>
        <w:jc w:val="center"/>
        <w:outlineLvl w:val="0"/>
        <w:rPr>
          <w:rFonts w:ascii="Aptos" w:hAnsi="Aptos"/>
          <w:b/>
          <w:i/>
          <w:iCs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HEALTH IN THE HEIGHTS COALITION MEETING AGENDA</w:t>
      </w:r>
    </w:p>
    <w:p w14:paraId="777EBA84" w14:textId="3611048D" w:rsidR="00244005" w:rsidRPr="001F78B0" w:rsidRDefault="00244005" w:rsidP="00244005">
      <w:pPr>
        <w:tabs>
          <w:tab w:val="left" w:pos="2337"/>
        </w:tabs>
        <w:jc w:val="center"/>
        <w:rPr>
          <w:rFonts w:ascii="Aptos" w:hAnsi="Aptos"/>
          <w:sz w:val="22"/>
          <w:szCs w:val="22"/>
        </w:rPr>
      </w:pPr>
    </w:p>
    <w:p w14:paraId="386A7514" w14:textId="78B65C2D" w:rsidR="00DE3FC0" w:rsidRDefault="00DE3FC0" w:rsidP="00DE3FC0">
      <w:pPr>
        <w:jc w:val="both"/>
        <w:rPr>
          <w:rFonts w:ascii="Aptos" w:hAnsi="Aptos"/>
          <w:sz w:val="22"/>
          <w:szCs w:val="22"/>
        </w:rPr>
      </w:pPr>
      <w:r w:rsidRPr="001F78B0">
        <w:rPr>
          <w:rFonts w:ascii="Aptos" w:hAnsi="Aptos"/>
          <w:sz w:val="22"/>
          <w:szCs w:val="22"/>
        </w:rPr>
        <w:t xml:space="preserve">Notice is hereby given that the </w:t>
      </w:r>
      <w:r w:rsidR="00964A6D">
        <w:rPr>
          <w:rFonts w:ascii="Aptos" w:hAnsi="Aptos"/>
          <w:sz w:val="22"/>
          <w:szCs w:val="22"/>
        </w:rPr>
        <w:t>Health in the Heights coalition</w:t>
      </w:r>
      <w:r w:rsidR="00435DAC">
        <w:rPr>
          <w:rFonts w:ascii="Aptos" w:hAnsi="Aptos"/>
          <w:sz w:val="22"/>
          <w:szCs w:val="22"/>
        </w:rPr>
        <w:t>, the city’s public health coalition,</w:t>
      </w:r>
      <w:r w:rsidR="00964A6D">
        <w:rPr>
          <w:rFonts w:ascii="Aptos" w:hAnsi="Aptos"/>
          <w:sz w:val="22"/>
          <w:szCs w:val="22"/>
        </w:rPr>
        <w:t xml:space="preserve"> will meet on </w:t>
      </w:r>
      <w:r w:rsidR="00834AB7">
        <w:rPr>
          <w:rFonts w:ascii="Aptos" w:hAnsi="Aptos"/>
          <w:sz w:val="22"/>
          <w:szCs w:val="22"/>
        </w:rPr>
        <w:t>August 4</w:t>
      </w:r>
      <w:r w:rsidR="00964A6D">
        <w:rPr>
          <w:rFonts w:ascii="Aptos" w:hAnsi="Aptos"/>
          <w:sz w:val="22"/>
          <w:szCs w:val="22"/>
        </w:rPr>
        <w:t>, 202</w:t>
      </w:r>
      <w:r w:rsidR="002F4006">
        <w:rPr>
          <w:rFonts w:ascii="Aptos" w:hAnsi="Aptos"/>
          <w:sz w:val="22"/>
          <w:szCs w:val="22"/>
        </w:rPr>
        <w:t>5</w:t>
      </w:r>
      <w:r w:rsidR="00964A6D">
        <w:rPr>
          <w:rFonts w:ascii="Aptos" w:hAnsi="Aptos"/>
          <w:sz w:val="22"/>
          <w:szCs w:val="22"/>
        </w:rPr>
        <w:t xml:space="preserve">, at </w:t>
      </w:r>
      <w:r w:rsidR="00246FFF">
        <w:rPr>
          <w:rFonts w:ascii="Aptos" w:hAnsi="Aptos"/>
          <w:sz w:val="22"/>
          <w:szCs w:val="22"/>
        </w:rPr>
        <w:t>4:00</w:t>
      </w:r>
      <w:r w:rsidR="00964A6D">
        <w:rPr>
          <w:rFonts w:ascii="Aptos" w:hAnsi="Aptos"/>
          <w:sz w:val="22"/>
          <w:szCs w:val="22"/>
        </w:rPr>
        <w:t xml:space="preserve"> p.m., in the C</w:t>
      </w:r>
      <w:r w:rsidR="002F4006">
        <w:rPr>
          <w:rFonts w:ascii="Aptos" w:hAnsi="Aptos"/>
          <w:sz w:val="22"/>
          <w:szCs w:val="22"/>
        </w:rPr>
        <w:t xml:space="preserve">ity Council </w:t>
      </w:r>
      <w:r w:rsidR="00AD148F">
        <w:rPr>
          <w:rFonts w:ascii="Aptos" w:hAnsi="Aptos"/>
          <w:sz w:val="22"/>
          <w:szCs w:val="22"/>
        </w:rPr>
        <w:t>Chambers</w:t>
      </w:r>
      <w:r w:rsidR="00964A6D">
        <w:rPr>
          <w:rFonts w:ascii="Aptos" w:hAnsi="Aptos"/>
          <w:sz w:val="22"/>
          <w:szCs w:val="22"/>
        </w:rPr>
        <w:t xml:space="preserve"> at Cottonwood Heights City Hall (2277 E. Bengal Blvd., Cottonwood Heights, UT 84121).</w:t>
      </w:r>
    </w:p>
    <w:p w14:paraId="673A252E" w14:textId="77777777" w:rsidR="001F78B0" w:rsidRPr="001F78B0" w:rsidRDefault="001F78B0" w:rsidP="00DE3FC0">
      <w:pPr>
        <w:jc w:val="both"/>
        <w:rPr>
          <w:rFonts w:ascii="Aptos" w:hAnsi="Apto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14AAF" w:rsidRPr="001F78B0" w14:paraId="2BEC1E6B" w14:textId="77777777" w:rsidTr="007E5226">
        <w:tc>
          <w:tcPr>
            <w:tcW w:w="1975" w:type="dxa"/>
          </w:tcPr>
          <w:p w14:paraId="41C2C44B" w14:textId="577F4088" w:rsidR="00614AAF" w:rsidRPr="001F78B0" w:rsidRDefault="00246FFF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p.m.</w:t>
            </w:r>
          </w:p>
        </w:tc>
        <w:tc>
          <w:tcPr>
            <w:tcW w:w="7375" w:type="dxa"/>
          </w:tcPr>
          <w:p w14:paraId="67F13787" w14:textId="73D68B9E" w:rsidR="00614AAF" w:rsidRPr="001F78B0" w:rsidRDefault="00614AAF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Welcome</w:t>
            </w:r>
            <w:r w:rsidR="00540B01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54C58" w:rsidRPr="001F78B0" w14:paraId="5D3F4367" w14:textId="77777777" w:rsidTr="007E5226">
        <w:tc>
          <w:tcPr>
            <w:tcW w:w="1975" w:type="dxa"/>
          </w:tcPr>
          <w:p w14:paraId="2F224F91" w14:textId="50D26D3E" w:rsidR="00954C58" w:rsidRDefault="00954C58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</w:t>
            </w:r>
            <w:r w:rsidR="001F7912">
              <w:rPr>
                <w:rFonts w:ascii="Aptos" w:hAnsi="Aptos"/>
                <w:b/>
                <w:bCs/>
                <w:sz w:val="22"/>
                <w:szCs w:val="22"/>
              </w:rPr>
              <w:t>05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429CE452" w14:textId="77777777" w:rsidR="00954C58" w:rsidRDefault="009A2627" w:rsidP="00B33A4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Community Board Orientation</w:t>
            </w:r>
          </w:p>
          <w:p w14:paraId="0CCCE608" w14:textId="77777777" w:rsidR="009A2627" w:rsidRDefault="008D33A3" w:rsidP="008D33A3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Communities that Care Community Board Orientation Module 1, Session 1</w:t>
            </w:r>
          </w:p>
          <w:p w14:paraId="525335AE" w14:textId="29F2BE53" w:rsidR="008D33A3" w:rsidRPr="008D33A3" w:rsidRDefault="008D33A3" w:rsidP="008D33A3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Communities that Care Community Board Orientation Module 1, Session 2</w:t>
            </w:r>
          </w:p>
        </w:tc>
      </w:tr>
      <w:tr w:rsidR="00E557BB" w:rsidRPr="001F78B0" w14:paraId="795985D4" w14:textId="77777777" w:rsidTr="007E5226">
        <w:tc>
          <w:tcPr>
            <w:tcW w:w="1975" w:type="dxa"/>
          </w:tcPr>
          <w:p w14:paraId="46763621" w14:textId="2166ACFC" w:rsidR="00E557BB" w:rsidRPr="001F78B0" w:rsidRDefault="009A262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6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</w:t>
            </w:r>
            <w:r w:rsidR="007E5226" w:rsidRPr="001F78B0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75" w:type="dxa"/>
          </w:tcPr>
          <w:p w14:paraId="4007767E" w14:textId="448696B9" w:rsidR="000B5076" w:rsidRPr="001F78B0" w:rsidRDefault="007E5226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Adjourn</w:t>
            </w:r>
          </w:p>
        </w:tc>
      </w:tr>
    </w:tbl>
    <w:p w14:paraId="6D6BC979" w14:textId="1B159615" w:rsidR="00DE3FC0" w:rsidRPr="001F78B0" w:rsidRDefault="00DE3FC0" w:rsidP="00DE3FC0">
      <w:pPr>
        <w:rPr>
          <w:rFonts w:ascii="Aptos" w:hAnsi="Aptos"/>
          <w:sz w:val="18"/>
          <w:szCs w:val="18"/>
        </w:rPr>
      </w:pPr>
    </w:p>
    <w:p w14:paraId="4B278459" w14:textId="6809F727" w:rsidR="00D46817" w:rsidRPr="001F78B0" w:rsidRDefault="00040B0E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 xml:space="preserve">On </w:t>
      </w:r>
      <w:r w:rsidR="009E09D6">
        <w:rPr>
          <w:rFonts w:ascii="Aptos" w:hAnsi="Aptos"/>
          <w:i/>
          <w:sz w:val="18"/>
          <w:szCs w:val="18"/>
        </w:rPr>
        <w:t>Thursday</w:t>
      </w:r>
      <w:r w:rsidR="001F7912">
        <w:rPr>
          <w:rFonts w:ascii="Aptos" w:hAnsi="Aptos"/>
          <w:i/>
          <w:sz w:val="18"/>
          <w:szCs w:val="18"/>
        </w:rPr>
        <w:t xml:space="preserve">, </w:t>
      </w:r>
      <w:r w:rsidR="00CB6BB7">
        <w:rPr>
          <w:rFonts w:ascii="Aptos" w:hAnsi="Aptos"/>
          <w:i/>
          <w:sz w:val="18"/>
          <w:szCs w:val="18"/>
        </w:rPr>
        <w:t>July 31</w:t>
      </w:r>
      <w:r w:rsidR="00CB6BB7" w:rsidRPr="00CB6BB7">
        <w:rPr>
          <w:rFonts w:ascii="Aptos" w:hAnsi="Aptos"/>
          <w:i/>
          <w:sz w:val="18"/>
          <w:szCs w:val="18"/>
          <w:vertAlign w:val="superscript"/>
        </w:rPr>
        <w:t>st</w:t>
      </w:r>
      <w:r w:rsidR="003F4115">
        <w:rPr>
          <w:rFonts w:ascii="Aptos" w:hAnsi="Aptos"/>
          <w:i/>
          <w:sz w:val="18"/>
          <w:szCs w:val="18"/>
        </w:rPr>
        <w:t xml:space="preserve"> </w:t>
      </w:r>
      <w:r w:rsidRPr="001F78B0">
        <w:rPr>
          <w:rFonts w:ascii="Aptos" w:hAnsi="Aptos"/>
          <w:i/>
          <w:sz w:val="18"/>
          <w:szCs w:val="18"/>
        </w:rPr>
        <w:t>, 202</w:t>
      </w:r>
      <w:r w:rsidR="00413032">
        <w:rPr>
          <w:rFonts w:ascii="Aptos" w:hAnsi="Aptos"/>
          <w:i/>
          <w:sz w:val="18"/>
          <w:szCs w:val="18"/>
        </w:rPr>
        <w:t>5</w:t>
      </w:r>
      <w:r w:rsidR="0084418D" w:rsidRPr="001F78B0">
        <w:rPr>
          <w:rFonts w:ascii="Aptos" w:hAnsi="Aptos"/>
          <w:i/>
          <w:sz w:val="18"/>
          <w:szCs w:val="18"/>
        </w:rPr>
        <w:t>,</w:t>
      </w:r>
      <w:r w:rsidR="00D46817" w:rsidRPr="001F78B0">
        <w:rPr>
          <w:rFonts w:ascii="Aptos" w:hAnsi="Aptos"/>
          <w:i/>
          <w:sz w:val="18"/>
          <w:szCs w:val="18"/>
        </w:rPr>
        <w:t xml:space="preserve"> a copy of the foregoing notice was posted in conspicuous view in the front foyer of the Cottonwood Heights Ci</w:t>
      </w:r>
      <w:r w:rsidR="001B17E9">
        <w:rPr>
          <w:rFonts w:ascii="Aptos" w:hAnsi="Aptos"/>
          <w:i/>
          <w:sz w:val="18"/>
          <w:szCs w:val="18"/>
        </w:rPr>
        <w:t>t</w:t>
      </w:r>
      <w:r w:rsidR="00D46817" w:rsidRPr="001F78B0">
        <w:rPr>
          <w:rFonts w:ascii="Aptos" w:hAnsi="Aptos"/>
          <w:i/>
          <w:sz w:val="18"/>
          <w:szCs w:val="18"/>
        </w:rPr>
        <w:t xml:space="preserve">y Offices, Cottonwood Heights, Utah. The </w:t>
      </w:r>
      <w:r w:rsidR="003C5BE9" w:rsidRPr="001F78B0">
        <w:rPr>
          <w:rFonts w:ascii="Aptos" w:hAnsi="Aptos"/>
          <w:i/>
          <w:sz w:val="18"/>
          <w:szCs w:val="18"/>
        </w:rPr>
        <w:t>agenda</w:t>
      </w:r>
      <w:r w:rsidR="00D46817" w:rsidRPr="001F78B0">
        <w:rPr>
          <w:rFonts w:ascii="Aptos" w:hAnsi="Aptos"/>
          <w:i/>
          <w:sz w:val="18"/>
          <w:szCs w:val="18"/>
        </w:rPr>
        <w:t xml:space="preserve"> was also posted on the City’s website at </w:t>
      </w:r>
      <w:hyperlink r:id="rId6" w:history="1">
        <w:r w:rsidR="00D46817" w:rsidRPr="001F78B0">
          <w:rPr>
            <w:rStyle w:val="Hyperlink"/>
            <w:rFonts w:ascii="Aptos" w:hAnsi="Aptos"/>
            <w:i/>
            <w:sz w:val="18"/>
            <w:szCs w:val="18"/>
          </w:rPr>
          <w:t>www.cottonwoodheights.utah.gov</w:t>
        </w:r>
      </w:hyperlink>
      <w:r w:rsidR="006C7E76" w:rsidRPr="001F78B0">
        <w:rPr>
          <w:rFonts w:ascii="Aptos" w:hAnsi="Aptos"/>
          <w:i/>
          <w:sz w:val="18"/>
          <w:szCs w:val="18"/>
        </w:rPr>
        <w:t>.</w:t>
      </w:r>
    </w:p>
    <w:p w14:paraId="460D2F8F" w14:textId="77777777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</w:p>
    <w:p w14:paraId="02E66A01" w14:textId="54BCC2ED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 xml:space="preserve">DATED THIS </w:t>
      </w:r>
      <w:r w:rsidR="009A2627">
        <w:rPr>
          <w:rFonts w:ascii="Aptos" w:hAnsi="Aptos"/>
          <w:i/>
          <w:sz w:val="18"/>
          <w:szCs w:val="18"/>
        </w:rPr>
        <w:t>31</w:t>
      </w:r>
      <w:r w:rsidR="009A2627" w:rsidRPr="009A2627">
        <w:rPr>
          <w:rFonts w:ascii="Aptos" w:hAnsi="Aptos"/>
          <w:i/>
          <w:sz w:val="18"/>
          <w:szCs w:val="18"/>
          <w:vertAlign w:val="superscript"/>
        </w:rPr>
        <w:t>st</w:t>
      </w:r>
      <w:r w:rsidR="009A2627">
        <w:rPr>
          <w:rFonts w:ascii="Aptos" w:hAnsi="Aptos"/>
          <w:i/>
          <w:sz w:val="18"/>
          <w:szCs w:val="18"/>
        </w:rPr>
        <w:t xml:space="preserve"> </w:t>
      </w:r>
      <w:r w:rsidR="001F7912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  <w:vertAlign w:val="superscript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 xml:space="preserve">DAY OF </w:t>
      </w:r>
      <w:r w:rsidR="009A2627">
        <w:rPr>
          <w:rFonts w:ascii="Aptos" w:hAnsi="Aptos"/>
          <w:i/>
          <w:sz w:val="18"/>
          <w:szCs w:val="18"/>
        </w:rPr>
        <w:t>JULY</w:t>
      </w:r>
      <w:r w:rsidR="001F7912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 xml:space="preserve"> 202</w:t>
      </w:r>
      <w:r w:rsidR="00413032">
        <w:rPr>
          <w:rFonts w:ascii="Aptos" w:hAnsi="Aptos"/>
          <w:i/>
          <w:sz w:val="18"/>
          <w:szCs w:val="18"/>
        </w:rPr>
        <w:t>5</w:t>
      </w:r>
      <w:r w:rsidR="00D62F16">
        <w:rPr>
          <w:rFonts w:ascii="Aptos" w:hAnsi="Aptos"/>
          <w:i/>
          <w:sz w:val="18"/>
          <w:szCs w:val="18"/>
        </w:rPr>
        <w:t xml:space="preserve"> </w:t>
      </w:r>
      <w:r w:rsidRPr="001F78B0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  <w:t xml:space="preserve">                            </w:t>
      </w:r>
      <w:r w:rsidR="001F7912">
        <w:rPr>
          <w:rFonts w:ascii="Aptos" w:hAnsi="Aptos"/>
          <w:i/>
          <w:sz w:val="18"/>
          <w:szCs w:val="18"/>
        </w:rPr>
        <w:tab/>
      </w:r>
      <w:r w:rsidR="001F7912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</w:r>
      <w:r w:rsidR="00317232">
        <w:rPr>
          <w:rFonts w:ascii="Aptos" w:hAnsi="Aptos"/>
          <w:i/>
          <w:sz w:val="18"/>
          <w:szCs w:val="18"/>
        </w:rPr>
        <w:t xml:space="preserve">Tiffany </w:t>
      </w:r>
      <w:r w:rsidR="00085FB3">
        <w:rPr>
          <w:rFonts w:ascii="Aptos" w:hAnsi="Aptos"/>
          <w:i/>
          <w:sz w:val="18"/>
          <w:szCs w:val="18"/>
        </w:rPr>
        <w:t>J</w:t>
      </w:r>
      <w:r w:rsidR="00317232">
        <w:rPr>
          <w:rFonts w:ascii="Aptos" w:hAnsi="Aptos"/>
          <w:i/>
          <w:sz w:val="18"/>
          <w:szCs w:val="18"/>
        </w:rPr>
        <w:t>anzen</w:t>
      </w:r>
      <w:r w:rsidRPr="001F78B0">
        <w:rPr>
          <w:rFonts w:ascii="Aptos" w:hAnsi="Aptos"/>
          <w:i/>
          <w:sz w:val="18"/>
          <w:szCs w:val="18"/>
        </w:rPr>
        <w:t>, City Recorder</w:t>
      </w:r>
    </w:p>
    <w:p w14:paraId="5C7D4ECD" w14:textId="77777777" w:rsidR="00D46817" w:rsidRPr="001F78B0" w:rsidRDefault="00D46817" w:rsidP="00D46817">
      <w:pPr>
        <w:rPr>
          <w:rFonts w:ascii="Aptos" w:hAnsi="Aptos"/>
          <w:sz w:val="16"/>
          <w:szCs w:val="16"/>
        </w:rPr>
      </w:pPr>
    </w:p>
    <w:p w14:paraId="42815306" w14:textId="04D4FF0B" w:rsidR="009005B6" w:rsidRDefault="00D46817" w:rsidP="00DE3FC0">
      <w:r w:rsidRPr="001F78B0">
        <w:rPr>
          <w:rFonts w:ascii="Aptos" w:hAnsi="Aptos"/>
          <w:i/>
          <w:sz w:val="18"/>
          <w:szCs w:val="18"/>
        </w:rPr>
        <w:t>In compliance with the Americans with Disabilities Act, individuals needing special accommodations or assistance during this meeting shall notify the City Recorder at (801)944-7021 at least 24 hours prior to the meeting. TDD number is (801)270-2425 or call Relay Utah at #711.  If you would like to submit written comments on any agenda item</w:t>
      </w:r>
      <w:r w:rsidR="00964A6D">
        <w:rPr>
          <w:rFonts w:ascii="Aptos" w:hAnsi="Aptos"/>
          <w:i/>
          <w:sz w:val="18"/>
          <w:szCs w:val="18"/>
        </w:rPr>
        <w:t>,</w:t>
      </w:r>
      <w:r w:rsidRPr="001F78B0">
        <w:rPr>
          <w:rFonts w:ascii="Aptos" w:hAnsi="Aptos"/>
          <w:i/>
          <w:sz w:val="18"/>
          <w:szCs w:val="18"/>
        </w:rPr>
        <w:t xml:space="preserve"> they should be received by the </w:t>
      </w:r>
      <w:r w:rsidR="009005B6">
        <w:rPr>
          <w:rFonts w:ascii="Aptos" w:hAnsi="Aptos"/>
          <w:i/>
          <w:sz w:val="18"/>
          <w:szCs w:val="18"/>
        </w:rPr>
        <w:t>Health in the Heights mailbox</w:t>
      </w:r>
      <w:r w:rsidRPr="001F78B0">
        <w:rPr>
          <w:rFonts w:ascii="Aptos" w:hAnsi="Aptos"/>
          <w:i/>
          <w:sz w:val="18"/>
          <w:szCs w:val="18"/>
        </w:rPr>
        <w:t xml:space="preserve"> no later than Tuesday at noon. Comments can be emailed t</w:t>
      </w:r>
      <w:r w:rsidR="00964A6D">
        <w:rPr>
          <w:rFonts w:ascii="Aptos" w:hAnsi="Aptos"/>
          <w:i/>
          <w:sz w:val="18"/>
          <w:szCs w:val="18"/>
        </w:rPr>
        <w:t xml:space="preserve">o </w:t>
      </w:r>
      <w:hyperlink r:id="rId7" w:history="1">
        <w:r w:rsidR="009005B6" w:rsidRPr="009005B6">
          <w:rPr>
            <w:rStyle w:val="Hyperlink"/>
            <w:rFonts w:ascii="Aptos" w:hAnsi="Aptos"/>
            <w:i/>
            <w:iCs/>
            <w:sz w:val="18"/>
            <w:szCs w:val="18"/>
          </w:rPr>
          <w:t>HIHCoalition@ch.utah.gov</w:t>
        </w:r>
      </w:hyperlink>
    </w:p>
    <w:p w14:paraId="0A2B4D6D" w14:textId="7EEF6EF9" w:rsidR="00D46817" w:rsidRPr="001F78B0" w:rsidRDefault="00964A6D" w:rsidP="00DE3FC0">
      <w:pPr>
        <w:rPr>
          <w:rFonts w:ascii="Aptos" w:hAnsi="Aptos"/>
          <w:sz w:val="18"/>
          <w:szCs w:val="18"/>
        </w:rPr>
      </w:pPr>
      <w:r>
        <w:rPr>
          <w:rFonts w:ascii="Aptos" w:hAnsi="Aptos"/>
          <w:i/>
          <w:sz w:val="18"/>
          <w:szCs w:val="18"/>
        </w:rPr>
        <w:t xml:space="preserve"> </w:t>
      </w:r>
    </w:p>
    <w:p w14:paraId="76F18B95" w14:textId="3263DC7D" w:rsidR="009C613A" w:rsidRPr="009C613A" w:rsidRDefault="009C613A" w:rsidP="009C613A">
      <w:pPr>
        <w:rPr>
          <w:iCs/>
        </w:rPr>
      </w:pPr>
    </w:p>
    <w:sectPr w:rsidR="009C613A" w:rsidRPr="009C613A" w:rsidSect="00F4100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86"/>
    <w:multiLevelType w:val="hybridMultilevel"/>
    <w:tmpl w:val="C796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FBB"/>
    <w:multiLevelType w:val="hybridMultilevel"/>
    <w:tmpl w:val="BF349F02"/>
    <w:lvl w:ilvl="0" w:tplc="9A38EE18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5111CC5"/>
    <w:multiLevelType w:val="hybridMultilevel"/>
    <w:tmpl w:val="AF50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731"/>
    <w:multiLevelType w:val="hybridMultilevel"/>
    <w:tmpl w:val="C7523438"/>
    <w:lvl w:ilvl="0" w:tplc="B0006D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D0A"/>
    <w:multiLevelType w:val="hybridMultilevel"/>
    <w:tmpl w:val="0980C27E"/>
    <w:lvl w:ilvl="0" w:tplc="84A424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AE2"/>
    <w:multiLevelType w:val="hybridMultilevel"/>
    <w:tmpl w:val="1F06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03D8"/>
    <w:multiLevelType w:val="hybridMultilevel"/>
    <w:tmpl w:val="80965E8E"/>
    <w:lvl w:ilvl="0" w:tplc="36CCA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1A"/>
    <w:multiLevelType w:val="hybridMultilevel"/>
    <w:tmpl w:val="673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4F09"/>
    <w:multiLevelType w:val="hybridMultilevel"/>
    <w:tmpl w:val="7F36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A68CB"/>
    <w:multiLevelType w:val="hybridMultilevel"/>
    <w:tmpl w:val="F7B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33BDF"/>
    <w:multiLevelType w:val="hybridMultilevel"/>
    <w:tmpl w:val="AA3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34F9"/>
    <w:multiLevelType w:val="hybridMultilevel"/>
    <w:tmpl w:val="F5C4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116B9"/>
    <w:multiLevelType w:val="hybridMultilevel"/>
    <w:tmpl w:val="D41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729AB"/>
    <w:multiLevelType w:val="hybridMultilevel"/>
    <w:tmpl w:val="7980B46E"/>
    <w:lvl w:ilvl="0" w:tplc="D4B6C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A533D"/>
    <w:multiLevelType w:val="hybridMultilevel"/>
    <w:tmpl w:val="388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B7D62"/>
    <w:multiLevelType w:val="hybridMultilevel"/>
    <w:tmpl w:val="5C4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26F5"/>
    <w:multiLevelType w:val="hybridMultilevel"/>
    <w:tmpl w:val="3ED4AA92"/>
    <w:lvl w:ilvl="0" w:tplc="3432A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21F7E"/>
    <w:multiLevelType w:val="hybridMultilevel"/>
    <w:tmpl w:val="B9B8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762A2"/>
    <w:multiLevelType w:val="hybridMultilevel"/>
    <w:tmpl w:val="526E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F29C4"/>
    <w:multiLevelType w:val="hybridMultilevel"/>
    <w:tmpl w:val="788C1058"/>
    <w:lvl w:ilvl="0" w:tplc="216A46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665CB"/>
    <w:multiLevelType w:val="hybridMultilevel"/>
    <w:tmpl w:val="9EF24C26"/>
    <w:lvl w:ilvl="0" w:tplc="E0605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64CF9"/>
    <w:multiLevelType w:val="hybridMultilevel"/>
    <w:tmpl w:val="5B7E8A48"/>
    <w:lvl w:ilvl="0" w:tplc="CD189A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63450"/>
    <w:multiLevelType w:val="hybridMultilevel"/>
    <w:tmpl w:val="1FFA0BB0"/>
    <w:lvl w:ilvl="0" w:tplc="AD285A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4088"/>
    <w:multiLevelType w:val="hybridMultilevel"/>
    <w:tmpl w:val="663A1E0E"/>
    <w:lvl w:ilvl="0" w:tplc="30C2F464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6F862EE1"/>
    <w:multiLevelType w:val="hybridMultilevel"/>
    <w:tmpl w:val="2F1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41759"/>
    <w:multiLevelType w:val="hybridMultilevel"/>
    <w:tmpl w:val="C1F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D9B"/>
    <w:multiLevelType w:val="hybridMultilevel"/>
    <w:tmpl w:val="FB70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3C9A"/>
    <w:multiLevelType w:val="hybridMultilevel"/>
    <w:tmpl w:val="64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52324"/>
    <w:multiLevelType w:val="hybridMultilevel"/>
    <w:tmpl w:val="C2BE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548EA"/>
    <w:multiLevelType w:val="hybridMultilevel"/>
    <w:tmpl w:val="14F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20411">
    <w:abstractNumId w:val="22"/>
  </w:num>
  <w:num w:numId="2" w16cid:durableId="125008119">
    <w:abstractNumId w:val="1"/>
  </w:num>
  <w:num w:numId="3" w16cid:durableId="735014426">
    <w:abstractNumId w:val="6"/>
  </w:num>
  <w:num w:numId="4" w16cid:durableId="2048019239">
    <w:abstractNumId w:val="4"/>
  </w:num>
  <w:num w:numId="5" w16cid:durableId="463158236">
    <w:abstractNumId w:val="16"/>
  </w:num>
  <w:num w:numId="6" w16cid:durableId="1696225858">
    <w:abstractNumId w:val="3"/>
  </w:num>
  <w:num w:numId="7" w16cid:durableId="984624807">
    <w:abstractNumId w:val="19"/>
  </w:num>
  <w:num w:numId="8" w16cid:durableId="1636717911">
    <w:abstractNumId w:val="21"/>
  </w:num>
  <w:num w:numId="9" w16cid:durableId="1781027750">
    <w:abstractNumId w:val="23"/>
  </w:num>
  <w:num w:numId="10" w16cid:durableId="558983224">
    <w:abstractNumId w:val="25"/>
  </w:num>
  <w:num w:numId="11" w16cid:durableId="558397984">
    <w:abstractNumId w:val="13"/>
  </w:num>
  <w:num w:numId="12" w16cid:durableId="234049232">
    <w:abstractNumId w:val="14"/>
  </w:num>
  <w:num w:numId="13" w16cid:durableId="1706640327">
    <w:abstractNumId w:val="20"/>
  </w:num>
  <w:num w:numId="14" w16cid:durableId="704213541">
    <w:abstractNumId w:val="17"/>
  </w:num>
  <w:num w:numId="15" w16cid:durableId="1120077460">
    <w:abstractNumId w:val="2"/>
  </w:num>
  <w:num w:numId="16" w16cid:durableId="301888579">
    <w:abstractNumId w:val="5"/>
  </w:num>
  <w:num w:numId="17" w16cid:durableId="584261376">
    <w:abstractNumId w:val="27"/>
  </w:num>
  <w:num w:numId="18" w16cid:durableId="767821042">
    <w:abstractNumId w:val="26"/>
  </w:num>
  <w:num w:numId="19" w16cid:durableId="2093893169">
    <w:abstractNumId w:val="8"/>
  </w:num>
  <w:num w:numId="20" w16cid:durableId="781219160">
    <w:abstractNumId w:val="0"/>
  </w:num>
  <w:num w:numId="21" w16cid:durableId="1007976002">
    <w:abstractNumId w:val="29"/>
  </w:num>
  <w:num w:numId="22" w16cid:durableId="894659795">
    <w:abstractNumId w:val="11"/>
  </w:num>
  <w:num w:numId="23" w16cid:durableId="1706248687">
    <w:abstractNumId w:val="10"/>
  </w:num>
  <w:num w:numId="24" w16cid:durableId="1287856934">
    <w:abstractNumId w:val="12"/>
  </w:num>
  <w:num w:numId="25" w16cid:durableId="933131616">
    <w:abstractNumId w:val="15"/>
  </w:num>
  <w:num w:numId="26" w16cid:durableId="180776896">
    <w:abstractNumId w:val="24"/>
  </w:num>
  <w:num w:numId="27" w16cid:durableId="1298754554">
    <w:abstractNumId w:val="7"/>
  </w:num>
  <w:num w:numId="28" w16cid:durableId="2079475344">
    <w:abstractNumId w:val="18"/>
  </w:num>
  <w:num w:numId="29" w16cid:durableId="1568298266">
    <w:abstractNumId w:val="9"/>
  </w:num>
  <w:num w:numId="30" w16cid:durableId="10378963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05"/>
    <w:rsid w:val="0000682E"/>
    <w:rsid w:val="00007DF7"/>
    <w:rsid w:val="00023321"/>
    <w:rsid w:val="00026730"/>
    <w:rsid w:val="00033F51"/>
    <w:rsid w:val="00040B0E"/>
    <w:rsid w:val="00042C7F"/>
    <w:rsid w:val="000518B1"/>
    <w:rsid w:val="00057EA4"/>
    <w:rsid w:val="0007130B"/>
    <w:rsid w:val="00071849"/>
    <w:rsid w:val="00077C6B"/>
    <w:rsid w:val="0008268B"/>
    <w:rsid w:val="00085FB3"/>
    <w:rsid w:val="000A3B02"/>
    <w:rsid w:val="000A59D2"/>
    <w:rsid w:val="000A5E38"/>
    <w:rsid w:val="000B2C23"/>
    <w:rsid w:val="000B5076"/>
    <w:rsid w:val="000C078C"/>
    <w:rsid w:val="000C6CBD"/>
    <w:rsid w:val="000D3455"/>
    <w:rsid w:val="000D6108"/>
    <w:rsid w:val="000E6EAF"/>
    <w:rsid w:val="000F1257"/>
    <w:rsid w:val="00105730"/>
    <w:rsid w:val="00107BAB"/>
    <w:rsid w:val="001138BF"/>
    <w:rsid w:val="001210D5"/>
    <w:rsid w:val="00123176"/>
    <w:rsid w:val="00123B34"/>
    <w:rsid w:val="00127F09"/>
    <w:rsid w:val="00140045"/>
    <w:rsid w:val="00142244"/>
    <w:rsid w:val="00160BCC"/>
    <w:rsid w:val="00160E97"/>
    <w:rsid w:val="001633A8"/>
    <w:rsid w:val="00167FBA"/>
    <w:rsid w:val="00182DB7"/>
    <w:rsid w:val="001859FB"/>
    <w:rsid w:val="001A2D31"/>
    <w:rsid w:val="001B1514"/>
    <w:rsid w:val="001B17E9"/>
    <w:rsid w:val="001B45A8"/>
    <w:rsid w:val="001D2525"/>
    <w:rsid w:val="001D28B1"/>
    <w:rsid w:val="001D6A74"/>
    <w:rsid w:val="001D72DC"/>
    <w:rsid w:val="001E3B90"/>
    <w:rsid w:val="001F78B0"/>
    <w:rsid w:val="001F7912"/>
    <w:rsid w:val="002114A9"/>
    <w:rsid w:val="00231EE6"/>
    <w:rsid w:val="002403BE"/>
    <w:rsid w:val="00244005"/>
    <w:rsid w:val="00246FFF"/>
    <w:rsid w:val="0026036E"/>
    <w:rsid w:val="0026286E"/>
    <w:rsid w:val="00277D50"/>
    <w:rsid w:val="0028110F"/>
    <w:rsid w:val="00282057"/>
    <w:rsid w:val="002830E1"/>
    <w:rsid w:val="00284CD1"/>
    <w:rsid w:val="002A060D"/>
    <w:rsid w:val="002A62F2"/>
    <w:rsid w:val="002A68A8"/>
    <w:rsid w:val="002D05F7"/>
    <w:rsid w:val="002D145A"/>
    <w:rsid w:val="002D1761"/>
    <w:rsid w:val="002D3C62"/>
    <w:rsid w:val="002E450D"/>
    <w:rsid w:val="002F4006"/>
    <w:rsid w:val="003170FF"/>
    <w:rsid w:val="00317232"/>
    <w:rsid w:val="00330EF3"/>
    <w:rsid w:val="00340952"/>
    <w:rsid w:val="00352F7A"/>
    <w:rsid w:val="00356EBF"/>
    <w:rsid w:val="00363C26"/>
    <w:rsid w:val="0037162E"/>
    <w:rsid w:val="003925E0"/>
    <w:rsid w:val="003939B2"/>
    <w:rsid w:val="003A2A5E"/>
    <w:rsid w:val="003A376B"/>
    <w:rsid w:val="003A7B2B"/>
    <w:rsid w:val="003C5BE9"/>
    <w:rsid w:val="003D0774"/>
    <w:rsid w:val="003E11F0"/>
    <w:rsid w:val="003E402D"/>
    <w:rsid w:val="003F3D89"/>
    <w:rsid w:val="003F4115"/>
    <w:rsid w:val="003F63C3"/>
    <w:rsid w:val="00401481"/>
    <w:rsid w:val="00402D4D"/>
    <w:rsid w:val="00413032"/>
    <w:rsid w:val="004227AB"/>
    <w:rsid w:val="00423BF5"/>
    <w:rsid w:val="004310F1"/>
    <w:rsid w:val="00432ABC"/>
    <w:rsid w:val="00433080"/>
    <w:rsid w:val="00435DAC"/>
    <w:rsid w:val="0044750C"/>
    <w:rsid w:val="004677F5"/>
    <w:rsid w:val="00491BFD"/>
    <w:rsid w:val="00497E89"/>
    <w:rsid w:val="004A3070"/>
    <w:rsid w:val="004E0458"/>
    <w:rsid w:val="004E3DEB"/>
    <w:rsid w:val="004F06B1"/>
    <w:rsid w:val="004F1105"/>
    <w:rsid w:val="004F69E9"/>
    <w:rsid w:val="004F738D"/>
    <w:rsid w:val="00520FEB"/>
    <w:rsid w:val="00540B01"/>
    <w:rsid w:val="00550226"/>
    <w:rsid w:val="0055523F"/>
    <w:rsid w:val="00560B7A"/>
    <w:rsid w:val="00560FD6"/>
    <w:rsid w:val="0056490A"/>
    <w:rsid w:val="00565721"/>
    <w:rsid w:val="00587646"/>
    <w:rsid w:val="005877B3"/>
    <w:rsid w:val="00597804"/>
    <w:rsid w:val="005A51A6"/>
    <w:rsid w:val="005B305C"/>
    <w:rsid w:val="005B34DF"/>
    <w:rsid w:val="005B34E4"/>
    <w:rsid w:val="005B6DB9"/>
    <w:rsid w:val="005C5469"/>
    <w:rsid w:val="005D5042"/>
    <w:rsid w:val="005E6003"/>
    <w:rsid w:val="005F3A06"/>
    <w:rsid w:val="00611F4D"/>
    <w:rsid w:val="00614AAF"/>
    <w:rsid w:val="0061528B"/>
    <w:rsid w:val="00617357"/>
    <w:rsid w:val="00644A87"/>
    <w:rsid w:val="00645A0E"/>
    <w:rsid w:val="00655390"/>
    <w:rsid w:val="00670A41"/>
    <w:rsid w:val="0067396F"/>
    <w:rsid w:val="00675A7F"/>
    <w:rsid w:val="00681760"/>
    <w:rsid w:val="00685A4A"/>
    <w:rsid w:val="006861DE"/>
    <w:rsid w:val="006A4000"/>
    <w:rsid w:val="006A6279"/>
    <w:rsid w:val="006C7E76"/>
    <w:rsid w:val="006E0063"/>
    <w:rsid w:val="006E61EB"/>
    <w:rsid w:val="006E6FA5"/>
    <w:rsid w:val="006E7BD6"/>
    <w:rsid w:val="0072785C"/>
    <w:rsid w:val="007330CC"/>
    <w:rsid w:val="00736B5D"/>
    <w:rsid w:val="00737C15"/>
    <w:rsid w:val="00742598"/>
    <w:rsid w:val="00751726"/>
    <w:rsid w:val="00773AAD"/>
    <w:rsid w:val="00776F34"/>
    <w:rsid w:val="007823AA"/>
    <w:rsid w:val="0078746F"/>
    <w:rsid w:val="0079530E"/>
    <w:rsid w:val="00797EBD"/>
    <w:rsid w:val="007C4338"/>
    <w:rsid w:val="007D2434"/>
    <w:rsid w:val="007D3F33"/>
    <w:rsid w:val="007D47B2"/>
    <w:rsid w:val="007E5226"/>
    <w:rsid w:val="007F14CD"/>
    <w:rsid w:val="007F31C0"/>
    <w:rsid w:val="00801E00"/>
    <w:rsid w:val="00803657"/>
    <w:rsid w:val="00804EEB"/>
    <w:rsid w:val="00812562"/>
    <w:rsid w:val="00825C27"/>
    <w:rsid w:val="00834AB7"/>
    <w:rsid w:val="008364D4"/>
    <w:rsid w:val="008409A8"/>
    <w:rsid w:val="0084418D"/>
    <w:rsid w:val="00846592"/>
    <w:rsid w:val="00863D2D"/>
    <w:rsid w:val="00863E08"/>
    <w:rsid w:val="008747B7"/>
    <w:rsid w:val="00880F8C"/>
    <w:rsid w:val="008912F8"/>
    <w:rsid w:val="008B6E80"/>
    <w:rsid w:val="008B7227"/>
    <w:rsid w:val="008C0459"/>
    <w:rsid w:val="008D015A"/>
    <w:rsid w:val="008D33A3"/>
    <w:rsid w:val="008D49D6"/>
    <w:rsid w:val="009005B6"/>
    <w:rsid w:val="00913FF5"/>
    <w:rsid w:val="00926424"/>
    <w:rsid w:val="009275DC"/>
    <w:rsid w:val="00927C01"/>
    <w:rsid w:val="00954609"/>
    <w:rsid w:val="00954C58"/>
    <w:rsid w:val="00961097"/>
    <w:rsid w:val="00964A6D"/>
    <w:rsid w:val="0096753D"/>
    <w:rsid w:val="00970B9E"/>
    <w:rsid w:val="00972C87"/>
    <w:rsid w:val="0098178B"/>
    <w:rsid w:val="00981E60"/>
    <w:rsid w:val="00983FD9"/>
    <w:rsid w:val="0098453C"/>
    <w:rsid w:val="0099032F"/>
    <w:rsid w:val="009907ED"/>
    <w:rsid w:val="00992E05"/>
    <w:rsid w:val="009A2627"/>
    <w:rsid w:val="009A6219"/>
    <w:rsid w:val="009B2D04"/>
    <w:rsid w:val="009C613A"/>
    <w:rsid w:val="009D5D00"/>
    <w:rsid w:val="009E09D6"/>
    <w:rsid w:val="009E337F"/>
    <w:rsid w:val="009E4929"/>
    <w:rsid w:val="00A04190"/>
    <w:rsid w:val="00A07C09"/>
    <w:rsid w:val="00A446FB"/>
    <w:rsid w:val="00A47EAB"/>
    <w:rsid w:val="00A730E3"/>
    <w:rsid w:val="00A97C2F"/>
    <w:rsid w:val="00AA7F3C"/>
    <w:rsid w:val="00AB280A"/>
    <w:rsid w:val="00AB7E51"/>
    <w:rsid w:val="00AC37AE"/>
    <w:rsid w:val="00AD148F"/>
    <w:rsid w:val="00AD3A4D"/>
    <w:rsid w:val="00AF5BFC"/>
    <w:rsid w:val="00B11574"/>
    <w:rsid w:val="00B21784"/>
    <w:rsid w:val="00B33A4D"/>
    <w:rsid w:val="00B346E1"/>
    <w:rsid w:val="00B502B4"/>
    <w:rsid w:val="00B53476"/>
    <w:rsid w:val="00B56FA5"/>
    <w:rsid w:val="00B72E94"/>
    <w:rsid w:val="00B8541A"/>
    <w:rsid w:val="00B85A17"/>
    <w:rsid w:val="00BA4982"/>
    <w:rsid w:val="00BA72F2"/>
    <w:rsid w:val="00BB58AF"/>
    <w:rsid w:val="00BC0E2A"/>
    <w:rsid w:val="00BC4752"/>
    <w:rsid w:val="00BD4DE1"/>
    <w:rsid w:val="00BD4E53"/>
    <w:rsid w:val="00BE530E"/>
    <w:rsid w:val="00BE7AAB"/>
    <w:rsid w:val="00BF3012"/>
    <w:rsid w:val="00BF414B"/>
    <w:rsid w:val="00BF4AD4"/>
    <w:rsid w:val="00C0297A"/>
    <w:rsid w:val="00C07559"/>
    <w:rsid w:val="00C13613"/>
    <w:rsid w:val="00C23B90"/>
    <w:rsid w:val="00C322A0"/>
    <w:rsid w:val="00C4088C"/>
    <w:rsid w:val="00C71784"/>
    <w:rsid w:val="00C7754A"/>
    <w:rsid w:val="00C85996"/>
    <w:rsid w:val="00C917FC"/>
    <w:rsid w:val="00C9742E"/>
    <w:rsid w:val="00CB00DC"/>
    <w:rsid w:val="00CB6BB7"/>
    <w:rsid w:val="00CB793D"/>
    <w:rsid w:val="00CF2799"/>
    <w:rsid w:val="00CF5A71"/>
    <w:rsid w:val="00CF636C"/>
    <w:rsid w:val="00D00F50"/>
    <w:rsid w:val="00D1134F"/>
    <w:rsid w:val="00D114B6"/>
    <w:rsid w:val="00D23594"/>
    <w:rsid w:val="00D27D54"/>
    <w:rsid w:val="00D318F6"/>
    <w:rsid w:val="00D42E17"/>
    <w:rsid w:val="00D4318F"/>
    <w:rsid w:val="00D46817"/>
    <w:rsid w:val="00D468D1"/>
    <w:rsid w:val="00D50CD3"/>
    <w:rsid w:val="00D5165B"/>
    <w:rsid w:val="00D54413"/>
    <w:rsid w:val="00D5444D"/>
    <w:rsid w:val="00D562F8"/>
    <w:rsid w:val="00D565F4"/>
    <w:rsid w:val="00D62F16"/>
    <w:rsid w:val="00D76B72"/>
    <w:rsid w:val="00D77BEC"/>
    <w:rsid w:val="00D90B87"/>
    <w:rsid w:val="00D940F9"/>
    <w:rsid w:val="00DB13C7"/>
    <w:rsid w:val="00DB3F5C"/>
    <w:rsid w:val="00DC2B72"/>
    <w:rsid w:val="00DC65A3"/>
    <w:rsid w:val="00DE3CEA"/>
    <w:rsid w:val="00DE3FC0"/>
    <w:rsid w:val="00DF01B9"/>
    <w:rsid w:val="00E11E5A"/>
    <w:rsid w:val="00E130BF"/>
    <w:rsid w:val="00E14D03"/>
    <w:rsid w:val="00E1616E"/>
    <w:rsid w:val="00E17FB6"/>
    <w:rsid w:val="00E3676B"/>
    <w:rsid w:val="00E4549B"/>
    <w:rsid w:val="00E542C0"/>
    <w:rsid w:val="00E557BB"/>
    <w:rsid w:val="00E577A3"/>
    <w:rsid w:val="00E713A1"/>
    <w:rsid w:val="00E7407E"/>
    <w:rsid w:val="00E8130C"/>
    <w:rsid w:val="00E86ABC"/>
    <w:rsid w:val="00E90794"/>
    <w:rsid w:val="00E91959"/>
    <w:rsid w:val="00EB3A77"/>
    <w:rsid w:val="00ED324E"/>
    <w:rsid w:val="00ED3D8E"/>
    <w:rsid w:val="00EE10E5"/>
    <w:rsid w:val="00EE7B6F"/>
    <w:rsid w:val="00EF1A44"/>
    <w:rsid w:val="00F0137D"/>
    <w:rsid w:val="00F02774"/>
    <w:rsid w:val="00F04DDB"/>
    <w:rsid w:val="00F22ED5"/>
    <w:rsid w:val="00F33808"/>
    <w:rsid w:val="00F40594"/>
    <w:rsid w:val="00F4100A"/>
    <w:rsid w:val="00F46B25"/>
    <w:rsid w:val="00F47E14"/>
    <w:rsid w:val="00F812B4"/>
    <w:rsid w:val="00F85D93"/>
    <w:rsid w:val="00F85ED8"/>
    <w:rsid w:val="00F9406F"/>
    <w:rsid w:val="00F94790"/>
    <w:rsid w:val="00F951BD"/>
    <w:rsid w:val="00F95D8E"/>
    <w:rsid w:val="00FB08B2"/>
    <w:rsid w:val="00FB1FFC"/>
    <w:rsid w:val="00FD034F"/>
    <w:rsid w:val="00FD6835"/>
    <w:rsid w:val="00FE4D14"/>
    <w:rsid w:val="00FE656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1BCA"/>
  <w15:docId w15:val="{2AEF47AD-9A8C-4CBE-8651-817DDD25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005"/>
    <w:rPr>
      <w:color w:val="0000FF"/>
      <w:u w:val="single"/>
    </w:rPr>
  </w:style>
  <w:style w:type="paragraph" w:styleId="NoSpacing">
    <w:name w:val="No Spacing"/>
    <w:uiPriority w:val="1"/>
    <w:qFormat/>
    <w:rsid w:val="00DB3F5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DB3F5C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3F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5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0594"/>
    <w:rPr>
      <w:color w:val="605E5C"/>
      <w:shd w:val="clear" w:color="auto" w:fill="E1DFDD"/>
    </w:rPr>
  </w:style>
  <w:style w:type="paragraph" w:customStyle="1" w:styleId="Default">
    <w:name w:val="Default"/>
    <w:rsid w:val="0008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D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E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E08"/>
  </w:style>
  <w:style w:type="character" w:styleId="FollowedHyperlink">
    <w:name w:val="FollowedHyperlink"/>
    <w:basedOn w:val="DefaultParagraphFont"/>
    <w:uiPriority w:val="99"/>
    <w:semiHidden/>
    <w:unhideWhenUsed/>
    <w:rsid w:val="001138B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3FC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5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HCoalition@ch.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ttonwoodheights.utah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Dunlavy</dc:creator>
  <cp:lastModifiedBy>Sondra Stephens</cp:lastModifiedBy>
  <cp:revision>6</cp:revision>
  <cp:lastPrinted>2025-07-30T19:10:00Z</cp:lastPrinted>
  <dcterms:created xsi:type="dcterms:W3CDTF">2025-07-28T15:32:00Z</dcterms:created>
  <dcterms:modified xsi:type="dcterms:W3CDTF">2025-07-30T19:31:00Z</dcterms:modified>
</cp:coreProperties>
</file>