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Default="00E37C16" w:rsidP="00F2133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731BFD76" w14:textId="77777777" w:rsidR="001B5085" w:rsidRDefault="001B5085" w:rsidP="00F2133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074D">
        <w:rPr>
          <w:rFonts w:ascii="Times New Roman" w:hAnsi="Times New Roman" w:cs="Times New Roman"/>
          <w:b/>
          <w:bCs/>
          <w:sz w:val="28"/>
          <w:szCs w:val="28"/>
        </w:rPr>
        <w:t>Arrowhead Springs Public Infrastructure District No. 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101C4F7" w14:textId="6A193778" w:rsidR="00645BE5" w:rsidRPr="00187B6B" w:rsidRDefault="00645BE5" w:rsidP="00F2133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3CAD44E9" w14:textId="79C3FF05" w:rsidR="00787DB2" w:rsidRPr="00187B6B" w:rsidRDefault="003E5026" w:rsidP="00F2133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</w:t>
      </w:r>
      <w:r w:rsidR="003261F0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>eeting</w:t>
      </w:r>
    </w:p>
    <w:p w14:paraId="5E396C1E" w14:textId="77777777" w:rsidR="00787DB2" w:rsidRPr="00187B6B" w:rsidRDefault="00787DB2" w:rsidP="00F21332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8142359" w14:textId="2E372F12" w:rsidR="006F0CD0" w:rsidRDefault="00CB3372" w:rsidP="00F21332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234606">
        <w:rPr>
          <w:rFonts w:ascii="Times New Roman" w:hAnsi="Times New Roman" w:cs="Times New Roman"/>
          <w:color w:val="08050B"/>
          <w:sz w:val="24"/>
          <w:szCs w:val="24"/>
          <w:u w:val="single"/>
        </w:rPr>
        <w:t>MAY 22</w:t>
      </w:r>
      <w:r w:rsidR="000557BA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9C2174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202</w:t>
      </w:r>
      <w:r w:rsidR="00234606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SNOW JENSEN &amp; REECE, P.C., </w:t>
      </w:r>
    </w:p>
    <w:p w14:paraId="3597986C" w14:textId="0299F9E3" w:rsidR="00045423" w:rsidRPr="00187B6B" w:rsidRDefault="007B0B01" w:rsidP="00F21332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03C0062F" w14:textId="7305E5D0" w:rsidR="00045423" w:rsidRPr="00187B6B" w:rsidRDefault="00045423" w:rsidP="00F21332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234606">
        <w:rPr>
          <w:rFonts w:ascii="Times New Roman" w:hAnsi="Times New Roman" w:cs="Times New Roman"/>
          <w:color w:val="08050B"/>
          <w:sz w:val="24"/>
          <w:szCs w:val="24"/>
          <w:u w:val="single"/>
        </w:rPr>
        <w:t>1:00 P.M.</w:t>
      </w:r>
    </w:p>
    <w:p w14:paraId="45752824" w14:textId="13BF2B59" w:rsidR="007C6FEF" w:rsidRPr="00187B6B" w:rsidRDefault="007C6FEF" w:rsidP="00533A03">
      <w:pPr>
        <w:pStyle w:val="BodyText2"/>
        <w:ind w:left="0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2F63E295" w:rsidR="008A2077" w:rsidRDefault="00C921B6" w:rsidP="00F21332">
      <w:pPr>
        <w:pStyle w:val="BodyText2"/>
        <w:tabs>
          <w:tab w:val="left" w:pos="450"/>
          <w:tab w:val="left" w:pos="810"/>
        </w:tabs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439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Lewis (zoom), Matt Rasband (zoom)</w:t>
      </w:r>
      <w:r w:rsidR="0087081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19A2BA71" w14:textId="5F6C4D40" w:rsidR="00682DDE" w:rsidRPr="00682DDE" w:rsidRDefault="00C921B6" w:rsidP="0087081C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B473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7081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Matt Ence (zoom), David Hutchison (zoom), Ryan Poelman (zoom),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89367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4C807E4" w14:textId="08F966AE" w:rsidR="00AB1247" w:rsidRPr="00AB1247" w:rsidRDefault="00AB1247" w:rsidP="00F21332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  <w:r w:rsidR="0087081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Benjamin Ferry</w:t>
      </w:r>
      <w:r w:rsidR="001311B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412A19FF" w14:textId="696DFD6F" w:rsidR="00D4131A" w:rsidRPr="00187B6B" w:rsidRDefault="00D10C07" w:rsidP="0087081C">
      <w:r w:rsidRPr="00187B6B">
        <w:tab/>
      </w:r>
      <w:r w:rsidRPr="00187B6B">
        <w:tab/>
      </w:r>
      <w:r w:rsidR="00B55FA8" w:rsidRPr="00187B6B">
        <w:tab/>
      </w:r>
      <w:bookmarkStart w:id="4" w:name="_Hlk525303480"/>
      <w:r w:rsidR="006B32BC" w:rsidRPr="00187B6B">
        <w:tab/>
      </w:r>
    </w:p>
    <w:p w14:paraId="4C69DA0D" w14:textId="457C7551" w:rsidR="00380A15" w:rsidRPr="00187B6B" w:rsidRDefault="002D2D25" w:rsidP="00F21332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87081C"/>
    <w:p w14:paraId="7EED1E1C" w14:textId="549DA046" w:rsidR="00C579DC" w:rsidRDefault="00303020" w:rsidP="00F21332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87081C">
        <w:rPr>
          <w:rFonts w:ascii="Times New Roman" w:hAnsi="Times New Roman" w:cs="Times New Roman"/>
          <w:b w:val="0"/>
          <w:color w:val="08050B"/>
          <w:sz w:val="24"/>
          <w:szCs w:val="24"/>
        </w:rPr>
        <w:t>1:02 P.M</w:t>
      </w:r>
      <w:r w:rsidRPr="0043240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7A318C3" w14:textId="77777777" w:rsidR="00E447C4" w:rsidRPr="0034723A" w:rsidRDefault="00E447C4" w:rsidP="0087081C"/>
    <w:p w14:paraId="36F9C62F" w14:textId="77777777" w:rsidR="00E447C4" w:rsidRPr="00FC04BE" w:rsidRDefault="00E447C4" w:rsidP="00F21332">
      <w:pPr>
        <w:pStyle w:val="BodyText2"/>
        <w:numPr>
          <w:ilvl w:val="0"/>
          <w:numId w:val="4"/>
        </w:numPr>
        <w:ind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CDF5964" w14:textId="77777777" w:rsidR="0039325A" w:rsidRDefault="0039325A" w:rsidP="00F21332">
      <w:pPr>
        <w:pStyle w:val="BodyText2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F21332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F21332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0A6C9DDB" w:rsidR="0039325A" w:rsidRDefault="0039325A" w:rsidP="00F21332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234606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 xml:space="preserve"> Budget Hearing</w:t>
      </w:r>
    </w:p>
    <w:p w14:paraId="0E92C5EA" w14:textId="77777777" w:rsidR="006900BA" w:rsidRDefault="006900BA" w:rsidP="00F21332">
      <w:pPr>
        <w:pStyle w:val="ListParagraph"/>
        <w:tabs>
          <w:tab w:val="left" w:pos="720"/>
        </w:tabs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28C4425E" w:rsidR="006900BA" w:rsidRPr="00E447C4" w:rsidRDefault="0087081C" w:rsidP="00F21332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Matthew Lewis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open the Public Hearing on the </w:t>
      </w:r>
      <w:r w:rsidR="00782461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234606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="0078246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Budget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D4680C" w14:textId="15E59890" w:rsidR="006900BA" w:rsidRPr="007B0B01" w:rsidRDefault="0087081C" w:rsidP="00F21332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Matt Rasband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F18677D" w14:textId="1CFC29D7" w:rsidR="000439EA" w:rsidRPr="00187B6B" w:rsidRDefault="000439EA" w:rsidP="00F21332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Matthew Lewis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6470365" w14:textId="77777777" w:rsidR="000439EA" w:rsidRDefault="000439EA" w:rsidP="00F21332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 Rasband: Aye</w:t>
      </w:r>
    </w:p>
    <w:p w14:paraId="26105E89" w14:textId="77777777" w:rsidR="000439EA" w:rsidRPr="00E45CDF" w:rsidRDefault="000439EA" w:rsidP="00F21332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1F8C3A80" w14:textId="46F3D709" w:rsidR="006900BA" w:rsidRDefault="006900BA" w:rsidP="00F21332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AADD500" w14:textId="6749B6F5" w:rsidR="0087081C" w:rsidRDefault="0087081C" w:rsidP="00AF06C2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Hutchison explained the 2025 Budget.</w:t>
      </w:r>
    </w:p>
    <w:p w14:paraId="2843A7B3" w14:textId="77777777" w:rsidR="0095133B" w:rsidRPr="00AF06C2" w:rsidRDefault="0095133B" w:rsidP="00AF06C2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0DA6BF5" w14:textId="43843CD4" w:rsidR="006900BA" w:rsidRDefault="0087081C" w:rsidP="00F21332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There is no one present from the public to comment.</w:t>
      </w:r>
    </w:p>
    <w:p w14:paraId="7E6102F9" w14:textId="77777777" w:rsidR="0087081C" w:rsidRDefault="0087081C" w:rsidP="00C139E2"/>
    <w:p w14:paraId="31D3F1F7" w14:textId="5A919864" w:rsidR="006900BA" w:rsidRPr="00E447C4" w:rsidRDefault="00DB2B6F" w:rsidP="00F21332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Matthew Lewis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87081C"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lose the Public Hearing on the </w:t>
      </w:r>
      <w:r w:rsidR="00782461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234606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Budget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AF666AD" w14:textId="1164607B" w:rsidR="006900BA" w:rsidRDefault="00DB2B6F" w:rsidP="00F21332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Matt R</w:t>
      </w:r>
      <w:r w:rsidR="00D55ACC">
        <w:rPr>
          <w:rFonts w:ascii="Times New Roman" w:hAnsi="Times New Roman" w:cs="Times New Roman"/>
          <w:b w:val="0"/>
          <w:color w:val="08050B"/>
          <w:sz w:val="24"/>
          <w:szCs w:val="24"/>
        </w:rPr>
        <w:t>a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sband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C83FB7D" w14:textId="4FD7E63C" w:rsidR="000439EA" w:rsidRPr="00187B6B" w:rsidRDefault="000439EA" w:rsidP="00F21332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Matthew Lewis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E53BA6E" w14:textId="77777777" w:rsidR="000439EA" w:rsidRDefault="000439EA" w:rsidP="00F21332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 Rasband: Aye</w:t>
      </w:r>
    </w:p>
    <w:p w14:paraId="565877D1" w14:textId="5DA5E0E2" w:rsidR="006900BA" w:rsidRDefault="00C139E2" w:rsidP="00C139E2">
      <w:pPr>
        <w:pStyle w:val="BodyText2"/>
        <w:tabs>
          <w:tab w:val="left" w:pos="1170"/>
        </w:tabs>
        <w:spacing w:line="276" w:lineRule="auto"/>
        <w:ind w:left="720" w:hanging="450"/>
        <w:jc w:val="left"/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08776426" w14:textId="77777777" w:rsidR="00AF06C2" w:rsidRPr="00C139E2" w:rsidRDefault="00AF06C2" w:rsidP="00C139E2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54D4" w14:textId="465CD108" w:rsidR="00E447C4" w:rsidRDefault="0039325A" w:rsidP="00F21332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F21332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23CE1F79" w:rsidR="00E447C4" w:rsidRPr="006E0F2E" w:rsidRDefault="003E0F56" w:rsidP="00F21332">
      <w:pPr>
        <w:pStyle w:val="ListParagraph"/>
        <w:numPr>
          <w:ilvl w:val="0"/>
          <w:numId w:val="3"/>
        </w:numPr>
        <w:ind w:left="72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3E0F5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the Board Meeting Minutes </w:t>
      </w:r>
      <w:r w:rsidR="00E447C4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held on </w:t>
      </w:r>
      <w:r w:rsidR="00234606">
        <w:rPr>
          <w:rFonts w:ascii="Times New Roman" w:hAnsi="Times New Roman" w:cs="Times New Roman"/>
          <w:b/>
          <w:bCs/>
          <w:color w:val="08050B"/>
          <w:sz w:val="24"/>
          <w:szCs w:val="24"/>
        </w:rPr>
        <w:t>May 13</w:t>
      </w:r>
      <w:r w:rsidR="000557BA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6F0C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</w:t>
      </w:r>
      <w:r w:rsidR="00234606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</w:p>
    <w:p w14:paraId="7EB46B2B" w14:textId="77777777" w:rsidR="00E447C4" w:rsidRPr="00E447C4" w:rsidRDefault="00E447C4" w:rsidP="00F21332">
      <w:pPr>
        <w:pStyle w:val="ListParagraph"/>
        <w:ind w:hanging="27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6646B1F4" w14:textId="57594D88" w:rsidR="006900BA" w:rsidRPr="00E447C4" w:rsidRDefault="006E63D4" w:rsidP="00F21332">
      <w:pPr>
        <w:pStyle w:val="ListParagraph"/>
        <w:ind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ab/>
      </w:r>
      <w:r w:rsidR="00D55ACC">
        <w:rPr>
          <w:rFonts w:ascii="Times New Roman" w:hAnsi="Times New Roman" w:cs="Times New Roman"/>
          <w:color w:val="08050B"/>
          <w:sz w:val="24"/>
          <w:szCs w:val="24"/>
        </w:rPr>
        <w:t>Matthew Lewis</w:t>
      </w:r>
      <w:r w:rsidR="006900B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mo</w:t>
      </w:r>
      <w:r w:rsidR="00414B8F">
        <w:rPr>
          <w:rFonts w:ascii="Times New Roman" w:hAnsi="Times New Roman" w:cs="Times New Roman"/>
          <w:color w:val="08050B"/>
          <w:sz w:val="24"/>
          <w:szCs w:val="24"/>
        </w:rPr>
        <w:t xml:space="preserve">ves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 w:rsidR="003E0F56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3E0F56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inutes for</w:t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34606">
        <w:rPr>
          <w:rFonts w:ascii="Times New Roman" w:hAnsi="Times New Roman" w:cs="Times New Roman"/>
          <w:color w:val="08050B"/>
          <w:sz w:val="24"/>
          <w:szCs w:val="24"/>
        </w:rPr>
        <w:t>May 13</w:t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>, 202</w:t>
      </w:r>
      <w:r w:rsidR="00234606">
        <w:rPr>
          <w:rFonts w:ascii="Times New Roman" w:hAnsi="Times New Roman" w:cs="Times New Roman"/>
          <w:color w:val="08050B"/>
          <w:sz w:val="24"/>
          <w:szCs w:val="24"/>
        </w:rPr>
        <w:t>5.</w:t>
      </w:r>
    </w:p>
    <w:p w14:paraId="4125BAAA" w14:textId="6207F87D" w:rsidR="006900BA" w:rsidRDefault="006E63D4" w:rsidP="00F21332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D55ACC">
        <w:rPr>
          <w:rFonts w:ascii="Times New Roman" w:hAnsi="Times New Roman" w:cs="Times New Roman"/>
          <w:b w:val="0"/>
          <w:color w:val="08050B"/>
          <w:sz w:val="24"/>
          <w:szCs w:val="24"/>
        </w:rPr>
        <w:t>Matt Rasband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660A401" w14:textId="77777777" w:rsidR="000439EA" w:rsidRPr="00187B6B" w:rsidRDefault="000439EA" w:rsidP="00F21332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Lewis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4F5F2B9" w14:textId="36776EC8" w:rsidR="000439EA" w:rsidRDefault="000439EA" w:rsidP="00F21332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 Rasband: Aye</w:t>
      </w:r>
    </w:p>
    <w:p w14:paraId="7682E3E7" w14:textId="0AFB3FEA" w:rsidR="0039325A" w:rsidRPr="00D55ACC" w:rsidRDefault="000439EA" w:rsidP="00D55ACC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  <w:r w:rsidR="00D55A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br/>
      </w:r>
    </w:p>
    <w:p w14:paraId="68D5BF4C" w14:textId="15A364DC" w:rsidR="002A7E92" w:rsidRDefault="0039325A" w:rsidP="00F21332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F21332">
      <w:pPr>
        <w:pStyle w:val="BodyText2"/>
        <w:ind w:left="72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14723AE" w14:textId="309A5BDC" w:rsidR="00E46591" w:rsidRPr="00181BB0" w:rsidRDefault="0039325A" w:rsidP="00F21332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 Consider for adoption Budget Resolution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</w:t>
      </w:r>
      <w:r w:rsidR="00234606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-</w:t>
      </w:r>
      <w:r w:rsidR="00234606">
        <w:rPr>
          <w:rFonts w:ascii="Times New Roman" w:hAnsi="Times New Roman" w:cs="Times New Roman"/>
          <w:b/>
          <w:bCs/>
          <w:color w:val="08050B"/>
          <w:sz w:val="24"/>
          <w:szCs w:val="24"/>
        </w:rPr>
        <w:t>05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adopting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</w:t>
      </w:r>
      <w:r w:rsidR="00F376D5">
        <w:rPr>
          <w:rFonts w:ascii="Times New Roman" w:hAnsi="Times New Roman" w:cs="Times New Roman"/>
          <w:b/>
          <w:bCs/>
          <w:color w:val="08050B"/>
          <w:sz w:val="24"/>
          <w:szCs w:val="24"/>
        </w:rPr>
        <w:t>x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Budget. </w:t>
      </w:r>
    </w:p>
    <w:p w14:paraId="204C2CD5" w14:textId="77777777" w:rsidR="00E46591" w:rsidRDefault="00E46591" w:rsidP="00F21332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1638942C" w14:textId="1D44D8FC" w:rsidR="00D55ACC" w:rsidRDefault="00D55ACC" w:rsidP="00F21332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Resolution 2025-05.</w:t>
      </w:r>
    </w:p>
    <w:p w14:paraId="0196D98D" w14:textId="277A83CD" w:rsidR="00D55ACC" w:rsidRDefault="00D55ACC" w:rsidP="00F21332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Ryan Poelman discussed the procedure to change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the Mill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Levy with Michael Jensen and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Matt Ence.</w:t>
      </w:r>
    </w:p>
    <w:p w14:paraId="015B2838" w14:textId="77777777" w:rsidR="00D55ACC" w:rsidRDefault="00D55ACC" w:rsidP="00F21332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35386BA9" w14:textId="68151651" w:rsidR="00E46591" w:rsidRDefault="00D55ACC" w:rsidP="00F21332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Matthew Lewis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>Resolution 202</w:t>
      </w:r>
      <w:r w:rsidR="00234606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>-</w:t>
      </w:r>
      <w:r w:rsidR="00234606">
        <w:rPr>
          <w:rFonts w:ascii="Times New Roman" w:hAnsi="Times New Roman" w:cs="Times New Roman"/>
          <w:color w:val="08050B"/>
          <w:sz w:val="24"/>
          <w:szCs w:val="24"/>
        </w:rPr>
        <w:t>05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D60EBA0" w14:textId="7861F436" w:rsidR="00E46591" w:rsidRDefault="00D55ACC" w:rsidP="00F21332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Matt Rasband </w:t>
      </w:r>
      <w:r w:rsidR="00E46591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57C11DA" w14:textId="1F63A3D3" w:rsidR="000439EA" w:rsidRPr="00187B6B" w:rsidRDefault="000439EA" w:rsidP="00F21332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Matthew Lewis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3C5A872" w14:textId="77777777" w:rsidR="000439EA" w:rsidRDefault="000439EA" w:rsidP="00F21332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 Rasband: Aye</w:t>
      </w:r>
    </w:p>
    <w:p w14:paraId="5F0008EF" w14:textId="77777777" w:rsidR="000439EA" w:rsidRPr="00E45CDF" w:rsidRDefault="000439EA" w:rsidP="00F21332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435DFEA2" w14:textId="53878099" w:rsidR="007F049E" w:rsidRPr="00B0315D" w:rsidRDefault="007F049E" w:rsidP="00D55ACC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07FE5396" w14:textId="4BF0421B" w:rsidR="007F049E" w:rsidRPr="00181BB0" w:rsidRDefault="007F049E" w:rsidP="00F21332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</w:t>
      </w:r>
      <w:proofErr w:type="gramStart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Adoption</w:t>
      </w:r>
      <w:proofErr w:type="gramEnd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of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</w:t>
      </w:r>
      <w:r w:rsidR="00234606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="00F376D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Annual Meeting Schedule </w:t>
      </w:r>
    </w:p>
    <w:p w14:paraId="3E66CC53" w14:textId="42D966F3" w:rsidR="0039325A" w:rsidRPr="006900BA" w:rsidRDefault="0039325A" w:rsidP="00F21332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8B96EB0" w14:textId="430E4DC9" w:rsidR="0039325A" w:rsidRDefault="00D55ACC" w:rsidP="00D55ACC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Michael Jensen and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Board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Members discussed time options for the Board Meeting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Schedule.</w:t>
      </w:r>
    </w:p>
    <w:p w14:paraId="476B3F45" w14:textId="7F983EA4" w:rsidR="00D55ACC" w:rsidRDefault="00D55ACC" w:rsidP="00D55ACC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73A0E4B1" w14:textId="12F0846E" w:rsidR="006900BA" w:rsidRPr="00E447C4" w:rsidRDefault="00D55ACC" w:rsidP="00F21332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Matthew Lewis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approve the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Meeting Schedule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for August 7</w:t>
      </w:r>
      <w:r w:rsidRPr="00D55ACC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8050B"/>
          <w:sz w:val="24"/>
          <w:szCs w:val="24"/>
        </w:rPr>
        <w:t>, November 6</w:t>
      </w:r>
      <w:r w:rsidRPr="00D55ACC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and December 4</w:t>
      </w:r>
      <w:r w:rsidRPr="00D55ACC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E725EFF" w14:textId="31B6051F" w:rsidR="006900BA" w:rsidRDefault="00D55ACC" w:rsidP="00F21332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Matt Rasband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B15A75C" w14:textId="5B635ABE" w:rsidR="000439EA" w:rsidRPr="00187B6B" w:rsidRDefault="000439EA" w:rsidP="00F21332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Matthew Lewis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8C218FC" w14:textId="77777777" w:rsidR="000439EA" w:rsidRDefault="000439EA" w:rsidP="00F21332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 Rasband: Aye</w:t>
      </w:r>
    </w:p>
    <w:p w14:paraId="66891D68" w14:textId="35BE0C24" w:rsidR="00432406" w:rsidRDefault="000439EA" w:rsidP="00D55ACC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18C215F2" w14:textId="77777777" w:rsidR="00D55ACC" w:rsidRPr="00D55ACC" w:rsidRDefault="00D55ACC" w:rsidP="00D55ACC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BEE2F9C" w14:textId="2FD76EC6" w:rsidR="00432406" w:rsidRDefault="00181BB0" w:rsidP="00F21332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418D55A8" w14:textId="77777777" w:rsidR="006E0F2E" w:rsidRDefault="006E0F2E" w:rsidP="00F21332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1146BD9A" w:rsidR="00A33283" w:rsidRPr="00A33283" w:rsidRDefault="0039325A" w:rsidP="00F21332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25E8A5D0" w14:textId="4D3D2248" w:rsidR="00EA5B46" w:rsidRPr="00187B6B" w:rsidRDefault="00432406" w:rsidP="00F21332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</w:t>
      </w:r>
    </w:p>
    <w:p w14:paraId="3A80F5ED" w14:textId="3773D107" w:rsidR="00C64C14" w:rsidRDefault="0039325A" w:rsidP="00F21332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F21332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02A14760" w:rsidR="00F351BD" w:rsidRDefault="00D55ACC" w:rsidP="00F21332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Mathhew Lewis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adjourn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0A0D7F0" w14:textId="7C724034" w:rsidR="003E5026" w:rsidRPr="00F351BD" w:rsidRDefault="00D55ACC" w:rsidP="00F21332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D55ACC">
        <w:rPr>
          <w:rFonts w:ascii="Times New Roman" w:hAnsi="Times New Roman" w:cs="Times New Roman"/>
          <w:bCs/>
          <w:color w:val="08050B"/>
          <w:sz w:val="24"/>
          <w:szCs w:val="24"/>
        </w:rPr>
        <w:t>Matt Rasband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D9D010B" w14:textId="5A8F4A61" w:rsidR="000439EA" w:rsidRPr="00187B6B" w:rsidRDefault="000439EA" w:rsidP="00F21332">
      <w:pPr>
        <w:pStyle w:val="BodyText2"/>
        <w:tabs>
          <w:tab w:val="left" w:pos="450"/>
        </w:tabs>
        <w:spacing w:line="276" w:lineRule="auto"/>
        <w:ind w:left="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Matthew Lewis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B3DCA8D" w14:textId="6111D410" w:rsidR="000439EA" w:rsidRDefault="000439EA" w:rsidP="00F21332">
      <w:pPr>
        <w:pStyle w:val="BodyText2"/>
        <w:tabs>
          <w:tab w:val="left" w:pos="450"/>
        </w:tabs>
        <w:spacing w:line="276" w:lineRule="auto"/>
        <w:ind w:left="450" w:hanging="18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 Rasband: Aye</w:t>
      </w:r>
    </w:p>
    <w:p w14:paraId="7BFE0192" w14:textId="77777777" w:rsidR="000439EA" w:rsidRPr="00E45CDF" w:rsidRDefault="000439EA" w:rsidP="00F21332">
      <w:pPr>
        <w:pStyle w:val="BodyText2"/>
        <w:tabs>
          <w:tab w:val="left" w:pos="450"/>
        </w:tabs>
        <w:spacing w:line="276" w:lineRule="auto"/>
        <w:ind w:left="450" w:hanging="18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6588F504" w14:textId="77777777" w:rsidR="003E5026" w:rsidRDefault="003E5026" w:rsidP="00F21332">
      <w:pPr>
        <w:pStyle w:val="BodyText2"/>
        <w:tabs>
          <w:tab w:val="left" w:pos="450"/>
        </w:tabs>
        <w:spacing w:line="276" w:lineRule="auto"/>
        <w:ind w:left="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90C105B" w14:textId="522C8AC5" w:rsidR="003E5026" w:rsidRPr="003E5026" w:rsidRDefault="003E5026" w:rsidP="00F21332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18BAC149" w14:textId="4675B536" w:rsidR="00E80448" w:rsidRPr="00187B6B" w:rsidRDefault="00E80448" w:rsidP="00F21332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2CB5C56A" w14:textId="19034E42" w:rsidR="00D84047" w:rsidRDefault="00A33283" w:rsidP="00F21332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             </w:t>
      </w:r>
    </w:p>
    <w:p w14:paraId="6AD66F89" w14:textId="77777777" w:rsidR="00EC4B1E" w:rsidRDefault="00EC4B1E" w:rsidP="00F21332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 </w:t>
      </w:r>
    </w:p>
    <w:p w14:paraId="3F81BBA7" w14:textId="77777777" w:rsidR="00EC4B1E" w:rsidRPr="005D6F59" w:rsidRDefault="00EC4B1E" w:rsidP="00F2133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F08CA42" w14:textId="77777777" w:rsidR="00EC4B1E" w:rsidRDefault="00EC4B1E" w:rsidP="00F2133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3F4448F4" w14:textId="77777777" w:rsidR="00EC4B1E" w:rsidRDefault="00EC4B1E" w:rsidP="00F21332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</w:t>
      </w:r>
      <w:proofErr w:type="spellStart"/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616BD6DC" w14:textId="77777777" w:rsidR="0068483E" w:rsidRDefault="0068483E" w:rsidP="00F21332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F21332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F21332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F21332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4E8F7EFB" w:rsidR="00D83C0D" w:rsidRPr="00D84047" w:rsidRDefault="00CB3372" w:rsidP="00F21332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C651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62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FFC84" w14:textId="77777777" w:rsidR="00EF7D39" w:rsidRDefault="00EF7D39">
      <w:r>
        <w:separator/>
      </w:r>
    </w:p>
  </w:endnote>
  <w:endnote w:type="continuationSeparator" w:id="0">
    <w:p w14:paraId="23BDF2BA" w14:textId="77777777" w:rsidR="00EF7D39" w:rsidRDefault="00EF7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7E29C" w14:textId="77777777" w:rsidR="00EF7D39" w:rsidRDefault="00EF7D39">
      <w:r>
        <w:separator/>
      </w:r>
    </w:p>
  </w:footnote>
  <w:footnote w:type="continuationSeparator" w:id="0">
    <w:p w14:paraId="2E661E94" w14:textId="77777777" w:rsidR="00EF7D39" w:rsidRDefault="00EF7D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7835322"/>
      <w:docPartObj>
        <w:docPartGallery w:val="Watermarks"/>
        <w:docPartUnique/>
      </w:docPartObj>
    </w:sdtPr>
    <w:sdtEndPr/>
    <w:sdtContent>
      <w:p w14:paraId="1C82D0FB" w14:textId="0EF0B1FE" w:rsidR="007D2937" w:rsidRDefault="003E0F56">
        <w:pPr>
          <w:pStyle w:val="Header"/>
        </w:pPr>
        <w:r>
          <w:rPr>
            <w:noProof/>
          </w:rPr>
          <w:pict w14:anchorId="43DA244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513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0959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39EA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7BA"/>
    <w:rsid w:val="00055811"/>
    <w:rsid w:val="00056A6A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A65AD"/>
    <w:rsid w:val="000B0E87"/>
    <w:rsid w:val="000B3C08"/>
    <w:rsid w:val="000B3E35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09EC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4C1B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1B2"/>
    <w:rsid w:val="001317F5"/>
    <w:rsid w:val="00134DE1"/>
    <w:rsid w:val="00136945"/>
    <w:rsid w:val="0014254C"/>
    <w:rsid w:val="00146068"/>
    <w:rsid w:val="00146C1D"/>
    <w:rsid w:val="00146E72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2861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1BB0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36D8"/>
    <w:rsid w:val="001B5085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606"/>
    <w:rsid w:val="0023495B"/>
    <w:rsid w:val="002353F4"/>
    <w:rsid w:val="002366F4"/>
    <w:rsid w:val="0023766A"/>
    <w:rsid w:val="0024038C"/>
    <w:rsid w:val="00241157"/>
    <w:rsid w:val="0024332D"/>
    <w:rsid w:val="00243385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02C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CA"/>
    <w:rsid w:val="003111F3"/>
    <w:rsid w:val="003120C6"/>
    <w:rsid w:val="0031241D"/>
    <w:rsid w:val="0031376B"/>
    <w:rsid w:val="00313D5E"/>
    <w:rsid w:val="003147AF"/>
    <w:rsid w:val="003176D4"/>
    <w:rsid w:val="00317E5E"/>
    <w:rsid w:val="00325284"/>
    <w:rsid w:val="00325656"/>
    <w:rsid w:val="003261F0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437A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3F25"/>
    <w:rsid w:val="003A4E74"/>
    <w:rsid w:val="003A5AC1"/>
    <w:rsid w:val="003A5B8C"/>
    <w:rsid w:val="003A6041"/>
    <w:rsid w:val="003A6C2F"/>
    <w:rsid w:val="003A6C5B"/>
    <w:rsid w:val="003B071F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0F56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2E9B"/>
    <w:rsid w:val="00413754"/>
    <w:rsid w:val="004141D5"/>
    <w:rsid w:val="00414B8F"/>
    <w:rsid w:val="00415CE8"/>
    <w:rsid w:val="00416AFD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4B7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0C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833"/>
    <w:rsid w:val="004C1A55"/>
    <w:rsid w:val="004C2918"/>
    <w:rsid w:val="004C29D7"/>
    <w:rsid w:val="004C2BFC"/>
    <w:rsid w:val="004C5680"/>
    <w:rsid w:val="004C7FF1"/>
    <w:rsid w:val="004D134F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0686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3A03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3BEC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3E3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BE5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2DDE"/>
    <w:rsid w:val="0068353F"/>
    <w:rsid w:val="0068483E"/>
    <w:rsid w:val="00686AAA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44FF"/>
    <w:rsid w:val="006E63D4"/>
    <w:rsid w:val="006E78FA"/>
    <w:rsid w:val="006F0CD0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ACD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2436"/>
    <w:rsid w:val="00782461"/>
    <w:rsid w:val="0078312E"/>
    <w:rsid w:val="00784CC6"/>
    <w:rsid w:val="00785140"/>
    <w:rsid w:val="007854A4"/>
    <w:rsid w:val="00787881"/>
    <w:rsid w:val="00787DB2"/>
    <w:rsid w:val="007907FD"/>
    <w:rsid w:val="00792EDC"/>
    <w:rsid w:val="00794AB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7CA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3F9F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2272"/>
    <w:rsid w:val="00863A8C"/>
    <w:rsid w:val="00867E51"/>
    <w:rsid w:val="0087081C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9367F"/>
    <w:rsid w:val="008A1516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0AAB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33B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174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3FB"/>
    <w:rsid w:val="009E0876"/>
    <w:rsid w:val="009E0FA2"/>
    <w:rsid w:val="009E1226"/>
    <w:rsid w:val="009E1DEE"/>
    <w:rsid w:val="009E270A"/>
    <w:rsid w:val="009E4E47"/>
    <w:rsid w:val="009E720F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4BAF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6C2"/>
    <w:rsid w:val="00AF0EEC"/>
    <w:rsid w:val="00AF104B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473C8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1BE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003"/>
    <w:rsid w:val="00BE59C1"/>
    <w:rsid w:val="00BE6CF7"/>
    <w:rsid w:val="00BE7B84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39E2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195"/>
    <w:rsid w:val="00C34C7A"/>
    <w:rsid w:val="00C34D42"/>
    <w:rsid w:val="00C34F91"/>
    <w:rsid w:val="00C350B3"/>
    <w:rsid w:val="00C356D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2AAB"/>
    <w:rsid w:val="00C646AD"/>
    <w:rsid w:val="00C64C14"/>
    <w:rsid w:val="00C651D0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B61E2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ACC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2B6F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3986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591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67A15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A42"/>
    <w:rsid w:val="00EA5B46"/>
    <w:rsid w:val="00EA6155"/>
    <w:rsid w:val="00EA64DD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4B1E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EF7D39"/>
    <w:rsid w:val="00F0042D"/>
    <w:rsid w:val="00F00B9C"/>
    <w:rsid w:val="00F02B37"/>
    <w:rsid w:val="00F03269"/>
    <w:rsid w:val="00F03E50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1332"/>
    <w:rsid w:val="00F2228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6D5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1782"/>
    <w:rsid w:val="00F627E4"/>
    <w:rsid w:val="00F62F81"/>
    <w:rsid w:val="00F633EB"/>
    <w:rsid w:val="00F65771"/>
    <w:rsid w:val="00F65B56"/>
    <w:rsid w:val="00F707AD"/>
    <w:rsid w:val="00F70FE7"/>
    <w:rsid w:val="00F720CA"/>
    <w:rsid w:val="00F729B7"/>
    <w:rsid w:val="00F7479E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D3C9C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2369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12</cp:revision>
  <cp:lastPrinted>2024-09-09T21:07:00Z</cp:lastPrinted>
  <dcterms:created xsi:type="dcterms:W3CDTF">2025-05-13T21:10:00Z</dcterms:created>
  <dcterms:modified xsi:type="dcterms:W3CDTF">2025-06-30T15:29:00Z</dcterms:modified>
</cp:coreProperties>
</file>