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9503A0" w14:textId="77777777" w:rsidR="0052071A" w:rsidRDefault="00B3582A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46756A1C" w14:textId="3108BF06" w:rsidR="00F51C79" w:rsidRDefault="00F51C79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27CD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BF8B246" w:rsidR="000804A2" w:rsidRDefault="00C54C7D" w:rsidP="00E27CD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24F36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30,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E27C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547D221" w:rsidR="00787DB2" w:rsidRPr="0054668F" w:rsidRDefault="00787DB2" w:rsidP="00E27C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582A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2C3C4462" w14:textId="77777777" w:rsidR="00B3582A" w:rsidRPr="0054668F" w:rsidRDefault="00B3582A" w:rsidP="00E27CD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8477395" w:rsidR="00C84D8C" w:rsidRPr="00B3582A" w:rsidRDefault="00C84D8C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3582A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</w:t>
      </w:r>
      <w:r w:rsidR="001577A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4AD4956" w:rsidR="004532F0" w:rsidRDefault="00C84D8C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4EE7342" w:rsidR="00914DCF" w:rsidRDefault="00914DCF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1577A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577A9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  <w:r w:rsidR="004F79D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011B8D" w14:textId="77777777" w:rsidR="00B3582A" w:rsidRPr="009E1FD3" w:rsidRDefault="00B3582A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E27CD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27CD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2246BB4" w:rsidR="00380A15" w:rsidRPr="004532F0" w:rsidRDefault="00380A15" w:rsidP="00E27CD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577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27CD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E27CD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27CD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27CD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E27C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9F243E3" w:rsidR="00914DCF" w:rsidRPr="001713A0" w:rsidRDefault="000740D0" w:rsidP="00E27CD0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1821A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approval of the Board Meeting Minutes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24F36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29, 2025</w:t>
      </w:r>
    </w:p>
    <w:p w14:paraId="50097F64" w14:textId="77777777" w:rsidR="001713A0" w:rsidRPr="001713A0" w:rsidRDefault="001713A0" w:rsidP="00E27CD0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8DBCA4F" w:rsidR="00CB5277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1821A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1821A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24F36">
        <w:rPr>
          <w:rFonts w:ascii="Times New Roman" w:hAnsi="Times New Roman" w:cs="Times New Roman"/>
          <w:color w:val="08050B"/>
          <w:sz w:val="24"/>
          <w:szCs w:val="24"/>
        </w:rPr>
        <w:t>January 29, 2025</w:t>
      </w:r>
      <w:r w:rsidR="0059738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677006C" w:rsidR="00914DCF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146B5DEB" w:rsidR="00914DCF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0E97736" w:rsidR="00914DCF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E27CD0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E27CD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E27CD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27CD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15978C1" w:rsidR="00153A1E" w:rsidRPr="00C00DC4" w:rsidRDefault="00F7111B" w:rsidP="00E27CD0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F24F3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E27CD0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331B741E" w:rsidR="00914DCF" w:rsidRDefault="001577A9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Statements.</w:t>
      </w:r>
    </w:p>
    <w:p w14:paraId="741A1771" w14:textId="77777777" w:rsidR="001577A9" w:rsidRPr="001577A9" w:rsidRDefault="001577A9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9D7AA1F" w:rsidR="00914DCF" w:rsidRDefault="004B00B6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>the March 31, 2025,</w:t>
      </w:r>
      <w:r w:rsidR="00B358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Financial</w:t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>s.</w:t>
      </w:r>
    </w:p>
    <w:p w14:paraId="16500AB9" w14:textId="58EAF7C8" w:rsidR="00914DCF" w:rsidRDefault="004B00B6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9DB82DF" w14:textId="77777777" w:rsidR="00B3582A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05388F6A" w14:textId="77777777" w:rsidR="00B3582A" w:rsidRDefault="00B358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7BE09A6E" w14:textId="3E071571" w:rsidR="00597386" w:rsidRPr="00597386" w:rsidRDefault="00B3582A" w:rsidP="0059738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C92FD2A" w14:textId="77777777" w:rsidR="00597386" w:rsidRDefault="00597386" w:rsidP="00E27CD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E27CD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58532A7" w14:textId="6D193D1E" w:rsidR="0053363B" w:rsidRDefault="0053363B" w:rsidP="0053363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if there were any updates for the </w:t>
      </w:r>
      <w:r w:rsidR="00D10312">
        <w:rPr>
          <w:rFonts w:ascii="Times New Roman" w:hAnsi="Times New Roman" w:cs="Times New Roman"/>
          <w:b w:val="0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irst </w:t>
      </w:r>
      <w:r w:rsidR="00D10312">
        <w:rPr>
          <w:rFonts w:ascii="Times New Roman" w:hAnsi="Times New Roman" w:cs="Times New Roman"/>
          <w:b w:val="0"/>
          <w:color w:val="08050B"/>
          <w:sz w:val="24"/>
          <w:szCs w:val="24"/>
        </w:rPr>
        <w:t>Q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uarter </w:t>
      </w:r>
      <w:r w:rsidR="00D10312">
        <w:rPr>
          <w:rFonts w:ascii="Times New Roman" w:hAnsi="Times New Roman" w:cs="Times New Roman"/>
          <w:b w:val="0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inancials. </w:t>
      </w:r>
    </w:p>
    <w:p w14:paraId="69BA343A" w14:textId="3CCBB7C7" w:rsidR="0053363B" w:rsidRPr="0053363B" w:rsidRDefault="0053363B" w:rsidP="0053363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 was noted.</w:t>
      </w:r>
    </w:p>
    <w:p w14:paraId="7123381E" w14:textId="77777777" w:rsidR="0053363B" w:rsidRDefault="0053363B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D8E11AC" w14:textId="77777777" w:rsidR="006E1E52" w:rsidRDefault="006E1E52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4FA945F" w14:textId="77777777" w:rsidR="006E1E52" w:rsidRDefault="006E1E52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1C3ABFE" w14:textId="77777777" w:rsidR="006E1E52" w:rsidRDefault="006E1E52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E27CD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BF5526B" w14:textId="77777777" w:rsidR="00597386" w:rsidRPr="001C5A54" w:rsidRDefault="00597386" w:rsidP="00E27CD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C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AEEFC33" w14:textId="77777777" w:rsidR="00D2567C" w:rsidRDefault="00D2567C" w:rsidP="00E27C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AC869FE" w:rsidR="00DA042A" w:rsidRDefault="00DA042A" w:rsidP="00E27C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77A9" w:rsidRPr="001577A9">
        <w:rPr>
          <w:rFonts w:ascii="Times New Roman" w:hAnsi="Times New Roman" w:cs="Times New Roman"/>
          <w:b w:val="0"/>
          <w:bCs/>
          <w:sz w:val="24"/>
          <w:szCs w:val="24"/>
        </w:rPr>
        <w:t>Derek Rowley</w:t>
      </w:r>
      <w:r w:rsidR="00157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F79D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501CFCB" w:rsidR="00DA042A" w:rsidRPr="00DA042A" w:rsidRDefault="00DA042A" w:rsidP="00E27C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577A9">
        <w:rPr>
          <w:rFonts w:ascii="Times New Roman" w:hAnsi="Times New Roman" w:cs="Times New Roman"/>
          <w:b w:val="0"/>
          <w:bCs/>
          <w:sz w:val="24"/>
          <w:szCs w:val="24"/>
        </w:rPr>
        <w:t>David Nilsson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6996DCEB" w14:textId="2DCFC9B9" w:rsidR="00B3582A" w:rsidRDefault="00B3582A" w:rsidP="00E27CD0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5BA61A0E" w14:textId="177A76EE" w:rsidR="00B3582A" w:rsidRDefault="00B3582A" w:rsidP="00E27CD0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Rowley: Aye</w:t>
      </w:r>
    </w:p>
    <w:p w14:paraId="28487A2E" w14:textId="0EB7F6A0" w:rsidR="00B3582A" w:rsidRPr="00F16960" w:rsidRDefault="00B3582A" w:rsidP="00E27CD0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E27CD0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E27CD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27C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27C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016C9C73" w:rsidR="00D83C0D" w:rsidRPr="00667BF5" w:rsidRDefault="00235EDB" w:rsidP="003164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1648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7-30-2025</w:t>
      </w:r>
    </w:p>
    <w:sectPr w:rsidR="00D83C0D" w:rsidRPr="00667BF5" w:rsidSect="006E1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42887D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F3E40F68"/>
    <w:lvl w:ilvl="0" w:tplc="480A28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02F8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60E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577A9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1A5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223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6480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ACD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682F"/>
    <w:rsid w:val="0044791C"/>
    <w:rsid w:val="00447A89"/>
    <w:rsid w:val="004532F0"/>
    <w:rsid w:val="00453CB8"/>
    <w:rsid w:val="00455135"/>
    <w:rsid w:val="00457088"/>
    <w:rsid w:val="0045764F"/>
    <w:rsid w:val="0046057D"/>
    <w:rsid w:val="00460997"/>
    <w:rsid w:val="00461F78"/>
    <w:rsid w:val="004632FD"/>
    <w:rsid w:val="0046393F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D7A4F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4F79DB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71A"/>
    <w:rsid w:val="00520F4F"/>
    <w:rsid w:val="00521085"/>
    <w:rsid w:val="005212D2"/>
    <w:rsid w:val="005221AF"/>
    <w:rsid w:val="005225F3"/>
    <w:rsid w:val="00522AB8"/>
    <w:rsid w:val="005317F2"/>
    <w:rsid w:val="00532B45"/>
    <w:rsid w:val="0053363B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386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792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3781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A769A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E5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36B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9E3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4E0B"/>
    <w:rsid w:val="00877F16"/>
    <w:rsid w:val="00880673"/>
    <w:rsid w:val="008808FC"/>
    <w:rsid w:val="008809A0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69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82A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7D3"/>
    <w:rsid w:val="00B73283"/>
    <w:rsid w:val="00B742ED"/>
    <w:rsid w:val="00B759A7"/>
    <w:rsid w:val="00B77584"/>
    <w:rsid w:val="00B813B1"/>
    <w:rsid w:val="00B8449C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CEB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312"/>
    <w:rsid w:val="00D10C07"/>
    <w:rsid w:val="00D14760"/>
    <w:rsid w:val="00D14E18"/>
    <w:rsid w:val="00D15768"/>
    <w:rsid w:val="00D15C62"/>
    <w:rsid w:val="00D15E7D"/>
    <w:rsid w:val="00D17DE1"/>
    <w:rsid w:val="00D21AD1"/>
    <w:rsid w:val="00D21F27"/>
    <w:rsid w:val="00D244D7"/>
    <w:rsid w:val="00D248DB"/>
    <w:rsid w:val="00D2567C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80A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CD0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274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4F36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ACA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C07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732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1422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2025-07-30T15:37:00Z</dcterms:created>
  <dcterms:modified xsi:type="dcterms:W3CDTF">2025-07-30T15:37:00Z</dcterms:modified>
</cp:coreProperties>
</file>