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779A" w14:textId="77777777" w:rsidR="003672DC" w:rsidRDefault="003672DC" w:rsidP="00694157">
      <w:pPr>
        <w:pStyle w:val="NormalWeb"/>
      </w:pPr>
    </w:p>
    <w:p w14:paraId="54FA282C" w14:textId="5A6708B9" w:rsidR="00694157" w:rsidRDefault="00C44C7D" w:rsidP="00694157">
      <w:pPr>
        <w:pStyle w:val="NormalWeb"/>
      </w:pPr>
      <w:r w:rsidRPr="00C44C7D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77B670E4" wp14:editId="14E05753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2814762" cy="714375"/>
                <wp:effectExtent l="0" t="0" r="508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762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D92E0" w14:textId="453F8AA7" w:rsidR="00C44C7D" w:rsidRPr="00C44C7D" w:rsidRDefault="00C44C7D" w:rsidP="00C44C7D">
                            <w:pPr>
                              <w:jc w:val="center"/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C44C7D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MAGNA CITY COUNCIL </w:t>
                            </w:r>
                            <w:r w:rsidR="00330043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SPECIAL </w:t>
                            </w:r>
                            <w:r w:rsidRPr="00C44C7D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MEETING</w:t>
                            </w:r>
                            <w:r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C44C7D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AGENDA</w:t>
                            </w:r>
                          </w:p>
                          <w:p w14:paraId="1510FAAB" w14:textId="0DAA023E" w:rsidR="00C44C7D" w:rsidRDefault="007A6488" w:rsidP="00C44C7D">
                            <w:pPr>
                              <w:jc w:val="center"/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July </w:t>
                            </w:r>
                            <w:r w:rsidR="00330043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30</w:t>
                            </w:r>
                            <w:r w:rsidR="00DC2062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, 2025</w:t>
                            </w:r>
                          </w:p>
                          <w:p w14:paraId="0EBFFBCA" w14:textId="77777777" w:rsidR="00ED2286" w:rsidRPr="00C44C7D" w:rsidRDefault="00ED2286" w:rsidP="00ED2286">
                            <w:pPr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670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7pt;width:221.65pt;height:56.25pt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" stroked="f">
                <v:textbox>
                  <w:txbxContent>
                    <w:p w14:paraId="44CD92E0" w14:textId="453F8AA7" w:rsidR="00C44C7D" w:rsidRPr="00C44C7D" w:rsidRDefault="00C44C7D" w:rsidP="00C44C7D">
                      <w:pPr>
                        <w:jc w:val="center"/>
                        <w:rPr>
                          <w:b/>
                          <w:bCs/>
                          <w:sz w:val="27"/>
                          <w:szCs w:val="27"/>
                        </w:rPr>
                      </w:pPr>
                      <w:r w:rsidRPr="00C44C7D">
                        <w:rPr>
                          <w:b/>
                          <w:bCs/>
                          <w:sz w:val="27"/>
                          <w:szCs w:val="27"/>
                        </w:rPr>
                        <w:t xml:space="preserve">MAGNA CITY COUNCIL </w:t>
                      </w:r>
                      <w:r w:rsidR="00330043">
                        <w:rPr>
                          <w:b/>
                          <w:bCs/>
                          <w:sz w:val="27"/>
                          <w:szCs w:val="27"/>
                        </w:rPr>
                        <w:t xml:space="preserve">SPECIAL </w:t>
                      </w:r>
                      <w:r w:rsidRPr="00C44C7D">
                        <w:rPr>
                          <w:b/>
                          <w:bCs/>
                          <w:sz w:val="27"/>
                          <w:szCs w:val="27"/>
                        </w:rPr>
                        <w:t>MEETING</w:t>
                      </w:r>
                      <w:r>
                        <w:rPr>
                          <w:b/>
                          <w:bCs/>
                          <w:sz w:val="27"/>
                          <w:szCs w:val="27"/>
                        </w:rPr>
                        <w:t xml:space="preserve"> </w:t>
                      </w:r>
                      <w:r w:rsidRPr="00C44C7D">
                        <w:rPr>
                          <w:b/>
                          <w:bCs/>
                          <w:sz w:val="27"/>
                          <w:szCs w:val="27"/>
                        </w:rPr>
                        <w:t>AGENDA</w:t>
                      </w:r>
                    </w:p>
                    <w:p w14:paraId="1510FAAB" w14:textId="0DAA023E" w:rsidR="00C44C7D" w:rsidRDefault="007A6488" w:rsidP="00C44C7D">
                      <w:pPr>
                        <w:jc w:val="center"/>
                        <w:rPr>
                          <w:b/>
                          <w:bCs/>
                          <w:sz w:val="27"/>
                          <w:szCs w:val="27"/>
                        </w:rPr>
                      </w:pPr>
                      <w:r>
                        <w:rPr>
                          <w:b/>
                          <w:bCs/>
                          <w:sz w:val="27"/>
                          <w:szCs w:val="27"/>
                        </w:rPr>
                        <w:t xml:space="preserve">July </w:t>
                      </w:r>
                      <w:r w:rsidR="00330043">
                        <w:rPr>
                          <w:b/>
                          <w:bCs/>
                          <w:sz w:val="27"/>
                          <w:szCs w:val="27"/>
                        </w:rPr>
                        <w:t>30</w:t>
                      </w:r>
                      <w:r w:rsidR="00DC2062">
                        <w:rPr>
                          <w:b/>
                          <w:bCs/>
                          <w:sz w:val="27"/>
                          <w:szCs w:val="27"/>
                        </w:rPr>
                        <w:t>, 2025</w:t>
                      </w:r>
                    </w:p>
                    <w:p w14:paraId="0EBFFBCA" w14:textId="77777777" w:rsidR="00ED2286" w:rsidRPr="00C44C7D" w:rsidRDefault="00ED2286" w:rsidP="00ED2286">
                      <w:pPr>
                        <w:rPr>
                          <w:b/>
                          <w:bCs/>
                          <w:sz w:val="27"/>
                          <w:szCs w:val="2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BE41001" wp14:editId="7CCADF57">
            <wp:simplePos x="0" y="0"/>
            <wp:positionH relativeFrom="column">
              <wp:posOffset>164991</wp:posOffset>
            </wp:positionH>
            <wp:positionV relativeFrom="paragraph">
              <wp:posOffset>51684</wp:posOffset>
            </wp:positionV>
            <wp:extent cx="1461430" cy="1105232"/>
            <wp:effectExtent l="0" t="0" r="5715" b="0"/>
            <wp:wrapNone/>
            <wp:docPr id="814176503" name="Picture 814176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243" cy="110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DDB52E" w14:textId="5B3148DE" w:rsidR="00C44C7D" w:rsidRDefault="00C44C7D">
      <w:pPr>
        <w:spacing w:before="302" w:line="298" w:lineRule="exact"/>
        <w:ind w:left="4181"/>
        <w:rPr>
          <w:sz w:val="26"/>
        </w:rPr>
      </w:pPr>
    </w:p>
    <w:p w14:paraId="025EFA0C" w14:textId="77777777" w:rsidR="001775BB" w:rsidRDefault="001775BB" w:rsidP="001775BB">
      <w:pPr>
        <w:jc w:val="center"/>
        <w:rPr>
          <w:b/>
          <w:bCs/>
          <w:color w:val="FF0000"/>
          <w:sz w:val="26"/>
        </w:rPr>
      </w:pPr>
    </w:p>
    <w:p w14:paraId="4C1D636D" w14:textId="0B11074D" w:rsidR="007B4BF5" w:rsidRDefault="00FE6423" w:rsidP="001775BB">
      <w:pPr>
        <w:jc w:val="center"/>
        <w:rPr>
          <w:sz w:val="26"/>
        </w:rPr>
      </w:pPr>
      <w:r>
        <w:rPr>
          <w:sz w:val="26"/>
        </w:rPr>
        <w:t>Webster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Center</w:t>
      </w:r>
    </w:p>
    <w:p w14:paraId="2D3D143B" w14:textId="17E2783E" w:rsidR="00995243" w:rsidRDefault="00FE6423">
      <w:pPr>
        <w:ind w:left="3182" w:right="3237"/>
        <w:jc w:val="center"/>
        <w:rPr>
          <w:sz w:val="26"/>
        </w:rPr>
      </w:pPr>
      <w:r>
        <w:rPr>
          <w:sz w:val="26"/>
        </w:rPr>
        <w:t>8952</w:t>
      </w:r>
      <w:r>
        <w:rPr>
          <w:spacing w:val="-10"/>
          <w:sz w:val="26"/>
        </w:rPr>
        <w:t xml:space="preserve"> </w:t>
      </w:r>
      <w:r>
        <w:rPr>
          <w:sz w:val="26"/>
        </w:rPr>
        <w:t>West</w:t>
      </w:r>
      <w:r>
        <w:rPr>
          <w:spacing w:val="-8"/>
          <w:sz w:val="26"/>
        </w:rPr>
        <w:t xml:space="preserve"> </w:t>
      </w:r>
      <w:r>
        <w:rPr>
          <w:sz w:val="26"/>
        </w:rPr>
        <w:t>Magna</w:t>
      </w:r>
      <w:r>
        <w:rPr>
          <w:spacing w:val="-10"/>
          <w:sz w:val="26"/>
        </w:rPr>
        <w:t xml:space="preserve"> </w:t>
      </w:r>
      <w:r>
        <w:rPr>
          <w:sz w:val="26"/>
        </w:rPr>
        <w:t>Mai</w:t>
      </w:r>
      <w:r w:rsidR="00995243">
        <w:rPr>
          <w:sz w:val="26"/>
        </w:rPr>
        <w:t xml:space="preserve">n </w:t>
      </w:r>
      <w:r>
        <w:rPr>
          <w:sz w:val="26"/>
        </w:rPr>
        <w:t xml:space="preserve">Street </w:t>
      </w:r>
    </w:p>
    <w:p w14:paraId="4C1D636E" w14:textId="00969E21" w:rsidR="007B4BF5" w:rsidRDefault="00FE6423">
      <w:pPr>
        <w:ind w:left="3182" w:right="3237"/>
        <w:jc w:val="center"/>
        <w:rPr>
          <w:sz w:val="26"/>
        </w:rPr>
      </w:pPr>
      <w:r>
        <w:rPr>
          <w:sz w:val="26"/>
        </w:rPr>
        <w:t>Magna, Utah 84044</w:t>
      </w:r>
    </w:p>
    <w:p w14:paraId="0688C879" w14:textId="77777777" w:rsidR="00922827" w:rsidRDefault="00922827">
      <w:pPr>
        <w:spacing w:line="242" w:lineRule="auto"/>
        <w:ind w:left="272"/>
        <w:rPr>
          <w:b/>
          <w:sz w:val="24"/>
        </w:rPr>
      </w:pPr>
    </w:p>
    <w:p w14:paraId="4C1D6370" w14:textId="120CBA14" w:rsidR="007B4BF5" w:rsidRPr="00C44C7D" w:rsidRDefault="00FE6423" w:rsidP="00DE45DA">
      <w:pPr>
        <w:spacing w:line="242" w:lineRule="auto"/>
        <w:rPr>
          <w:sz w:val="24"/>
          <w:szCs w:val="24"/>
        </w:rPr>
      </w:pPr>
      <w:r w:rsidRPr="00C44C7D">
        <w:rPr>
          <w:b/>
          <w:sz w:val="24"/>
          <w:szCs w:val="24"/>
        </w:rPr>
        <w:t xml:space="preserve">PUBLIC NOTICE IS HEREBY GIVEN </w:t>
      </w:r>
      <w:r w:rsidRPr="00C44C7D">
        <w:rPr>
          <w:sz w:val="24"/>
          <w:szCs w:val="24"/>
        </w:rPr>
        <w:t xml:space="preserve">that the Magna City Council will hold a </w:t>
      </w:r>
      <w:r w:rsidR="00FD6812">
        <w:rPr>
          <w:sz w:val="24"/>
          <w:szCs w:val="24"/>
        </w:rPr>
        <w:t xml:space="preserve">Special Meeting </w:t>
      </w:r>
      <w:r w:rsidR="00B27251">
        <w:rPr>
          <w:sz w:val="24"/>
          <w:szCs w:val="24"/>
        </w:rPr>
        <w:t xml:space="preserve">for presentation, discussion, and possible action </w:t>
      </w:r>
      <w:r w:rsidR="00A81F46">
        <w:rPr>
          <w:sz w:val="24"/>
          <w:szCs w:val="24"/>
        </w:rPr>
        <w:t xml:space="preserve">at </w:t>
      </w:r>
      <w:r w:rsidR="00330043">
        <w:rPr>
          <w:b/>
          <w:bCs/>
          <w:sz w:val="24"/>
          <w:szCs w:val="24"/>
        </w:rPr>
        <w:t>5</w:t>
      </w:r>
      <w:r w:rsidR="005A598B" w:rsidRPr="005A598B">
        <w:rPr>
          <w:b/>
          <w:bCs/>
          <w:sz w:val="24"/>
          <w:szCs w:val="24"/>
        </w:rPr>
        <w:t>:00 PM</w:t>
      </w:r>
      <w:r w:rsidR="005A598B">
        <w:rPr>
          <w:sz w:val="24"/>
          <w:szCs w:val="24"/>
        </w:rPr>
        <w:t xml:space="preserve"> </w:t>
      </w:r>
      <w:r w:rsidRPr="00C44C7D">
        <w:rPr>
          <w:sz w:val="24"/>
          <w:szCs w:val="24"/>
        </w:rPr>
        <w:t xml:space="preserve">on the </w:t>
      </w:r>
      <w:r w:rsidR="00330043" w:rsidRPr="00330043">
        <w:rPr>
          <w:b/>
          <w:bCs/>
          <w:sz w:val="24"/>
          <w:szCs w:val="24"/>
        </w:rPr>
        <w:t>30</w:t>
      </w:r>
      <w:r w:rsidR="00330043" w:rsidRPr="00330043">
        <w:rPr>
          <w:b/>
          <w:bCs/>
          <w:sz w:val="24"/>
          <w:szCs w:val="24"/>
          <w:vertAlign w:val="superscript"/>
        </w:rPr>
        <w:t>th</w:t>
      </w:r>
      <w:r w:rsidR="00330043">
        <w:rPr>
          <w:sz w:val="24"/>
          <w:szCs w:val="24"/>
        </w:rPr>
        <w:t xml:space="preserve"> </w:t>
      </w:r>
      <w:r w:rsidR="009B2127">
        <w:rPr>
          <w:b/>
          <w:sz w:val="24"/>
          <w:szCs w:val="24"/>
        </w:rPr>
        <w:t xml:space="preserve">day of </w:t>
      </w:r>
      <w:r w:rsidR="007A6488">
        <w:rPr>
          <w:b/>
          <w:sz w:val="24"/>
          <w:szCs w:val="24"/>
        </w:rPr>
        <w:t xml:space="preserve">July </w:t>
      </w:r>
      <w:r w:rsidR="009B2127">
        <w:rPr>
          <w:b/>
          <w:sz w:val="24"/>
          <w:szCs w:val="24"/>
        </w:rPr>
        <w:t>2025</w:t>
      </w:r>
      <w:r w:rsidR="00815F00" w:rsidRPr="00C44C7D">
        <w:rPr>
          <w:b/>
          <w:sz w:val="24"/>
          <w:szCs w:val="24"/>
        </w:rPr>
        <w:t xml:space="preserve"> </w:t>
      </w:r>
      <w:r w:rsidR="00815F00" w:rsidRPr="00C44C7D">
        <w:rPr>
          <w:sz w:val="24"/>
          <w:szCs w:val="24"/>
        </w:rPr>
        <w:t>at the Webster Center, 8952 West Magna Main Street Magna, Utah as follows:</w:t>
      </w:r>
    </w:p>
    <w:p w14:paraId="4C1D6371" w14:textId="77777777" w:rsidR="007B4BF5" w:rsidRDefault="007B4BF5" w:rsidP="003A735F">
      <w:pPr>
        <w:pStyle w:val="BodyText"/>
        <w:spacing w:before="19"/>
        <w:ind w:left="448"/>
      </w:pPr>
    </w:p>
    <w:p w14:paraId="4C1D6372" w14:textId="77777777" w:rsidR="007B4BF5" w:rsidRDefault="00FE6423" w:rsidP="00DE45DA">
      <w:pPr>
        <w:rPr>
          <w:b/>
          <w:i/>
          <w:sz w:val="24"/>
        </w:rPr>
      </w:pPr>
      <w:r>
        <w:rPr>
          <w:b/>
          <w:sz w:val="24"/>
        </w:rPr>
        <w:t xml:space="preserve">** </w:t>
      </w:r>
      <w:r>
        <w:rPr>
          <w:b/>
          <w:i/>
          <w:sz w:val="24"/>
        </w:rPr>
        <w:t>Portions of the meetings may be closed for reasons allowed by statute. Motions relating to any of the items listed below, including final action, may be taken.</w:t>
      </w:r>
    </w:p>
    <w:p w14:paraId="4C1D6373" w14:textId="77777777" w:rsidR="007B4BF5" w:rsidRPr="00261D30" w:rsidRDefault="007B4BF5" w:rsidP="00755A3C">
      <w:pPr>
        <w:pStyle w:val="BodyText"/>
        <w:rPr>
          <w:b/>
          <w:iCs/>
        </w:rPr>
      </w:pPr>
    </w:p>
    <w:p w14:paraId="4C1D6374" w14:textId="2F37113C" w:rsidR="007B4BF5" w:rsidRDefault="00E21A59" w:rsidP="00DE45DA">
      <w:pPr>
        <w:rPr>
          <w:b/>
          <w:sz w:val="24"/>
        </w:rPr>
      </w:pPr>
      <w:r>
        <w:rPr>
          <w:b/>
          <w:sz w:val="24"/>
        </w:rPr>
        <w:t>5</w:t>
      </w:r>
      <w:r w:rsidR="00FE6423">
        <w:rPr>
          <w:b/>
          <w:sz w:val="24"/>
        </w:rPr>
        <w:t>:00</w:t>
      </w:r>
      <w:r w:rsidR="00FE6423">
        <w:rPr>
          <w:b/>
          <w:spacing w:val="-1"/>
          <w:sz w:val="24"/>
        </w:rPr>
        <w:t xml:space="preserve"> </w:t>
      </w:r>
      <w:r w:rsidR="00FE6423">
        <w:rPr>
          <w:b/>
          <w:sz w:val="24"/>
        </w:rPr>
        <w:t>PM</w:t>
      </w:r>
      <w:r w:rsidR="00FE6423">
        <w:rPr>
          <w:b/>
          <w:spacing w:val="-2"/>
          <w:sz w:val="24"/>
        </w:rPr>
        <w:t xml:space="preserve"> </w:t>
      </w:r>
      <w:r w:rsidR="00FE6423">
        <w:rPr>
          <w:b/>
          <w:sz w:val="24"/>
        </w:rPr>
        <w:t>–</w:t>
      </w:r>
      <w:r w:rsidR="00FE6423">
        <w:rPr>
          <w:b/>
          <w:spacing w:val="-1"/>
          <w:sz w:val="24"/>
        </w:rPr>
        <w:t xml:space="preserve"> </w:t>
      </w:r>
      <w:r w:rsidR="00FE6423">
        <w:rPr>
          <w:b/>
          <w:sz w:val="24"/>
        </w:rPr>
        <w:t>PUBLIC</w:t>
      </w:r>
      <w:r w:rsidR="00FE6423">
        <w:rPr>
          <w:b/>
          <w:spacing w:val="-2"/>
          <w:sz w:val="24"/>
        </w:rPr>
        <w:t xml:space="preserve"> MEETING</w:t>
      </w:r>
    </w:p>
    <w:p w14:paraId="4C1D6375" w14:textId="77777777" w:rsidR="007B4BF5" w:rsidRPr="00EB5226" w:rsidRDefault="00FE6423" w:rsidP="00DE45DA">
      <w:pPr>
        <w:pStyle w:val="ListParagraph"/>
        <w:numPr>
          <w:ilvl w:val="0"/>
          <w:numId w:val="2"/>
        </w:numPr>
        <w:tabs>
          <w:tab w:val="left" w:pos="723"/>
        </w:tabs>
        <w:ind w:left="1170"/>
        <w:rPr>
          <w:b/>
          <w:bCs/>
          <w:sz w:val="24"/>
          <w:u w:val="single"/>
        </w:rPr>
      </w:pPr>
      <w:r w:rsidRPr="00EB5226">
        <w:rPr>
          <w:b/>
          <w:bCs/>
          <w:sz w:val="24"/>
          <w:u w:val="single"/>
        </w:rPr>
        <w:t>CALL</w:t>
      </w:r>
      <w:r w:rsidRPr="00EB5226">
        <w:rPr>
          <w:b/>
          <w:bCs/>
          <w:spacing w:val="-3"/>
          <w:sz w:val="24"/>
          <w:u w:val="single"/>
        </w:rPr>
        <w:t xml:space="preserve"> </w:t>
      </w:r>
      <w:r w:rsidRPr="00EB5226">
        <w:rPr>
          <w:b/>
          <w:bCs/>
          <w:sz w:val="24"/>
          <w:u w:val="single"/>
        </w:rPr>
        <w:t>TO</w:t>
      </w:r>
      <w:r w:rsidRPr="00EB5226">
        <w:rPr>
          <w:b/>
          <w:bCs/>
          <w:spacing w:val="-2"/>
          <w:sz w:val="24"/>
          <w:u w:val="single"/>
        </w:rPr>
        <w:t xml:space="preserve"> ORDER</w:t>
      </w:r>
    </w:p>
    <w:p w14:paraId="1CDF9FB8" w14:textId="1CC77AD3" w:rsidR="00EB5226" w:rsidRPr="00EB5226" w:rsidRDefault="004C6DB0" w:rsidP="00EB5226">
      <w:pPr>
        <w:pStyle w:val="ListParagraph"/>
        <w:numPr>
          <w:ilvl w:val="0"/>
          <w:numId w:val="2"/>
        </w:numPr>
        <w:tabs>
          <w:tab w:val="left" w:pos="723"/>
        </w:tabs>
        <w:ind w:left="1171"/>
        <w:rPr>
          <w:b/>
          <w:bCs/>
          <w:sz w:val="24"/>
          <w:u w:val="single"/>
        </w:rPr>
      </w:pPr>
      <w:r w:rsidRPr="00EB5226">
        <w:rPr>
          <w:b/>
          <w:bCs/>
          <w:sz w:val="24"/>
          <w:u w:val="single"/>
        </w:rPr>
        <w:t>DETERMINE QUO</w:t>
      </w:r>
      <w:r w:rsidR="00EB5226" w:rsidRPr="00EB5226">
        <w:rPr>
          <w:b/>
          <w:bCs/>
          <w:sz w:val="24"/>
          <w:u w:val="single"/>
        </w:rPr>
        <w:t>RUM</w:t>
      </w:r>
    </w:p>
    <w:p w14:paraId="7DF2B67C" w14:textId="77777777" w:rsidR="006C5305" w:rsidRDefault="006C5305" w:rsidP="006E7A48">
      <w:pPr>
        <w:pStyle w:val="BodyText"/>
        <w:rPr>
          <w:b/>
        </w:rPr>
      </w:pPr>
    </w:p>
    <w:p w14:paraId="23196DE8" w14:textId="08B98509" w:rsidR="00C00720" w:rsidRPr="003F77E1" w:rsidRDefault="00C00720" w:rsidP="003A735F">
      <w:pPr>
        <w:pStyle w:val="ListParagraph"/>
        <w:numPr>
          <w:ilvl w:val="0"/>
          <w:numId w:val="2"/>
        </w:numPr>
        <w:tabs>
          <w:tab w:val="left" w:pos="723"/>
        </w:tabs>
        <w:ind w:left="1171" w:right="1170"/>
        <w:rPr>
          <w:b/>
          <w:sz w:val="24"/>
        </w:rPr>
      </w:pPr>
      <w:r>
        <w:rPr>
          <w:b/>
          <w:sz w:val="24"/>
          <w:u w:val="single"/>
        </w:rPr>
        <w:t>CLOSED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SESSIONS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ALLOWED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PURSUANT TO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UTAH</w:t>
      </w:r>
      <w:r w:rsidR="003F77E1">
        <w:rPr>
          <w:b/>
          <w:sz w:val="24"/>
          <w:u w:val="single"/>
        </w:rPr>
        <w:t xml:space="preserve"> </w:t>
      </w:r>
      <w:r w:rsidRPr="003F77E1">
        <w:rPr>
          <w:b/>
          <w:sz w:val="24"/>
          <w:u w:val="single"/>
        </w:rPr>
        <w:t>CODE</w:t>
      </w:r>
      <w:r w:rsidRPr="003F77E1">
        <w:rPr>
          <w:b/>
          <w:spacing w:val="-3"/>
          <w:sz w:val="24"/>
          <w:u w:val="single"/>
        </w:rPr>
        <w:t xml:space="preserve"> </w:t>
      </w:r>
      <w:r w:rsidRPr="003F77E1">
        <w:rPr>
          <w:b/>
          <w:sz w:val="24"/>
          <w:u w:val="single"/>
        </w:rPr>
        <w:t>§52-4-</w:t>
      </w:r>
      <w:r w:rsidRPr="003F77E1">
        <w:rPr>
          <w:b/>
          <w:spacing w:val="-4"/>
          <w:sz w:val="24"/>
          <w:u w:val="single"/>
        </w:rPr>
        <w:t>205</w:t>
      </w:r>
    </w:p>
    <w:p w14:paraId="219A1B8D" w14:textId="77777777" w:rsidR="00C00720" w:rsidRPr="006E7A48" w:rsidRDefault="00C00720" w:rsidP="006E7A48">
      <w:pPr>
        <w:pStyle w:val="ListParagraph"/>
        <w:numPr>
          <w:ilvl w:val="1"/>
          <w:numId w:val="2"/>
        </w:numPr>
        <w:tabs>
          <w:tab w:val="left" w:pos="1010"/>
          <w:tab w:val="left" w:pos="1078"/>
        </w:tabs>
        <w:ind w:left="1440" w:right="702" w:hanging="274"/>
        <w:rPr>
          <w:b/>
          <w:bCs/>
          <w:sz w:val="24"/>
          <w:u w:val="single"/>
        </w:rPr>
      </w:pPr>
      <w:r w:rsidRPr="006E7A48">
        <w:rPr>
          <w:b/>
          <w:bCs/>
          <w:sz w:val="24"/>
          <w:u w:val="single"/>
        </w:rPr>
        <w:t>Discussion</w:t>
      </w:r>
      <w:r w:rsidRPr="006E7A48">
        <w:rPr>
          <w:b/>
          <w:bCs/>
          <w:spacing w:val="-3"/>
          <w:sz w:val="24"/>
          <w:u w:val="single"/>
        </w:rPr>
        <w:t xml:space="preserve"> </w:t>
      </w:r>
      <w:r w:rsidRPr="006E7A48">
        <w:rPr>
          <w:b/>
          <w:bCs/>
          <w:sz w:val="24"/>
          <w:u w:val="single"/>
        </w:rPr>
        <w:t>of</w:t>
      </w:r>
      <w:r w:rsidRPr="006E7A48">
        <w:rPr>
          <w:b/>
          <w:bCs/>
          <w:spacing w:val="-4"/>
          <w:sz w:val="24"/>
          <w:u w:val="single"/>
        </w:rPr>
        <w:t xml:space="preserve"> </w:t>
      </w:r>
      <w:r w:rsidRPr="006E7A48">
        <w:rPr>
          <w:b/>
          <w:bCs/>
          <w:sz w:val="24"/>
          <w:u w:val="single"/>
        </w:rPr>
        <w:t>the</w:t>
      </w:r>
      <w:r w:rsidRPr="006E7A48">
        <w:rPr>
          <w:b/>
          <w:bCs/>
          <w:spacing w:val="-4"/>
          <w:sz w:val="24"/>
          <w:u w:val="single"/>
        </w:rPr>
        <w:t xml:space="preserve"> </w:t>
      </w:r>
      <w:r w:rsidRPr="006E7A48">
        <w:rPr>
          <w:b/>
          <w:bCs/>
          <w:sz w:val="24"/>
          <w:u w:val="single"/>
        </w:rPr>
        <w:t>character,</w:t>
      </w:r>
      <w:r w:rsidRPr="006E7A48">
        <w:rPr>
          <w:b/>
          <w:bCs/>
          <w:spacing w:val="-3"/>
          <w:sz w:val="24"/>
          <w:u w:val="single"/>
        </w:rPr>
        <w:t xml:space="preserve"> </w:t>
      </w:r>
      <w:r w:rsidRPr="006E7A48">
        <w:rPr>
          <w:b/>
          <w:bCs/>
          <w:sz w:val="24"/>
          <w:u w:val="single"/>
        </w:rPr>
        <w:t>professional</w:t>
      </w:r>
      <w:r w:rsidRPr="006E7A48">
        <w:rPr>
          <w:b/>
          <w:bCs/>
          <w:spacing w:val="-3"/>
          <w:sz w:val="24"/>
          <w:u w:val="single"/>
        </w:rPr>
        <w:t xml:space="preserve"> </w:t>
      </w:r>
      <w:r w:rsidRPr="006E7A48">
        <w:rPr>
          <w:b/>
          <w:bCs/>
          <w:sz w:val="24"/>
          <w:u w:val="single"/>
        </w:rPr>
        <w:t>competence</w:t>
      </w:r>
      <w:r w:rsidRPr="006E7A48">
        <w:rPr>
          <w:b/>
          <w:bCs/>
          <w:spacing w:val="-4"/>
          <w:sz w:val="24"/>
          <w:u w:val="single"/>
        </w:rPr>
        <w:t xml:space="preserve"> </w:t>
      </w:r>
      <w:r w:rsidRPr="006E7A48">
        <w:rPr>
          <w:b/>
          <w:bCs/>
          <w:sz w:val="24"/>
          <w:u w:val="single"/>
        </w:rPr>
        <w:t>or</w:t>
      </w:r>
      <w:r w:rsidRPr="006E7A48">
        <w:rPr>
          <w:b/>
          <w:bCs/>
          <w:spacing w:val="-4"/>
          <w:sz w:val="24"/>
          <w:u w:val="single"/>
        </w:rPr>
        <w:t xml:space="preserve"> </w:t>
      </w:r>
      <w:r w:rsidRPr="006E7A48">
        <w:rPr>
          <w:b/>
          <w:bCs/>
          <w:sz w:val="24"/>
          <w:u w:val="single"/>
        </w:rPr>
        <w:t>physical</w:t>
      </w:r>
      <w:r w:rsidRPr="006E7A48">
        <w:rPr>
          <w:b/>
          <w:bCs/>
          <w:spacing w:val="-3"/>
          <w:sz w:val="24"/>
          <w:u w:val="single"/>
        </w:rPr>
        <w:t xml:space="preserve"> </w:t>
      </w:r>
      <w:r w:rsidRPr="006E7A48">
        <w:rPr>
          <w:b/>
          <w:bCs/>
          <w:sz w:val="24"/>
          <w:u w:val="single"/>
        </w:rPr>
        <w:t>or</w:t>
      </w:r>
      <w:r w:rsidRPr="006E7A48">
        <w:rPr>
          <w:b/>
          <w:bCs/>
          <w:spacing w:val="-4"/>
          <w:sz w:val="24"/>
          <w:u w:val="single"/>
        </w:rPr>
        <w:t xml:space="preserve"> </w:t>
      </w:r>
      <w:r w:rsidRPr="006E7A48">
        <w:rPr>
          <w:b/>
          <w:bCs/>
          <w:sz w:val="24"/>
          <w:u w:val="single"/>
        </w:rPr>
        <w:t>mental</w:t>
      </w:r>
      <w:r w:rsidRPr="006E7A48">
        <w:rPr>
          <w:b/>
          <w:bCs/>
          <w:spacing w:val="-3"/>
          <w:sz w:val="24"/>
          <w:u w:val="single"/>
        </w:rPr>
        <w:t xml:space="preserve"> </w:t>
      </w:r>
      <w:r w:rsidRPr="006E7A48">
        <w:rPr>
          <w:b/>
          <w:bCs/>
          <w:sz w:val="24"/>
          <w:u w:val="single"/>
        </w:rPr>
        <w:t>health</w:t>
      </w:r>
      <w:r w:rsidRPr="006E7A48">
        <w:rPr>
          <w:b/>
          <w:bCs/>
          <w:spacing w:val="-3"/>
          <w:sz w:val="24"/>
          <w:u w:val="single"/>
        </w:rPr>
        <w:t xml:space="preserve"> </w:t>
      </w:r>
      <w:r w:rsidRPr="006E7A48">
        <w:rPr>
          <w:b/>
          <w:bCs/>
          <w:sz w:val="24"/>
          <w:u w:val="single"/>
        </w:rPr>
        <w:t>of</w:t>
      </w:r>
      <w:r w:rsidRPr="006E7A48">
        <w:rPr>
          <w:b/>
          <w:bCs/>
          <w:spacing w:val="-2"/>
          <w:sz w:val="24"/>
          <w:u w:val="single"/>
        </w:rPr>
        <w:t xml:space="preserve"> </w:t>
      </w:r>
      <w:r w:rsidRPr="006E7A48">
        <w:rPr>
          <w:b/>
          <w:bCs/>
          <w:sz w:val="24"/>
          <w:u w:val="single"/>
        </w:rPr>
        <w:t xml:space="preserve">an </w:t>
      </w:r>
      <w:r w:rsidRPr="006E7A48">
        <w:rPr>
          <w:b/>
          <w:bCs/>
          <w:spacing w:val="-2"/>
          <w:sz w:val="24"/>
          <w:u w:val="single"/>
        </w:rPr>
        <w:t>individual.</w:t>
      </w:r>
    </w:p>
    <w:p w14:paraId="301FA187" w14:textId="77777777" w:rsidR="00C00720" w:rsidRPr="006E7A48" w:rsidRDefault="00C00720" w:rsidP="003A735F">
      <w:pPr>
        <w:pStyle w:val="ListParagraph"/>
        <w:numPr>
          <w:ilvl w:val="1"/>
          <w:numId w:val="2"/>
        </w:numPr>
        <w:tabs>
          <w:tab w:val="left" w:pos="998"/>
        </w:tabs>
        <w:ind w:left="1446" w:hanging="280"/>
        <w:rPr>
          <w:b/>
          <w:bCs/>
          <w:sz w:val="24"/>
          <w:u w:val="single"/>
        </w:rPr>
      </w:pPr>
      <w:r w:rsidRPr="006E7A48">
        <w:rPr>
          <w:b/>
          <w:bCs/>
          <w:sz w:val="24"/>
          <w:u w:val="single"/>
        </w:rPr>
        <w:t>Strategy</w:t>
      </w:r>
      <w:r w:rsidRPr="006E7A48">
        <w:rPr>
          <w:b/>
          <w:bCs/>
          <w:spacing w:val="-4"/>
          <w:sz w:val="24"/>
          <w:u w:val="single"/>
        </w:rPr>
        <w:t xml:space="preserve"> </w:t>
      </w:r>
      <w:r w:rsidRPr="006E7A48">
        <w:rPr>
          <w:b/>
          <w:bCs/>
          <w:sz w:val="24"/>
          <w:u w:val="single"/>
        </w:rPr>
        <w:t>sessions</w:t>
      </w:r>
      <w:r w:rsidRPr="006E7A48">
        <w:rPr>
          <w:b/>
          <w:bCs/>
          <w:spacing w:val="-1"/>
          <w:sz w:val="24"/>
          <w:u w:val="single"/>
        </w:rPr>
        <w:t xml:space="preserve"> </w:t>
      </w:r>
      <w:r w:rsidRPr="006E7A48">
        <w:rPr>
          <w:b/>
          <w:bCs/>
          <w:sz w:val="24"/>
          <w:u w:val="single"/>
        </w:rPr>
        <w:t>to</w:t>
      </w:r>
      <w:r w:rsidRPr="006E7A48">
        <w:rPr>
          <w:b/>
          <w:bCs/>
          <w:spacing w:val="-2"/>
          <w:sz w:val="24"/>
          <w:u w:val="single"/>
        </w:rPr>
        <w:t xml:space="preserve"> </w:t>
      </w:r>
      <w:r w:rsidRPr="006E7A48">
        <w:rPr>
          <w:b/>
          <w:bCs/>
          <w:sz w:val="24"/>
          <w:u w:val="single"/>
        </w:rPr>
        <w:t>discuss</w:t>
      </w:r>
      <w:r w:rsidRPr="006E7A48">
        <w:rPr>
          <w:b/>
          <w:bCs/>
          <w:spacing w:val="-2"/>
          <w:sz w:val="24"/>
          <w:u w:val="single"/>
        </w:rPr>
        <w:t xml:space="preserve"> </w:t>
      </w:r>
      <w:r w:rsidRPr="006E7A48">
        <w:rPr>
          <w:b/>
          <w:bCs/>
          <w:sz w:val="24"/>
          <w:u w:val="single"/>
        </w:rPr>
        <w:t>pending</w:t>
      </w:r>
      <w:r w:rsidRPr="006E7A48">
        <w:rPr>
          <w:b/>
          <w:bCs/>
          <w:spacing w:val="-1"/>
          <w:sz w:val="24"/>
          <w:u w:val="single"/>
        </w:rPr>
        <w:t xml:space="preserve"> </w:t>
      </w:r>
      <w:r w:rsidRPr="006E7A48">
        <w:rPr>
          <w:b/>
          <w:bCs/>
          <w:sz w:val="24"/>
          <w:u w:val="single"/>
        </w:rPr>
        <w:t>or</w:t>
      </w:r>
      <w:r w:rsidRPr="006E7A48">
        <w:rPr>
          <w:b/>
          <w:bCs/>
          <w:spacing w:val="-2"/>
          <w:sz w:val="24"/>
          <w:u w:val="single"/>
        </w:rPr>
        <w:t xml:space="preserve"> </w:t>
      </w:r>
      <w:r w:rsidRPr="006E7A48">
        <w:rPr>
          <w:b/>
          <w:bCs/>
          <w:sz w:val="24"/>
          <w:u w:val="single"/>
        </w:rPr>
        <w:t>reasonably</w:t>
      </w:r>
      <w:r w:rsidRPr="006E7A48">
        <w:rPr>
          <w:b/>
          <w:bCs/>
          <w:spacing w:val="-2"/>
          <w:sz w:val="24"/>
          <w:u w:val="single"/>
        </w:rPr>
        <w:t xml:space="preserve"> </w:t>
      </w:r>
      <w:r w:rsidRPr="006E7A48">
        <w:rPr>
          <w:b/>
          <w:bCs/>
          <w:sz w:val="24"/>
          <w:u w:val="single"/>
        </w:rPr>
        <w:t>imminent</w:t>
      </w:r>
      <w:r w:rsidRPr="006E7A48">
        <w:rPr>
          <w:b/>
          <w:bCs/>
          <w:spacing w:val="-1"/>
          <w:sz w:val="24"/>
          <w:u w:val="single"/>
        </w:rPr>
        <w:t xml:space="preserve"> </w:t>
      </w:r>
      <w:r w:rsidRPr="006E7A48">
        <w:rPr>
          <w:b/>
          <w:bCs/>
          <w:spacing w:val="-2"/>
          <w:sz w:val="24"/>
          <w:u w:val="single"/>
        </w:rPr>
        <w:t>litigation.</w:t>
      </w:r>
    </w:p>
    <w:p w14:paraId="48847F73" w14:textId="77777777" w:rsidR="00C00720" w:rsidRPr="006E7A48" w:rsidRDefault="00C00720" w:rsidP="003A735F">
      <w:pPr>
        <w:pStyle w:val="ListParagraph"/>
        <w:numPr>
          <w:ilvl w:val="1"/>
          <w:numId w:val="2"/>
        </w:numPr>
        <w:tabs>
          <w:tab w:val="left" w:pos="998"/>
        </w:tabs>
        <w:ind w:left="1446" w:hanging="280"/>
        <w:rPr>
          <w:b/>
          <w:bCs/>
          <w:sz w:val="24"/>
          <w:u w:val="single"/>
        </w:rPr>
      </w:pPr>
      <w:r w:rsidRPr="006E7A48">
        <w:rPr>
          <w:b/>
          <w:bCs/>
          <w:sz w:val="24"/>
          <w:u w:val="single"/>
        </w:rPr>
        <w:t>Strategy</w:t>
      </w:r>
      <w:r w:rsidRPr="006E7A48">
        <w:rPr>
          <w:b/>
          <w:bCs/>
          <w:spacing w:val="-4"/>
          <w:sz w:val="24"/>
          <w:u w:val="single"/>
        </w:rPr>
        <w:t xml:space="preserve"> </w:t>
      </w:r>
      <w:r w:rsidRPr="006E7A48">
        <w:rPr>
          <w:b/>
          <w:bCs/>
          <w:sz w:val="24"/>
          <w:u w:val="single"/>
        </w:rPr>
        <w:t>sessions</w:t>
      </w:r>
      <w:r w:rsidRPr="006E7A48">
        <w:rPr>
          <w:b/>
          <w:bCs/>
          <w:spacing w:val="-1"/>
          <w:sz w:val="24"/>
          <w:u w:val="single"/>
        </w:rPr>
        <w:t xml:space="preserve"> </w:t>
      </w:r>
      <w:r w:rsidRPr="006E7A48">
        <w:rPr>
          <w:b/>
          <w:bCs/>
          <w:sz w:val="24"/>
          <w:u w:val="single"/>
        </w:rPr>
        <w:t>to</w:t>
      </w:r>
      <w:r w:rsidRPr="006E7A48">
        <w:rPr>
          <w:b/>
          <w:bCs/>
          <w:spacing w:val="-1"/>
          <w:sz w:val="24"/>
          <w:u w:val="single"/>
        </w:rPr>
        <w:t xml:space="preserve"> </w:t>
      </w:r>
      <w:r w:rsidRPr="006E7A48">
        <w:rPr>
          <w:b/>
          <w:bCs/>
          <w:sz w:val="24"/>
          <w:u w:val="single"/>
        </w:rPr>
        <w:t>discuss</w:t>
      </w:r>
      <w:r w:rsidRPr="006E7A48">
        <w:rPr>
          <w:b/>
          <w:bCs/>
          <w:spacing w:val="-1"/>
          <w:sz w:val="24"/>
          <w:u w:val="single"/>
        </w:rPr>
        <w:t xml:space="preserve"> </w:t>
      </w:r>
      <w:r w:rsidRPr="006E7A48">
        <w:rPr>
          <w:b/>
          <w:bCs/>
          <w:sz w:val="24"/>
          <w:u w:val="single"/>
        </w:rPr>
        <w:t>the</w:t>
      </w:r>
      <w:r w:rsidRPr="006E7A48">
        <w:rPr>
          <w:b/>
          <w:bCs/>
          <w:spacing w:val="-2"/>
          <w:sz w:val="24"/>
          <w:u w:val="single"/>
        </w:rPr>
        <w:t xml:space="preserve"> </w:t>
      </w:r>
      <w:r w:rsidRPr="006E7A48">
        <w:rPr>
          <w:b/>
          <w:bCs/>
          <w:sz w:val="24"/>
          <w:u w:val="single"/>
        </w:rPr>
        <w:t>purchase,</w:t>
      </w:r>
      <w:r w:rsidRPr="006E7A48">
        <w:rPr>
          <w:b/>
          <w:bCs/>
          <w:spacing w:val="-2"/>
          <w:sz w:val="24"/>
          <w:u w:val="single"/>
        </w:rPr>
        <w:t xml:space="preserve"> </w:t>
      </w:r>
      <w:r w:rsidRPr="006E7A48">
        <w:rPr>
          <w:b/>
          <w:bCs/>
          <w:sz w:val="24"/>
          <w:u w:val="single"/>
        </w:rPr>
        <w:t>exchange,</w:t>
      </w:r>
      <w:r w:rsidRPr="006E7A48">
        <w:rPr>
          <w:b/>
          <w:bCs/>
          <w:spacing w:val="-1"/>
          <w:sz w:val="24"/>
          <w:u w:val="single"/>
        </w:rPr>
        <w:t xml:space="preserve"> </w:t>
      </w:r>
      <w:r w:rsidRPr="006E7A48">
        <w:rPr>
          <w:b/>
          <w:bCs/>
          <w:sz w:val="24"/>
          <w:u w:val="single"/>
        </w:rPr>
        <w:t>or</w:t>
      </w:r>
      <w:r w:rsidRPr="006E7A48">
        <w:rPr>
          <w:b/>
          <w:bCs/>
          <w:spacing w:val="-2"/>
          <w:sz w:val="24"/>
          <w:u w:val="single"/>
        </w:rPr>
        <w:t xml:space="preserve"> </w:t>
      </w:r>
      <w:r w:rsidRPr="006E7A48">
        <w:rPr>
          <w:b/>
          <w:bCs/>
          <w:sz w:val="24"/>
          <w:u w:val="single"/>
        </w:rPr>
        <w:t>lease</w:t>
      </w:r>
      <w:r w:rsidRPr="006E7A48">
        <w:rPr>
          <w:b/>
          <w:bCs/>
          <w:spacing w:val="-2"/>
          <w:sz w:val="24"/>
          <w:u w:val="single"/>
        </w:rPr>
        <w:t xml:space="preserve"> </w:t>
      </w:r>
      <w:r w:rsidRPr="006E7A48">
        <w:rPr>
          <w:b/>
          <w:bCs/>
          <w:sz w:val="24"/>
          <w:u w:val="single"/>
        </w:rPr>
        <w:t>of</w:t>
      </w:r>
      <w:r w:rsidRPr="006E7A48">
        <w:rPr>
          <w:b/>
          <w:bCs/>
          <w:spacing w:val="-2"/>
          <w:sz w:val="24"/>
          <w:u w:val="single"/>
        </w:rPr>
        <w:t xml:space="preserve"> </w:t>
      </w:r>
      <w:r w:rsidRPr="006E7A48">
        <w:rPr>
          <w:b/>
          <w:bCs/>
          <w:sz w:val="24"/>
          <w:u w:val="single"/>
        </w:rPr>
        <w:t>real</w:t>
      </w:r>
      <w:r w:rsidRPr="006E7A48">
        <w:rPr>
          <w:b/>
          <w:bCs/>
          <w:spacing w:val="-1"/>
          <w:sz w:val="24"/>
          <w:u w:val="single"/>
        </w:rPr>
        <w:t xml:space="preserve"> </w:t>
      </w:r>
      <w:r w:rsidRPr="006E7A48">
        <w:rPr>
          <w:b/>
          <w:bCs/>
          <w:spacing w:val="-2"/>
          <w:sz w:val="24"/>
          <w:u w:val="single"/>
        </w:rPr>
        <w:t>property.</w:t>
      </w:r>
    </w:p>
    <w:p w14:paraId="1E1A3C97" w14:textId="77777777" w:rsidR="00C00720" w:rsidRDefault="00C00720" w:rsidP="003A735F">
      <w:pPr>
        <w:pStyle w:val="ListParagraph"/>
        <w:numPr>
          <w:ilvl w:val="1"/>
          <w:numId w:val="2"/>
        </w:numPr>
        <w:tabs>
          <w:tab w:val="left" w:pos="1010"/>
        </w:tabs>
        <w:ind w:left="1458" w:hanging="292"/>
        <w:rPr>
          <w:sz w:val="24"/>
        </w:rPr>
      </w:pPr>
      <w:r>
        <w:rPr>
          <w:sz w:val="24"/>
        </w:rPr>
        <w:t>Discussion</w:t>
      </w:r>
      <w:r>
        <w:rPr>
          <w:spacing w:val="-2"/>
          <w:sz w:val="24"/>
        </w:rPr>
        <w:t xml:space="preserve"> </w:t>
      </w:r>
      <w:r>
        <w:rPr>
          <w:sz w:val="24"/>
        </w:rPr>
        <w:t>regarding</w:t>
      </w:r>
      <w:r>
        <w:rPr>
          <w:spacing w:val="-1"/>
          <w:sz w:val="24"/>
        </w:rPr>
        <w:t xml:space="preserve"> </w:t>
      </w:r>
      <w:r>
        <w:rPr>
          <w:sz w:val="24"/>
        </w:rPr>
        <w:t>deployment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security</w:t>
      </w:r>
      <w:r>
        <w:rPr>
          <w:spacing w:val="-1"/>
          <w:sz w:val="24"/>
        </w:rPr>
        <w:t xml:space="preserve"> </w:t>
      </w:r>
      <w:r>
        <w:rPr>
          <w:sz w:val="24"/>
        </w:rPr>
        <w:t>personnel,</w:t>
      </w:r>
      <w:r>
        <w:rPr>
          <w:spacing w:val="-1"/>
          <w:sz w:val="24"/>
        </w:rPr>
        <w:t xml:space="preserve"> </w:t>
      </w:r>
      <w:r>
        <w:rPr>
          <w:sz w:val="24"/>
        </w:rPr>
        <w:t>devices,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systems;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6F933037" w14:textId="77777777" w:rsidR="00C00720" w:rsidRDefault="00C00720" w:rsidP="003A735F">
      <w:pPr>
        <w:pStyle w:val="ListParagraph"/>
        <w:numPr>
          <w:ilvl w:val="1"/>
          <w:numId w:val="2"/>
        </w:numPr>
        <w:tabs>
          <w:tab w:val="left" w:pos="983"/>
        </w:tabs>
        <w:ind w:left="1431" w:hanging="265"/>
        <w:rPr>
          <w:sz w:val="24"/>
        </w:rPr>
      </w:pP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lawful</w:t>
      </w:r>
      <w:r>
        <w:rPr>
          <w:spacing w:val="-1"/>
          <w:sz w:val="24"/>
        </w:rPr>
        <w:t xml:space="preserve"> </w:t>
      </w:r>
      <w:r>
        <w:rPr>
          <w:sz w:val="24"/>
        </w:rPr>
        <w:t>purposes as</w:t>
      </w:r>
      <w:r>
        <w:rPr>
          <w:spacing w:val="-2"/>
          <w:sz w:val="24"/>
        </w:rPr>
        <w:t xml:space="preserve"> </w:t>
      </w:r>
      <w:r>
        <w:rPr>
          <w:sz w:val="24"/>
        </w:rPr>
        <w:t>listed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Utah</w:t>
      </w:r>
      <w:r>
        <w:rPr>
          <w:spacing w:val="-1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§</w:t>
      </w:r>
      <w:r>
        <w:rPr>
          <w:sz w:val="24"/>
        </w:rPr>
        <w:t>52-4-</w:t>
      </w:r>
      <w:r>
        <w:rPr>
          <w:spacing w:val="-5"/>
          <w:sz w:val="24"/>
        </w:rPr>
        <w:t>205</w:t>
      </w:r>
    </w:p>
    <w:p w14:paraId="7CAD9321" w14:textId="77777777" w:rsidR="00C00720" w:rsidRDefault="00C00720" w:rsidP="003A735F">
      <w:pPr>
        <w:pStyle w:val="BodyText"/>
        <w:ind w:left="448"/>
      </w:pPr>
    </w:p>
    <w:p w14:paraId="4C1D639C" w14:textId="1087E43F" w:rsidR="007B4BF5" w:rsidRPr="0020774A" w:rsidRDefault="00C00720" w:rsidP="003A735F">
      <w:pPr>
        <w:pStyle w:val="ListParagraph"/>
        <w:numPr>
          <w:ilvl w:val="0"/>
          <w:numId w:val="2"/>
        </w:numPr>
        <w:tabs>
          <w:tab w:val="left" w:pos="723"/>
        </w:tabs>
        <w:ind w:left="1166"/>
        <w:rPr>
          <w:b/>
          <w:sz w:val="24"/>
        </w:rPr>
      </w:pPr>
      <w:r w:rsidRPr="0020774A">
        <w:rPr>
          <w:b/>
          <w:spacing w:val="-2"/>
          <w:sz w:val="24"/>
          <w:u w:val="single"/>
        </w:rPr>
        <w:t>ADJOURN</w:t>
      </w:r>
    </w:p>
    <w:p w14:paraId="4C1D639D" w14:textId="77777777" w:rsidR="007B4BF5" w:rsidRDefault="007B4BF5" w:rsidP="003A735F">
      <w:pPr>
        <w:pStyle w:val="BodyText"/>
        <w:spacing w:before="44"/>
        <w:ind w:left="448"/>
        <w:rPr>
          <w:b/>
          <w:sz w:val="22"/>
        </w:rPr>
      </w:pPr>
    </w:p>
    <w:p w14:paraId="4C1D63A7" w14:textId="77777777" w:rsidR="007B4BF5" w:rsidRDefault="007B4BF5" w:rsidP="003A735F">
      <w:pPr>
        <w:pStyle w:val="BodyText"/>
        <w:spacing w:before="24"/>
        <w:ind w:left="448"/>
        <w:rPr>
          <w:b/>
          <w:sz w:val="22"/>
        </w:rPr>
      </w:pPr>
    </w:p>
    <w:p w14:paraId="4C1D63A8" w14:textId="28F2B59E" w:rsidR="007B4BF5" w:rsidRPr="001B2ED6" w:rsidRDefault="00FE6423" w:rsidP="003A735F">
      <w:pPr>
        <w:tabs>
          <w:tab w:val="left" w:pos="1711"/>
        </w:tabs>
        <w:ind w:left="448"/>
        <w:rPr>
          <w:b/>
          <w:bCs/>
          <w:sz w:val="24"/>
          <w:szCs w:val="24"/>
        </w:rPr>
      </w:pPr>
      <w:r w:rsidRPr="1FAEEE2B">
        <w:rPr>
          <w:b/>
          <w:bCs/>
          <w:i/>
          <w:iCs/>
          <w:spacing w:val="-2"/>
          <w:sz w:val="24"/>
          <w:szCs w:val="24"/>
        </w:rPr>
        <w:t>POSTED</w:t>
      </w:r>
      <w:r w:rsidRPr="001B5DF7">
        <w:rPr>
          <w:b/>
          <w:bCs/>
          <w:i/>
          <w:iCs/>
          <w:spacing w:val="-2"/>
          <w:sz w:val="24"/>
          <w:szCs w:val="24"/>
        </w:rPr>
        <w:t>:</w:t>
      </w:r>
      <w:r w:rsidR="0EB3BC72" w:rsidRPr="001B5DF7">
        <w:rPr>
          <w:b/>
          <w:bCs/>
          <w:i/>
          <w:iCs/>
          <w:spacing w:val="-2"/>
          <w:sz w:val="24"/>
          <w:szCs w:val="24"/>
        </w:rPr>
        <w:t xml:space="preserve"> </w:t>
      </w:r>
      <w:r w:rsidR="00E976B7">
        <w:rPr>
          <w:b/>
          <w:bCs/>
          <w:i/>
          <w:iCs/>
          <w:spacing w:val="-2"/>
          <w:sz w:val="24"/>
          <w:szCs w:val="24"/>
        </w:rPr>
        <w:t>Ju</w:t>
      </w:r>
      <w:r w:rsidR="00BD0F1B">
        <w:rPr>
          <w:b/>
          <w:bCs/>
          <w:i/>
          <w:iCs/>
          <w:spacing w:val="-2"/>
          <w:sz w:val="24"/>
          <w:szCs w:val="24"/>
        </w:rPr>
        <w:t xml:space="preserve">ly </w:t>
      </w:r>
      <w:r w:rsidR="00A57BE3">
        <w:rPr>
          <w:b/>
          <w:bCs/>
          <w:i/>
          <w:iCs/>
          <w:spacing w:val="-2"/>
          <w:sz w:val="24"/>
          <w:szCs w:val="24"/>
        </w:rPr>
        <w:t>29</w:t>
      </w:r>
      <w:r w:rsidR="000251F9">
        <w:rPr>
          <w:b/>
          <w:bCs/>
          <w:i/>
          <w:iCs/>
          <w:spacing w:val="-2"/>
          <w:sz w:val="24"/>
          <w:szCs w:val="24"/>
        </w:rPr>
        <w:t xml:space="preserve">, </w:t>
      </w:r>
      <w:r w:rsidR="00BD4959" w:rsidRPr="001B5DF7">
        <w:rPr>
          <w:b/>
          <w:bCs/>
          <w:i/>
          <w:iCs/>
          <w:spacing w:val="-2"/>
          <w:sz w:val="24"/>
          <w:szCs w:val="24"/>
        </w:rPr>
        <w:t>2025</w:t>
      </w:r>
    </w:p>
    <w:sectPr w:rsidR="007B4BF5" w:rsidRPr="001B2ED6" w:rsidSect="003254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080" w:bottom="1440" w:left="1080" w:header="0" w:footer="10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D7244" w14:textId="77777777" w:rsidR="004C1FE0" w:rsidRDefault="004C1FE0">
      <w:r>
        <w:separator/>
      </w:r>
    </w:p>
  </w:endnote>
  <w:endnote w:type="continuationSeparator" w:id="0">
    <w:p w14:paraId="4F2A0947" w14:textId="77777777" w:rsidR="004C1FE0" w:rsidRDefault="004C1FE0">
      <w:r>
        <w:continuationSeparator/>
      </w:r>
    </w:p>
  </w:endnote>
  <w:endnote w:type="continuationNotice" w:id="1">
    <w:p w14:paraId="593D375D" w14:textId="77777777" w:rsidR="004C1FE0" w:rsidRDefault="004C1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8B90" w14:textId="77777777" w:rsidR="007A48DF" w:rsidRDefault="007A48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63AB" w14:textId="6F8879EB" w:rsidR="007B4BF5" w:rsidRDefault="001E451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4C1D63B0" wp14:editId="40386748">
              <wp:simplePos x="0" y="0"/>
              <wp:positionH relativeFrom="page">
                <wp:posOffset>2910177</wp:posOffset>
              </wp:positionH>
              <wp:positionV relativeFrom="page">
                <wp:posOffset>9247367</wp:posOffset>
              </wp:positionV>
              <wp:extent cx="1510748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0748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D63B3" w14:textId="1374FBB1" w:rsidR="007B4BF5" w:rsidRDefault="00FE6423">
                          <w:pPr>
                            <w:pStyle w:val="BodyText"/>
                            <w:spacing w:before="10"/>
                            <w:ind w:left="20"/>
                          </w:pPr>
                          <w:hyperlink r:id="rId1">
                            <w:r>
                              <w:rPr>
                                <w:color w:val="1F3863"/>
                                <w:u w:val="single" w:color="1F3863"/>
                              </w:rPr>
                              <w:t xml:space="preserve">M a g n </w:t>
                            </w:r>
                            <w:r w:rsidR="007B3D1E">
                              <w:rPr>
                                <w:color w:val="1F3863"/>
                                <w:u w:val="single" w:color="1F3863"/>
                              </w:rPr>
                              <w:t>a. U</w:t>
                            </w:r>
                            <w:r>
                              <w:rPr>
                                <w:color w:val="1F3863"/>
                                <w:spacing w:val="-1"/>
                                <w:u w:val="single" w:color="1F3863"/>
                              </w:rPr>
                              <w:t xml:space="preserve"> </w:t>
                            </w:r>
                            <w:r>
                              <w:rPr>
                                <w:color w:val="1F3863"/>
                                <w:u w:val="single" w:color="1F3863"/>
                              </w:rPr>
                              <w:t xml:space="preserve">t a </w:t>
                            </w:r>
                            <w:r>
                              <w:rPr>
                                <w:color w:val="1F3863"/>
                                <w:spacing w:val="46"/>
                                <w:u w:val="single" w:color="1F3863"/>
                              </w:rPr>
                              <w:t xml:space="preserve">h.gov 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C1D63B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29.15pt;margin-top:728.15pt;width:118.95pt;height:15.3pt;z-index:-25165823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" filled="f" stroked="f">
              <v:textbox inset="0,0,0,0">
                <w:txbxContent>
                  <w:p w14:paraId="4C1D63B3" w14:textId="1374FBB1" w:rsidR="007B4BF5" w:rsidRDefault="00FE6423">
                    <w:pPr>
                      <w:pStyle w:val="BodyText"/>
                      <w:spacing w:before="10"/>
                      <w:ind w:left="20"/>
                    </w:pPr>
                    <w:hyperlink r:id="rId2">
                      <w:r>
                        <w:rPr>
                          <w:color w:val="1F3863"/>
                          <w:u w:val="single" w:color="1F3863"/>
                        </w:rPr>
                        <w:t xml:space="preserve">M a g n </w:t>
                      </w:r>
                      <w:r w:rsidR="007B3D1E">
                        <w:rPr>
                          <w:color w:val="1F3863"/>
                          <w:u w:val="single" w:color="1F3863"/>
                        </w:rPr>
                        <w:t>a. U</w:t>
                      </w:r>
                      <w:r>
                        <w:rPr>
                          <w:color w:val="1F3863"/>
                          <w:spacing w:val="-1"/>
                          <w:u w:val="single" w:color="1F3863"/>
                        </w:rPr>
                        <w:t xml:space="preserve"> </w:t>
                      </w:r>
                      <w:r>
                        <w:rPr>
                          <w:color w:val="1F3863"/>
                          <w:u w:val="single" w:color="1F3863"/>
                        </w:rPr>
                        <w:t xml:space="preserve">t a </w:t>
                      </w:r>
                      <w:r>
                        <w:rPr>
                          <w:color w:val="1F3863"/>
                          <w:spacing w:val="46"/>
                          <w:u w:val="single" w:color="1F3863"/>
                        </w:rPr>
                        <w:t xml:space="preserve">h.gov 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FE6423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C1D63AC" wp14:editId="338B77D1">
              <wp:simplePos x="0" y="0"/>
              <wp:positionH relativeFrom="page">
                <wp:posOffset>713231</wp:posOffset>
              </wp:positionH>
              <wp:positionV relativeFrom="page">
                <wp:posOffset>9232379</wp:posOffset>
              </wp:positionV>
              <wp:extent cx="634619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61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6190" h="6350">
                            <a:moveTo>
                              <a:pt x="634593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345936" y="6108"/>
                            </a:lnTo>
                            <a:lnTo>
                              <a:pt x="634593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140535" id="Graphic 1" o:spid="_x0000_s1026" style="position:absolute;margin-left:56.15pt;margin-top:726.95pt;width:499.7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61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" path="m6345936,l,,,6108r6345936,l6345936,xe" fillcolor="#d9d9d9" stroked="f">
              <v:path arrowok="t"/>
              <w10:wrap anchorx="page" anchory="page"/>
            </v:shape>
          </w:pict>
        </mc:Fallback>
      </mc:AlternateContent>
    </w:r>
    <w:r w:rsidR="00FE6423"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C1D63AE" wp14:editId="088061E6">
              <wp:simplePos x="0" y="0"/>
              <wp:positionH relativeFrom="page">
                <wp:posOffset>693419</wp:posOffset>
              </wp:positionH>
              <wp:positionV relativeFrom="page">
                <wp:posOffset>9243906</wp:posOffset>
              </wp:positionV>
              <wp:extent cx="6477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D63B2" w14:textId="77777777" w:rsidR="007B4BF5" w:rsidRDefault="00FE642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|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4"/>
                            </w:rPr>
                            <w:t xml:space="preserve">P </w:t>
                          </w:r>
                          <w:r>
                            <w:rPr>
                              <w:color w:val="7E7E7E"/>
                              <w:spacing w:val="29"/>
                              <w:sz w:val="24"/>
                            </w:rPr>
                            <w:t>ag</w:t>
                          </w:r>
                          <w:r>
                            <w:rPr>
                              <w:color w:val="7E7E7E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  <w:sz w:val="24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1D63AE" id="Textbox 2" o:spid="_x0000_s1028" type="#_x0000_t202" style="position:absolute;margin-left:54.6pt;margin-top:727.85pt;width:51pt;height:15.3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" filled="f" stroked="f">
              <v:textbox inset="0,0,0,0">
                <w:txbxContent>
                  <w:p w14:paraId="4C1D63B2" w14:textId="77777777" w:rsidR="007B4BF5" w:rsidRDefault="00FE642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|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7E7E7E"/>
                        <w:sz w:val="24"/>
                      </w:rPr>
                      <w:t xml:space="preserve">P </w:t>
                    </w:r>
                    <w:r>
                      <w:rPr>
                        <w:color w:val="7E7E7E"/>
                        <w:spacing w:val="29"/>
                        <w:sz w:val="24"/>
                      </w:rPr>
                      <w:t>ag</w:t>
                    </w:r>
                    <w:r>
                      <w:rPr>
                        <w:color w:val="7E7E7E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  <w:sz w:val="24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5AF1" w14:textId="77777777" w:rsidR="007A48DF" w:rsidRDefault="007A4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8A060" w14:textId="77777777" w:rsidR="004C1FE0" w:rsidRDefault="004C1FE0">
      <w:r>
        <w:separator/>
      </w:r>
    </w:p>
  </w:footnote>
  <w:footnote w:type="continuationSeparator" w:id="0">
    <w:p w14:paraId="6039B78B" w14:textId="77777777" w:rsidR="004C1FE0" w:rsidRDefault="004C1FE0">
      <w:r>
        <w:continuationSeparator/>
      </w:r>
    </w:p>
  </w:footnote>
  <w:footnote w:type="continuationNotice" w:id="1">
    <w:p w14:paraId="2C920C01" w14:textId="77777777" w:rsidR="004C1FE0" w:rsidRDefault="004C1F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8A56" w14:textId="77777777" w:rsidR="007A48DF" w:rsidRDefault="007A48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D21C" w14:textId="29EA673D" w:rsidR="006D32DD" w:rsidRDefault="006D32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BD24D" w14:textId="77777777" w:rsidR="007A48DF" w:rsidRDefault="007A4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20A58"/>
    <w:multiLevelType w:val="hybridMultilevel"/>
    <w:tmpl w:val="35240404"/>
    <w:lvl w:ilvl="0" w:tplc="04090019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E7B1321"/>
    <w:multiLevelType w:val="hybridMultilevel"/>
    <w:tmpl w:val="9126F39E"/>
    <w:lvl w:ilvl="0" w:tplc="BDF02888">
      <w:start w:val="1"/>
      <w:numFmt w:val="decimal"/>
      <w:lvlText w:val="%1."/>
      <w:lvlJc w:val="left"/>
      <w:pPr>
        <w:ind w:left="72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C4FECE">
      <w:start w:val="1"/>
      <w:numFmt w:val="upp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AB0EB87E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3" w:tplc="3B6E6B9C"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4" w:tplc="9912D3AC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 w:tplc="F0BAC964"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6" w:tplc="9AECECEE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ar-SA"/>
      </w:rPr>
    </w:lvl>
    <w:lvl w:ilvl="7" w:tplc="0F208244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8" w:tplc="DF30BBD2">
      <w:numFmt w:val="bullet"/>
      <w:lvlText w:val="•"/>
      <w:lvlJc w:val="left"/>
      <w:pPr>
        <w:ind w:left="826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1E48441"/>
    <w:multiLevelType w:val="hybridMultilevel"/>
    <w:tmpl w:val="DA849858"/>
    <w:lvl w:ilvl="0" w:tplc="CF5807C8">
      <w:start w:val="1"/>
      <w:numFmt w:val="lowerLetter"/>
      <w:lvlText w:val="%1."/>
      <w:lvlJc w:val="left"/>
      <w:pPr>
        <w:ind w:left="1800" w:hanging="360"/>
      </w:pPr>
    </w:lvl>
    <w:lvl w:ilvl="1" w:tplc="08002976">
      <w:start w:val="1"/>
      <w:numFmt w:val="lowerLetter"/>
      <w:lvlText w:val="%2."/>
      <w:lvlJc w:val="left"/>
      <w:pPr>
        <w:ind w:left="2520" w:hanging="360"/>
      </w:pPr>
    </w:lvl>
    <w:lvl w:ilvl="2" w:tplc="17C65AFA">
      <w:start w:val="1"/>
      <w:numFmt w:val="lowerRoman"/>
      <w:lvlText w:val="%3."/>
      <w:lvlJc w:val="right"/>
      <w:pPr>
        <w:ind w:left="3240" w:hanging="180"/>
      </w:pPr>
    </w:lvl>
    <w:lvl w:ilvl="3" w:tplc="ABC64F32">
      <w:start w:val="1"/>
      <w:numFmt w:val="decimal"/>
      <w:lvlText w:val="%4."/>
      <w:lvlJc w:val="left"/>
      <w:pPr>
        <w:ind w:left="3960" w:hanging="360"/>
      </w:pPr>
    </w:lvl>
    <w:lvl w:ilvl="4" w:tplc="C64615F0">
      <w:start w:val="1"/>
      <w:numFmt w:val="lowerLetter"/>
      <w:lvlText w:val="%5."/>
      <w:lvlJc w:val="left"/>
      <w:pPr>
        <w:ind w:left="4680" w:hanging="360"/>
      </w:pPr>
    </w:lvl>
    <w:lvl w:ilvl="5" w:tplc="147EAE98">
      <w:start w:val="1"/>
      <w:numFmt w:val="lowerRoman"/>
      <w:lvlText w:val="%6."/>
      <w:lvlJc w:val="right"/>
      <w:pPr>
        <w:ind w:left="5400" w:hanging="180"/>
      </w:pPr>
    </w:lvl>
    <w:lvl w:ilvl="6" w:tplc="A32C6F32">
      <w:start w:val="1"/>
      <w:numFmt w:val="decimal"/>
      <w:lvlText w:val="%7."/>
      <w:lvlJc w:val="left"/>
      <w:pPr>
        <w:ind w:left="6120" w:hanging="360"/>
      </w:pPr>
    </w:lvl>
    <w:lvl w:ilvl="7" w:tplc="72BCFA90">
      <w:start w:val="1"/>
      <w:numFmt w:val="lowerLetter"/>
      <w:lvlText w:val="%8."/>
      <w:lvlJc w:val="left"/>
      <w:pPr>
        <w:ind w:left="6840" w:hanging="360"/>
      </w:pPr>
    </w:lvl>
    <w:lvl w:ilvl="8" w:tplc="252E9F5E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6C92CFA"/>
    <w:multiLevelType w:val="hybridMultilevel"/>
    <w:tmpl w:val="4F4A2BEA"/>
    <w:lvl w:ilvl="0" w:tplc="56C4FECE">
      <w:start w:val="1"/>
      <w:numFmt w:val="upperLetter"/>
      <w:lvlText w:val="%1."/>
      <w:lvlJc w:val="left"/>
      <w:pPr>
        <w:ind w:left="10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8761F"/>
    <w:multiLevelType w:val="hybridMultilevel"/>
    <w:tmpl w:val="ED98A454"/>
    <w:lvl w:ilvl="0" w:tplc="54AEF8FE">
      <w:start w:val="1"/>
      <w:numFmt w:val="lowerRoman"/>
      <w:lvlText w:val="%1."/>
      <w:lvlJc w:val="left"/>
      <w:pPr>
        <w:ind w:left="24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6" w:hanging="360"/>
      </w:pPr>
    </w:lvl>
    <w:lvl w:ilvl="2" w:tplc="0409001B" w:tentative="1">
      <w:start w:val="1"/>
      <w:numFmt w:val="lowerRoman"/>
      <w:lvlText w:val="%3."/>
      <w:lvlJc w:val="right"/>
      <w:pPr>
        <w:ind w:left="3546" w:hanging="180"/>
      </w:pPr>
    </w:lvl>
    <w:lvl w:ilvl="3" w:tplc="0409000F" w:tentative="1">
      <w:start w:val="1"/>
      <w:numFmt w:val="decimal"/>
      <w:lvlText w:val="%4."/>
      <w:lvlJc w:val="left"/>
      <w:pPr>
        <w:ind w:left="4266" w:hanging="360"/>
      </w:pPr>
    </w:lvl>
    <w:lvl w:ilvl="4" w:tplc="04090019" w:tentative="1">
      <w:start w:val="1"/>
      <w:numFmt w:val="lowerLetter"/>
      <w:lvlText w:val="%5."/>
      <w:lvlJc w:val="left"/>
      <w:pPr>
        <w:ind w:left="4986" w:hanging="360"/>
      </w:pPr>
    </w:lvl>
    <w:lvl w:ilvl="5" w:tplc="0409001B" w:tentative="1">
      <w:start w:val="1"/>
      <w:numFmt w:val="lowerRoman"/>
      <w:lvlText w:val="%6."/>
      <w:lvlJc w:val="right"/>
      <w:pPr>
        <w:ind w:left="5706" w:hanging="180"/>
      </w:pPr>
    </w:lvl>
    <w:lvl w:ilvl="6" w:tplc="0409000F" w:tentative="1">
      <w:start w:val="1"/>
      <w:numFmt w:val="decimal"/>
      <w:lvlText w:val="%7."/>
      <w:lvlJc w:val="left"/>
      <w:pPr>
        <w:ind w:left="6426" w:hanging="360"/>
      </w:pPr>
    </w:lvl>
    <w:lvl w:ilvl="7" w:tplc="04090019" w:tentative="1">
      <w:start w:val="1"/>
      <w:numFmt w:val="lowerLetter"/>
      <w:lvlText w:val="%8."/>
      <w:lvlJc w:val="left"/>
      <w:pPr>
        <w:ind w:left="7146" w:hanging="360"/>
      </w:pPr>
    </w:lvl>
    <w:lvl w:ilvl="8" w:tplc="0409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5" w15:restartNumberingAfterBreak="0">
    <w:nsid w:val="78A63F05"/>
    <w:multiLevelType w:val="hybridMultilevel"/>
    <w:tmpl w:val="95E62398"/>
    <w:lvl w:ilvl="0" w:tplc="FEAC9124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6" w:hanging="360"/>
      </w:pPr>
    </w:lvl>
    <w:lvl w:ilvl="2" w:tplc="0409001B" w:tentative="1">
      <w:start w:val="1"/>
      <w:numFmt w:val="lowerRoman"/>
      <w:lvlText w:val="%3."/>
      <w:lvlJc w:val="right"/>
      <w:pPr>
        <w:ind w:left="3546" w:hanging="180"/>
      </w:pPr>
    </w:lvl>
    <w:lvl w:ilvl="3" w:tplc="0409000F" w:tentative="1">
      <w:start w:val="1"/>
      <w:numFmt w:val="decimal"/>
      <w:lvlText w:val="%4."/>
      <w:lvlJc w:val="left"/>
      <w:pPr>
        <w:ind w:left="4266" w:hanging="360"/>
      </w:pPr>
    </w:lvl>
    <w:lvl w:ilvl="4" w:tplc="04090019" w:tentative="1">
      <w:start w:val="1"/>
      <w:numFmt w:val="lowerLetter"/>
      <w:lvlText w:val="%5."/>
      <w:lvlJc w:val="left"/>
      <w:pPr>
        <w:ind w:left="4986" w:hanging="360"/>
      </w:pPr>
    </w:lvl>
    <w:lvl w:ilvl="5" w:tplc="0409001B" w:tentative="1">
      <w:start w:val="1"/>
      <w:numFmt w:val="lowerRoman"/>
      <w:lvlText w:val="%6."/>
      <w:lvlJc w:val="right"/>
      <w:pPr>
        <w:ind w:left="5706" w:hanging="180"/>
      </w:pPr>
    </w:lvl>
    <w:lvl w:ilvl="6" w:tplc="0409000F" w:tentative="1">
      <w:start w:val="1"/>
      <w:numFmt w:val="decimal"/>
      <w:lvlText w:val="%7."/>
      <w:lvlJc w:val="left"/>
      <w:pPr>
        <w:ind w:left="6426" w:hanging="360"/>
      </w:pPr>
    </w:lvl>
    <w:lvl w:ilvl="7" w:tplc="04090019" w:tentative="1">
      <w:start w:val="1"/>
      <w:numFmt w:val="lowerLetter"/>
      <w:lvlText w:val="%8."/>
      <w:lvlJc w:val="left"/>
      <w:pPr>
        <w:ind w:left="7146" w:hanging="360"/>
      </w:pPr>
    </w:lvl>
    <w:lvl w:ilvl="8" w:tplc="0409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6" w15:restartNumberingAfterBreak="0">
    <w:nsid w:val="7CC26481"/>
    <w:multiLevelType w:val="hybridMultilevel"/>
    <w:tmpl w:val="8B3880EE"/>
    <w:lvl w:ilvl="0" w:tplc="DF7E826A">
      <w:start w:val="1"/>
      <w:numFmt w:val="lowerRoman"/>
      <w:lvlText w:val="%1."/>
      <w:lvlJc w:val="left"/>
      <w:pPr>
        <w:ind w:left="108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7DF748D9"/>
    <w:multiLevelType w:val="multilevel"/>
    <w:tmpl w:val="005A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4316685">
    <w:abstractNumId w:val="2"/>
  </w:num>
  <w:num w:numId="2" w16cid:durableId="1217887887">
    <w:abstractNumId w:val="1"/>
  </w:num>
  <w:num w:numId="3" w16cid:durableId="1790469789">
    <w:abstractNumId w:val="3"/>
  </w:num>
  <w:num w:numId="4" w16cid:durableId="1461262131">
    <w:abstractNumId w:val="7"/>
  </w:num>
  <w:num w:numId="5" w16cid:durableId="1481074942">
    <w:abstractNumId w:val="0"/>
  </w:num>
  <w:num w:numId="6" w16cid:durableId="1910269597">
    <w:abstractNumId w:val="6"/>
  </w:num>
  <w:num w:numId="7" w16cid:durableId="1615166566">
    <w:abstractNumId w:val="4"/>
  </w:num>
  <w:num w:numId="8" w16cid:durableId="464935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F5"/>
    <w:rsid w:val="00000BF9"/>
    <w:rsid w:val="0000164D"/>
    <w:rsid w:val="00004BC7"/>
    <w:rsid w:val="00005294"/>
    <w:rsid w:val="00005F9B"/>
    <w:rsid w:val="000070E4"/>
    <w:rsid w:val="000075E1"/>
    <w:rsid w:val="000121B0"/>
    <w:rsid w:val="000128F8"/>
    <w:rsid w:val="00013CC0"/>
    <w:rsid w:val="0001486C"/>
    <w:rsid w:val="000174C7"/>
    <w:rsid w:val="00020390"/>
    <w:rsid w:val="000208BE"/>
    <w:rsid w:val="000240D0"/>
    <w:rsid w:val="000251F9"/>
    <w:rsid w:val="00026978"/>
    <w:rsid w:val="00027340"/>
    <w:rsid w:val="00027393"/>
    <w:rsid w:val="000276CB"/>
    <w:rsid w:val="00033133"/>
    <w:rsid w:val="000371B5"/>
    <w:rsid w:val="00037B32"/>
    <w:rsid w:val="00037FEF"/>
    <w:rsid w:val="00040E74"/>
    <w:rsid w:val="0004209B"/>
    <w:rsid w:val="000431FD"/>
    <w:rsid w:val="000438EA"/>
    <w:rsid w:val="0004415E"/>
    <w:rsid w:val="00046860"/>
    <w:rsid w:val="00046884"/>
    <w:rsid w:val="00046F08"/>
    <w:rsid w:val="00047D40"/>
    <w:rsid w:val="00050347"/>
    <w:rsid w:val="00050CC3"/>
    <w:rsid w:val="00054113"/>
    <w:rsid w:val="00062066"/>
    <w:rsid w:val="00062341"/>
    <w:rsid w:val="000627FF"/>
    <w:rsid w:val="000632D6"/>
    <w:rsid w:val="000643DE"/>
    <w:rsid w:val="00065A45"/>
    <w:rsid w:val="00070E94"/>
    <w:rsid w:val="00071E1E"/>
    <w:rsid w:val="00072B4B"/>
    <w:rsid w:val="0007554E"/>
    <w:rsid w:val="00076774"/>
    <w:rsid w:val="00080954"/>
    <w:rsid w:val="00082882"/>
    <w:rsid w:val="00091150"/>
    <w:rsid w:val="0009275F"/>
    <w:rsid w:val="00093751"/>
    <w:rsid w:val="000950B6"/>
    <w:rsid w:val="00095422"/>
    <w:rsid w:val="000970D5"/>
    <w:rsid w:val="000A078C"/>
    <w:rsid w:val="000A19AC"/>
    <w:rsid w:val="000A2E61"/>
    <w:rsid w:val="000A2E81"/>
    <w:rsid w:val="000A43F3"/>
    <w:rsid w:val="000A4765"/>
    <w:rsid w:val="000A744A"/>
    <w:rsid w:val="000B323C"/>
    <w:rsid w:val="000B3CEE"/>
    <w:rsid w:val="000B66FF"/>
    <w:rsid w:val="000B67FF"/>
    <w:rsid w:val="000C0372"/>
    <w:rsid w:val="000C387E"/>
    <w:rsid w:val="000C7774"/>
    <w:rsid w:val="000D3536"/>
    <w:rsid w:val="000D7AEE"/>
    <w:rsid w:val="000E1976"/>
    <w:rsid w:val="000E30A1"/>
    <w:rsid w:val="000E4CC4"/>
    <w:rsid w:val="000E63CA"/>
    <w:rsid w:val="000E7AFD"/>
    <w:rsid w:val="000F2238"/>
    <w:rsid w:val="000F2D15"/>
    <w:rsid w:val="000F3A2B"/>
    <w:rsid w:val="000F412B"/>
    <w:rsid w:val="000F7581"/>
    <w:rsid w:val="001037F9"/>
    <w:rsid w:val="001040A6"/>
    <w:rsid w:val="00106875"/>
    <w:rsid w:val="00106C5F"/>
    <w:rsid w:val="0011186D"/>
    <w:rsid w:val="0011198F"/>
    <w:rsid w:val="0011268D"/>
    <w:rsid w:val="00114A15"/>
    <w:rsid w:val="001247F2"/>
    <w:rsid w:val="00133428"/>
    <w:rsid w:val="0013483A"/>
    <w:rsid w:val="00137267"/>
    <w:rsid w:val="0014086A"/>
    <w:rsid w:val="00147F94"/>
    <w:rsid w:val="0015015B"/>
    <w:rsid w:val="00151E50"/>
    <w:rsid w:val="0015261E"/>
    <w:rsid w:val="00156FD1"/>
    <w:rsid w:val="00157A31"/>
    <w:rsid w:val="00160341"/>
    <w:rsid w:val="00160DFB"/>
    <w:rsid w:val="001614D9"/>
    <w:rsid w:val="001628C0"/>
    <w:rsid w:val="00165E64"/>
    <w:rsid w:val="00167CB0"/>
    <w:rsid w:val="00171561"/>
    <w:rsid w:val="00171832"/>
    <w:rsid w:val="001722E2"/>
    <w:rsid w:val="00173896"/>
    <w:rsid w:val="00175BB4"/>
    <w:rsid w:val="001775BB"/>
    <w:rsid w:val="00182E37"/>
    <w:rsid w:val="00185F51"/>
    <w:rsid w:val="00187428"/>
    <w:rsid w:val="00187739"/>
    <w:rsid w:val="00193FD4"/>
    <w:rsid w:val="0019468E"/>
    <w:rsid w:val="0019491E"/>
    <w:rsid w:val="00194A1D"/>
    <w:rsid w:val="00196069"/>
    <w:rsid w:val="001A0745"/>
    <w:rsid w:val="001A583B"/>
    <w:rsid w:val="001A6066"/>
    <w:rsid w:val="001A6B40"/>
    <w:rsid w:val="001B2ED6"/>
    <w:rsid w:val="001B3764"/>
    <w:rsid w:val="001B5DF7"/>
    <w:rsid w:val="001B6AC5"/>
    <w:rsid w:val="001C6099"/>
    <w:rsid w:val="001C70E2"/>
    <w:rsid w:val="001D0921"/>
    <w:rsid w:val="001D258D"/>
    <w:rsid w:val="001D2F8B"/>
    <w:rsid w:val="001D331B"/>
    <w:rsid w:val="001D3EA4"/>
    <w:rsid w:val="001D3FA1"/>
    <w:rsid w:val="001D4AC1"/>
    <w:rsid w:val="001D616D"/>
    <w:rsid w:val="001D61DF"/>
    <w:rsid w:val="001E0809"/>
    <w:rsid w:val="001E083E"/>
    <w:rsid w:val="001E0B86"/>
    <w:rsid w:val="001E2E68"/>
    <w:rsid w:val="001E2ECC"/>
    <w:rsid w:val="001E338D"/>
    <w:rsid w:val="001E451E"/>
    <w:rsid w:val="001F1E8B"/>
    <w:rsid w:val="001F3487"/>
    <w:rsid w:val="001F51CA"/>
    <w:rsid w:val="001F7CD2"/>
    <w:rsid w:val="002020C5"/>
    <w:rsid w:val="002021EB"/>
    <w:rsid w:val="002035B4"/>
    <w:rsid w:val="00204728"/>
    <w:rsid w:val="002051D3"/>
    <w:rsid w:val="0020774A"/>
    <w:rsid w:val="00210342"/>
    <w:rsid w:val="002106D9"/>
    <w:rsid w:val="002122DF"/>
    <w:rsid w:val="00212BBC"/>
    <w:rsid w:val="00213FE7"/>
    <w:rsid w:val="00214157"/>
    <w:rsid w:val="00215322"/>
    <w:rsid w:val="002221E9"/>
    <w:rsid w:val="00223D58"/>
    <w:rsid w:val="00224072"/>
    <w:rsid w:val="002308D9"/>
    <w:rsid w:val="00233876"/>
    <w:rsid w:val="002360A7"/>
    <w:rsid w:val="002411A4"/>
    <w:rsid w:val="00246CA0"/>
    <w:rsid w:val="00247A36"/>
    <w:rsid w:val="00251DAC"/>
    <w:rsid w:val="00252C03"/>
    <w:rsid w:val="002532C7"/>
    <w:rsid w:val="00253CF4"/>
    <w:rsid w:val="00254337"/>
    <w:rsid w:val="00256559"/>
    <w:rsid w:val="00256960"/>
    <w:rsid w:val="00256A76"/>
    <w:rsid w:val="00256C3A"/>
    <w:rsid w:val="00256FF4"/>
    <w:rsid w:val="00260C3A"/>
    <w:rsid w:val="00261D30"/>
    <w:rsid w:val="0026352C"/>
    <w:rsid w:val="00264122"/>
    <w:rsid w:val="00264998"/>
    <w:rsid w:val="00266702"/>
    <w:rsid w:val="00267CEC"/>
    <w:rsid w:val="00271368"/>
    <w:rsid w:val="00274E08"/>
    <w:rsid w:val="0027535B"/>
    <w:rsid w:val="00276BEC"/>
    <w:rsid w:val="0028192B"/>
    <w:rsid w:val="00283483"/>
    <w:rsid w:val="002835C4"/>
    <w:rsid w:val="00292691"/>
    <w:rsid w:val="002929B5"/>
    <w:rsid w:val="00292B06"/>
    <w:rsid w:val="00295C51"/>
    <w:rsid w:val="00296AA8"/>
    <w:rsid w:val="00297282"/>
    <w:rsid w:val="002A0E35"/>
    <w:rsid w:val="002A1573"/>
    <w:rsid w:val="002A21C2"/>
    <w:rsid w:val="002A3407"/>
    <w:rsid w:val="002B2415"/>
    <w:rsid w:val="002B6EDC"/>
    <w:rsid w:val="002C01C2"/>
    <w:rsid w:val="002C17ED"/>
    <w:rsid w:val="002C19C3"/>
    <w:rsid w:val="002C57D8"/>
    <w:rsid w:val="002C6D66"/>
    <w:rsid w:val="002D6771"/>
    <w:rsid w:val="002D727F"/>
    <w:rsid w:val="002E23BD"/>
    <w:rsid w:val="002E6381"/>
    <w:rsid w:val="002E6683"/>
    <w:rsid w:val="002F1A4D"/>
    <w:rsid w:val="002F2ECC"/>
    <w:rsid w:val="002F67B9"/>
    <w:rsid w:val="002F7373"/>
    <w:rsid w:val="003009C2"/>
    <w:rsid w:val="00300C27"/>
    <w:rsid w:val="00312662"/>
    <w:rsid w:val="00313232"/>
    <w:rsid w:val="00313D0E"/>
    <w:rsid w:val="00322466"/>
    <w:rsid w:val="0032333B"/>
    <w:rsid w:val="0032344C"/>
    <w:rsid w:val="00324279"/>
    <w:rsid w:val="00325463"/>
    <w:rsid w:val="00330043"/>
    <w:rsid w:val="0033214D"/>
    <w:rsid w:val="0033293E"/>
    <w:rsid w:val="003333A9"/>
    <w:rsid w:val="00337A2E"/>
    <w:rsid w:val="003409B0"/>
    <w:rsid w:val="00344BD1"/>
    <w:rsid w:val="003458F3"/>
    <w:rsid w:val="00346AB1"/>
    <w:rsid w:val="00346BAD"/>
    <w:rsid w:val="003520FA"/>
    <w:rsid w:val="003526CB"/>
    <w:rsid w:val="003553F3"/>
    <w:rsid w:val="00355B49"/>
    <w:rsid w:val="00357547"/>
    <w:rsid w:val="003620CA"/>
    <w:rsid w:val="0036290B"/>
    <w:rsid w:val="00365D76"/>
    <w:rsid w:val="00365E75"/>
    <w:rsid w:val="003672DC"/>
    <w:rsid w:val="003728E0"/>
    <w:rsid w:val="00372ABA"/>
    <w:rsid w:val="003820F0"/>
    <w:rsid w:val="00391B9B"/>
    <w:rsid w:val="00393FDD"/>
    <w:rsid w:val="0039627F"/>
    <w:rsid w:val="003A1D8A"/>
    <w:rsid w:val="003A21F1"/>
    <w:rsid w:val="003A22D7"/>
    <w:rsid w:val="003A3992"/>
    <w:rsid w:val="003A64E6"/>
    <w:rsid w:val="003A735F"/>
    <w:rsid w:val="003A754D"/>
    <w:rsid w:val="003B4975"/>
    <w:rsid w:val="003B4DED"/>
    <w:rsid w:val="003B7C01"/>
    <w:rsid w:val="003C3265"/>
    <w:rsid w:val="003C3CB5"/>
    <w:rsid w:val="003C3D43"/>
    <w:rsid w:val="003C5B29"/>
    <w:rsid w:val="003C793D"/>
    <w:rsid w:val="003C7F19"/>
    <w:rsid w:val="003D2E28"/>
    <w:rsid w:val="003E013C"/>
    <w:rsid w:val="003E13EF"/>
    <w:rsid w:val="003E48F9"/>
    <w:rsid w:val="003F191C"/>
    <w:rsid w:val="003F1F49"/>
    <w:rsid w:val="003F2520"/>
    <w:rsid w:val="003F6C17"/>
    <w:rsid w:val="003F77E1"/>
    <w:rsid w:val="00402E37"/>
    <w:rsid w:val="004070CC"/>
    <w:rsid w:val="00414F72"/>
    <w:rsid w:val="004223DE"/>
    <w:rsid w:val="00422511"/>
    <w:rsid w:val="00423FF4"/>
    <w:rsid w:val="00424C2C"/>
    <w:rsid w:val="00425C69"/>
    <w:rsid w:val="004312CA"/>
    <w:rsid w:val="00432662"/>
    <w:rsid w:val="00440C1D"/>
    <w:rsid w:val="00442BCB"/>
    <w:rsid w:val="004460F4"/>
    <w:rsid w:val="00446392"/>
    <w:rsid w:val="0044677A"/>
    <w:rsid w:val="00450E5A"/>
    <w:rsid w:val="0045286E"/>
    <w:rsid w:val="00453151"/>
    <w:rsid w:val="004532D5"/>
    <w:rsid w:val="00454A36"/>
    <w:rsid w:val="004559CF"/>
    <w:rsid w:val="00455D4F"/>
    <w:rsid w:val="0045685C"/>
    <w:rsid w:val="00456B2F"/>
    <w:rsid w:val="004602BB"/>
    <w:rsid w:val="004611AF"/>
    <w:rsid w:val="0046376D"/>
    <w:rsid w:val="00463BF4"/>
    <w:rsid w:val="00466019"/>
    <w:rsid w:val="0046641A"/>
    <w:rsid w:val="00467973"/>
    <w:rsid w:val="00471935"/>
    <w:rsid w:val="00472352"/>
    <w:rsid w:val="00474E06"/>
    <w:rsid w:val="00475276"/>
    <w:rsid w:val="00476002"/>
    <w:rsid w:val="004775FA"/>
    <w:rsid w:val="00480E6B"/>
    <w:rsid w:val="00481495"/>
    <w:rsid w:val="00481C46"/>
    <w:rsid w:val="00481C75"/>
    <w:rsid w:val="00484BD6"/>
    <w:rsid w:val="0048586E"/>
    <w:rsid w:val="00487752"/>
    <w:rsid w:val="004916D0"/>
    <w:rsid w:val="004922FF"/>
    <w:rsid w:val="00494E21"/>
    <w:rsid w:val="004A0752"/>
    <w:rsid w:val="004A12A5"/>
    <w:rsid w:val="004A1806"/>
    <w:rsid w:val="004A1C8F"/>
    <w:rsid w:val="004A353B"/>
    <w:rsid w:val="004A6693"/>
    <w:rsid w:val="004B2D6E"/>
    <w:rsid w:val="004B6D0B"/>
    <w:rsid w:val="004C1FE0"/>
    <w:rsid w:val="004C3F37"/>
    <w:rsid w:val="004C5072"/>
    <w:rsid w:val="004C6DB0"/>
    <w:rsid w:val="004D0146"/>
    <w:rsid w:val="004D19C1"/>
    <w:rsid w:val="004D2D92"/>
    <w:rsid w:val="004D5D1E"/>
    <w:rsid w:val="004D5DC3"/>
    <w:rsid w:val="004E0CA2"/>
    <w:rsid w:val="004E18F9"/>
    <w:rsid w:val="004E1CBF"/>
    <w:rsid w:val="004E43C2"/>
    <w:rsid w:val="004F1167"/>
    <w:rsid w:val="004F2533"/>
    <w:rsid w:val="004F51F8"/>
    <w:rsid w:val="004F5537"/>
    <w:rsid w:val="004F5A47"/>
    <w:rsid w:val="00505DF2"/>
    <w:rsid w:val="0051140B"/>
    <w:rsid w:val="00513FC5"/>
    <w:rsid w:val="005143B4"/>
    <w:rsid w:val="00520DA5"/>
    <w:rsid w:val="005212DC"/>
    <w:rsid w:val="005225E4"/>
    <w:rsid w:val="005226D4"/>
    <w:rsid w:val="00523F57"/>
    <w:rsid w:val="005242D2"/>
    <w:rsid w:val="005252EE"/>
    <w:rsid w:val="005266FE"/>
    <w:rsid w:val="00527E1B"/>
    <w:rsid w:val="00537EE5"/>
    <w:rsid w:val="0054252F"/>
    <w:rsid w:val="005429E3"/>
    <w:rsid w:val="00546717"/>
    <w:rsid w:val="00546DCC"/>
    <w:rsid w:val="00550EE8"/>
    <w:rsid w:val="005565D3"/>
    <w:rsid w:val="005573C5"/>
    <w:rsid w:val="00561602"/>
    <w:rsid w:val="00562ED1"/>
    <w:rsid w:val="0056732C"/>
    <w:rsid w:val="00571301"/>
    <w:rsid w:val="005728ED"/>
    <w:rsid w:val="0057525A"/>
    <w:rsid w:val="00583F42"/>
    <w:rsid w:val="00584053"/>
    <w:rsid w:val="00584834"/>
    <w:rsid w:val="00590A51"/>
    <w:rsid w:val="00590D4C"/>
    <w:rsid w:val="00591C7D"/>
    <w:rsid w:val="005928AC"/>
    <w:rsid w:val="00592CAF"/>
    <w:rsid w:val="00594088"/>
    <w:rsid w:val="005A598B"/>
    <w:rsid w:val="005A631D"/>
    <w:rsid w:val="005A6B30"/>
    <w:rsid w:val="005B1858"/>
    <w:rsid w:val="005C40DB"/>
    <w:rsid w:val="005C4B23"/>
    <w:rsid w:val="005C5ACF"/>
    <w:rsid w:val="005C5F97"/>
    <w:rsid w:val="005C7855"/>
    <w:rsid w:val="005D0840"/>
    <w:rsid w:val="005D2B75"/>
    <w:rsid w:val="005D3C35"/>
    <w:rsid w:val="005D6326"/>
    <w:rsid w:val="005D6D7F"/>
    <w:rsid w:val="005E187F"/>
    <w:rsid w:val="005E33F1"/>
    <w:rsid w:val="005E6D33"/>
    <w:rsid w:val="005F116D"/>
    <w:rsid w:val="005F28BE"/>
    <w:rsid w:val="005F449D"/>
    <w:rsid w:val="005F44D2"/>
    <w:rsid w:val="005F695A"/>
    <w:rsid w:val="00601411"/>
    <w:rsid w:val="006027DD"/>
    <w:rsid w:val="00607D97"/>
    <w:rsid w:val="00613684"/>
    <w:rsid w:val="00615AB6"/>
    <w:rsid w:val="006162D5"/>
    <w:rsid w:val="00625853"/>
    <w:rsid w:val="0062589C"/>
    <w:rsid w:val="0062652F"/>
    <w:rsid w:val="00626801"/>
    <w:rsid w:val="00627504"/>
    <w:rsid w:val="00631417"/>
    <w:rsid w:val="00632601"/>
    <w:rsid w:val="006328C3"/>
    <w:rsid w:val="006350FE"/>
    <w:rsid w:val="00637F72"/>
    <w:rsid w:val="00641484"/>
    <w:rsid w:val="00645EA1"/>
    <w:rsid w:val="0064665E"/>
    <w:rsid w:val="00646A12"/>
    <w:rsid w:val="006525FE"/>
    <w:rsid w:val="00660B18"/>
    <w:rsid w:val="00661C5C"/>
    <w:rsid w:val="0066230B"/>
    <w:rsid w:val="00666B6F"/>
    <w:rsid w:val="00667020"/>
    <w:rsid w:val="00667E1A"/>
    <w:rsid w:val="00676E48"/>
    <w:rsid w:val="00680D99"/>
    <w:rsid w:val="00682A34"/>
    <w:rsid w:val="00682FCA"/>
    <w:rsid w:val="00685C19"/>
    <w:rsid w:val="00690C29"/>
    <w:rsid w:val="00691908"/>
    <w:rsid w:val="00693760"/>
    <w:rsid w:val="00693904"/>
    <w:rsid w:val="00694157"/>
    <w:rsid w:val="00694D8A"/>
    <w:rsid w:val="006A0460"/>
    <w:rsid w:val="006A1113"/>
    <w:rsid w:val="006A1D64"/>
    <w:rsid w:val="006A6D0E"/>
    <w:rsid w:val="006B040A"/>
    <w:rsid w:val="006B0E4A"/>
    <w:rsid w:val="006B3483"/>
    <w:rsid w:val="006B3F12"/>
    <w:rsid w:val="006B7E09"/>
    <w:rsid w:val="006C3D1E"/>
    <w:rsid w:val="006C3F01"/>
    <w:rsid w:val="006C48DC"/>
    <w:rsid w:val="006C5305"/>
    <w:rsid w:val="006D091F"/>
    <w:rsid w:val="006D0E33"/>
    <w:rsid w:val="006D1EA6"/>
    <w:rsid w:val="006D2FD5"/>
    <w:rsid w:val="006D32DD"/>
    <w:rsid w:val="006E012D"/>
    <w:rsid w:val="006E038E"/>
    <w:rsid w:val="006E5BEA"/>
    <w:rsid w:val="006E6CB9"/>
    <w:rsid w:val="006E7A48"/>
    <w:rsid w:val="006E7D33"/>
    <w:rsid w:val="006F11DB"/>
    <w:rsid w:val="006F1F24"/>
    <w:rsid w:val="006F23EA"/>
    <w:rsid w:val="006F47F0"/>
    <w:rsid w:val="006F6D74"/>
    <w:rsid w:val="0070124E"/>
    <w:rsid w:val="00703A1B"/>
    <w:rsid w:val="00703C72"/>
    <w:rsid w:val="00705BF0"/>
    <w:rsid w:val="007101D2"/>
    <w:rsid w:val="0071294A"/>
    <w:rsid w:val="00712A29"/>
    <w:rsid w:val="0071375F"/>
    <w:rsid w:val="007212B3"/>
    <w:rsid w:val="007218AE"/>
    <w:rsid w:val="00722D48"/>
    <w:rsid w:val="00722D4D"/>
    <w:rsid w:val="00723DDB"/>
    <w:rsid w:val="00724486"/>
    <w:rsid w:val="00726205"/>
    <w:rsid w:val="0072667D"/>
    <w:rsid w:val="007271D9"/>
    <w:rsid w:val="00727293"/>
    <w:rsid w:val="00727965"/>
    <w:rsid w:val="00730FD3"/>
    <w:rsid w:val="007338C2"/>
    <w:rsid w:val="007369E1"/>
    <w:rsid w:val="00736C44"/>
    <w:rsid w:val="00736C71"/>
    <w:rsid w:val="007438E3"/>
    <w:rsid w:val="00747980"/>
    <w:rsid w:val="00747C45"/>
    <w:rsid w:val="007549D6"/>
    <w:rsid w:val="00755A3C"/>
    <w:rsid w:val="00757CE5"/>
    <w:rsid w:val="00761871"/>
    <w:rsid w:val="00763B5D"/>
    <w:rsid w:val="007660C7"/>
    <w:rsid w:val="00766356"/>
    <w:rsid w:val="00767AC4"/>
    <w:rsid w:val="00767F5D"/>
    <w:rsid w:val="00771F71"/>
    <w:rsid w:val="00775CE0"/>
    <w:rsid w:val="00780E66"/>
    <w:rsid w:val="00782BE4"/>
    <w:rsid w:val="007847EC"/>
    <w:rsid w:val="00785667"/>
    <w:rsid w:val="00791E1A"/>
    <w:rsid w:val="007949F2"/>
    <w:rsid w:val="00797451"/>
    <w:rsid w:val="007A48DF"/>
    <w:rsid w:val="007A4DC8"/>
    <w:rsid w:val="007A6488"/>
    <w:rsid w:val="007A6B13"/>
    <w:rsid w:val="007B29E4"/>
    <w:rsid w:val="007B3D1E"/>
    <w:rsid w:val="007B4BF5"/>
    <w:rsid w:val="007B524B"/>
    <w:rsid w:val="007B5E43"/>
    <w:rsid w:val="007B7812"/>
    <w:rsid w:val="007C652A"/>
    <w:rsid w:val="007C6766"/>
    <w:rsid w:val="007C6F28"/>
    <w:rsid w:val="007C7110"/>
    <w:rsid w:val="007D1BAC"/>
    <w:rsid w:val="007D253D"/>
    <w:rsid w:val="007D2A08"/>
    <w:rsid w:val="007D4929"/>
    <w:rsid w:val="007E2B08"/>
    <w:rsid w:val="007E37B1"/>
    <w:rsid w:val="007E4802"/>
    <w:rsid w:val="007E686E"/>
    <w:rsid w:val="007F3266"/>
    <w:rsid w:val="00801959"/>
    <w:rsid w:val="00801C19"/>
    <w:rsid w:val="00804066"/>
    <w:rsid w:val="008047F1"/>
    <w:rsid w:val="00804922"/>
    <w:rsid w:val="00804F76"/>
    <w:rsid w:val="008054D0"/>
    <w:rsid w:val="00810C70"/>
    <w:rsid w:val="00811E08"/>
    <w:rsid w:val="008139CD"/>
    <w:rsid w:val="008156DE"/>
    <w:rsid w:val="00815F00"/>
    <w:rsid w:val="0081687C"/>
    <w:rsid w:val="00816EB9"/>
    <w:rsid w:val="00821EAC"/>
    <w:rsid w:val="00826C3D"/>
    <w:rsid w:val="0082798F"/>
    <w:rsid w:val="00832B0B"/>
    <w:rsid w:val="00832E9E"/>
    <w:rsid w:val="00834187"/>
    <w:rsid w:val="0083514C"/>
    <w:rsid w:val="00835B72"/>
    <w:rsid w:val="00835E59"/>
    <w:rsid w:val="0083638C"/>
    <w:rsid w:val="008409B1"/>
    <w:rsid w:val="00844CD7"/>
    <w:rsid w:val="00845EF0"/>
    <w:rsid w:val="0085237E"/>
    <w:rsid w:val="00853AD8"/>
    <w:rsid w:val="00855E09"/>
    <w:rsid w:val="00857361"/>
    <w:rsid w:val="00860014"/>
    <w:rsid w:val="0086267C"/>
    <w:rsid w:val="00865054"/>
    <w:rsid w:val="00866D38"/>
    <w:rsid w:val="00867BCC"/>
    <w:rsid w:val="008701D5"/>
    <w:rsid w:val="00887691"/>
    <w:rsid w:val="0089228B"/>
    <w:rsid w:val="008923C6"/>
    <w:rsid w:val="0089723C"/>
    <w:rsid w:val="00897FE9"/>
    <w:rsid w:val="008A2A41"/>
    <w:rsid w:val="008A35FF"/>
    <w:rsid w:val="008B1490"/>
    <w:rsid w:val="008B1698"/>
    <w:rsid w:val="008B1CFC"/>
    <w:rsid w:val="008B3234"/>
    <w:rsid w:val="008B66E4"/>
    <w:rsid w:val="008B7F79"/>
    <w:rsid w:val="008C5354"/>
    <w:rsid w:val="008D2396"/>
    <w:rsid w:val="008D44CD"/>
    <w:rsid w:val="008D5C3F"/>
    <w:rsid w:val="008E1D5B"/>
    <w:rsid w:val="008E3EEF"/>
    <w:rsid w:val="008E6DC4"/>
    <w:rsid w:val="008E7F83"/>
    <w:rsid w:val="008F2B06"/>
    <w:rsid w:val="008F77C3"/>
    <w:rsid w:val="009036CD"/>
    <w:rsid w:val="00904044"/>
    <w:rsid w:val="00915D14"/>
    <w:rsid w:val="00915D3D"/>
    <w:rsid w:val="0092055C"/>
    <w:rsid w:val="00922827"/>
    <w:rsid w:val="0092420B"/>
    <w:rsid w:val="00924442"/>
    <w:rsid w:val="009246B1"/>
    <w:rsid w:val="00927925"/>
    <w:rsid w:val="00930526"/>
    <w:rsid w:val="00931D90"/>
    <w:rsid w:val="00932529"/>
    <w:rsid w:val="009344DD"/>
    <w:rsid w:val="00934A95"/>
    <w:rsid w:val="009352C8"/>
    <w:rsid w:val="00946537"/>
    <w:rsid w:val="00947CE3"/>
    <w:rsid w:val="00952727"/>
    <w:rsid w:val="00952D30"/>
    <w:rsid w:val="00953C4D"/>
    <w:rsid w:val="009543A0"/>
    <w:rsid w:val="00956A66"/>
    <w:rsid w:val="00957EFB"/>
    <w:rsid w:val="00960EF0"/>
    <w:rsid w:val="009622AA"/>
    <w:rsid w:val="009634BD"/>
    <w:rsid w:val="00971D30"/>
    <w:rsid w:val="00971D6E"/>
    <w:rsid w:val="009721F7"/>
    <w:rsid w:val="00977A45"/>
    <w:rsid w:val="00981246"/>
    <w:rsid w:val="00982E85"/>
    <w:rsid w:val="00984BA1"/>
    <w:rsid w:val="00992ADE"/>
    <w:rsid w:val="00995243"/>
    <w:rsid w:val="00996122"/>
    <w:rsid w:val="009A08AA"/>
    <w:rsid w:val="009A0F91"/>
    <w:rsid w:val="009A1C25"/>
    <w:rsid w:val="009A21DB"/>
    <w:rsid w:val="009A41A3"/>
    <w:rsid w:val="009A6EA6"/>
    <w:rsid w:val="009A7318"/>
    <w:rsid w:val="009A78ED"/>
    <w:rsid w:val="009B0F37"/>
    <w:rsid w:val="009B195C"/>
    <w:rsid w:val="009B2127"/>
    <w:rsid w:val="009B2464"/>
    <w:rsid w:val="009B2B88"/>
    <w:rsid w:val="009B394F"/>
    <w:rsid w:val="009B3A58"/>
    <w:rsid w:val="009B6EC0"/>
    <w:rsid w:val="009C12BA"/>
    <w:rsid w:val="009C4561"/>
    <w:rsid w:val="009C5270"/>
    <w:rsid w:val="009C6F29"/>
    <w:rsid w:val="009D0DAA"/>
    <w:rsid w:val="009D11B3"/>
    <w:rsid w:val="009D1549"/>
    <w:rsid w:val="009D1F2B"/>
    <w:rsid w:val="009D401B"/>
    <w:rsid w:val="009D48F2"/>
    <w:rsid w:val="009F0A37"/>
    <w:rsid w:val="009F7395"/>
    <w:rsid w:val="00A03DDB"/>
    <w:rsid w:val="00A05EA5"/>
    <w:rsid w:val="00A07619"/>
    <w:rsid w:val="00A11C0C"/>
    <w:rsid w:val="00A11D39"/>
    <w:rsid w:val="00A15056"/>
    <w:rsid w:val="00A1507F"/>
    <w:rsid w:val="00A16BCF"/>
    <w:rsid w:val="00A20A84"/>
    <w:rsid w:val="00A20C21"/>
    <w:rsid w:val="00A212C4"/>
    <w:rsid w:val="00A21978"/>
    <w:rsid w:val="00A221CC"/>
    <w:rsid w:val="00A2443E"/>
    <w:rsid w:val="00A24D76"/>
    <w:rsid w:val="00A25769"/>
    <w:rsid w:val="00A26592"/>
    <w:rsid w:val="00A267C9"/>
    <w:rsid w:val="00A32434"/>
    <w:rsid w:val="00A33568"/>
    <w:rsid w:val="00A35119"/>
    <w:rsid w:val="00A35A4A"/>
    <w:rsid w:val="00A35A66"/>
    <w:rsid w:val="00A422B3"/>
    <w:rsid w:val="00A42ECB"/>
    <w:rsid w:val="00A43D1B"/>
    <w:rsid w:val="00A43D96"/>
    <w:rsid w:val="00A447A3"/>
    <w:rsid w:val="00A4496A"/>
    <w:rsid w:val="00A44E4E"/>
    <w:rsid w:val="00A4750C"/>
    <w:rsid w:val="00A50932"/>
    <w:rsid w:val="00A55397"/>
    <w:rsid w:val="00A5583C"/>
    <w:rsid w:val="00A56DE3"/>
    <w:rsid w:val="00A57BE3"/>
    <w:rsid w:val="00A61C1D"/>
    <w:rsid w:val="00A62C3A"/>
    <w:rsid w:val="00A667FC"/>
    <w:rsid w:val="00A71277"/>
    <w:rsid w:val="00A7214E"/>
    <w:rsid w:val="00A77E87"/>
    <w:rsid w:val="00A81F46"/>
    <w:rsid w:val="00A82C02"/>
    <w:rsid w:val="00A86EBC"/>
    <w:rsid w:val="00A91DCC"/>
    <w:rsid w:val="00A93070"/>
    <w:rsid w:val="00A94E23"/>
    <w:rsid w:val="00A96DBF"/>
    <w:rsid w:val="00A97E14"/>
    <w:rsid w:val="00AA04ED"/>
    <w:rsid w:val="00AA462D"/>
    <w:rsid w:val="00AA49A5"/>
    <w:rsid w:val="00AA56A0"/>
    <w:rsid w:val="00AA6AD4"/>
    <w:rsid w:val="00AA7294"/>
    <w:rsid w:val="00AB311B"/>
    <w:rsid w:val="00AB5522"/>
    <w:rsid w:val="00AB6D32"/>
    <w:rsid w:val="00AC1827"/>
    <w:rsid w:val="00AC29CC"/>
    <w:rsid w:val="00AC521A"/>
    <w:rsid w:val="00AC5CA8"/>
    <w:rsid w:val="00AC6865"/>
    <w:rsid w:val="00AD5064"/>
    <w:rsid w:val="00AE1703"/>
    <w:rsid w:val="00AF05D8"/>
    <w:rsid w:val="00AF0E2C"/>
    <w:rsid w:val="00AF3A3D"/>
    <w:rsid w:val="00AF766E"/>
    <w:rsid w:val="00B01199"/>
    <w:rsid w:val="00B04888"/>
    <w:rsid w:val="00B057E4"/>
    <w:rsid w:val="00B1121B"/>
    <w:rsid w:val="00B12225"/>
    <w:rsid w:val="00B128DF"/>
    <w:rsid w:val="00B12CFE"/>
    <w:rsid w:val="00B1334C"/>
    <w:rsid w:val="00B14931"/>
    <w:rsid w:val="00B15F21"/>
    <w:rsid w:val="00B16BE8"/>
    <w:rsid w:val="00B17797"/>
    <w:rsid w:val="00B263CD"/>
    <w:rsid w:val="00B26447"/>
    <w:rsid w:val="00B26B75"/>
    <w:rsid w:val="00B270A3"/>
    <w:rsid w:val="00B27251"/>
    <w:rsid w:val="00B304B2"/>
    <w:rsid w:val="00B31ECC"/>
    <w:rsid w:val="00B320A7"/>
    <w:rsid w:val="00B37E0F"/>
    <w:rsid w:val="00B4053C"/>
    <w:rsid w:val="00B435A5"/>
    <w:rsid w:val="00B43904"/>
    <w:rsid w:val="00B43B36"/>
    <w:rsid w:val="00B50913"/>
    <w:rsid w:val="00B5200E"/>
    <w:rsid w:val="00B525C3"/>
    <w:rsid w:val="00B53045"/>
    <w:rsid w:val="00B54FE2"/>
    <w:rsid w:val="00B56651"/>
    <w:rsid w:val="00B57C30"/>
    <w:rsid w:val="00B602C6"/>
    <w:rsid w:val="00B6058D"/>
    <w:rsid w:val="00B647D9"/>
    <w:rsid w:val="00B6626E"/>
    <w:rsid w:val="00B72DE8"/>
    <w:rsid w:val="00B73626"/>
    <w:rsid w:val="00B74280"/>
    <w:rsid w:val="00B742B6"/>
    <w:rsid w:val="00B7721B"/>
    <w:rsid w:val="00B80053"/>
    <w:rsid w:val="00B80A4A"/>
    <w:rsid w:val="00B924E0"/>
    <w:rsid w:val="00B93697"/>
    <w:rsid w:val="00B958D1"/>
    <w:rsid w:val="00B965AA"/>
    <w:rsid w:val="00B97591"/>
    <w:rsid w:val="00BA1622"/>
    <w:rsid w:val="00BA1C77"/>
    <w:rsid w:val="00BA32D2"/>
    <w:rsid w:val="00BA5E38"/>
    <w:rsid w:val="00BB2BA2"/>
    <w:rsid w:val="00BB5014"/>
    <w:rsid w:val="00BB6A7B"/>
    <w:rsid w:val="00BC26E8"/>
    <w:rsid w:val="00BC2EA1"/>
    <w:rsid w:val="00BC2EB2"/>
    <w:rsid w:val="00BC62D0"/>
    <w:rsid w:val="00BD0157"/>
    <w:rsid w:val="00BD0F1B"/>
    <w:rsid w:val="00BD4959"/>
    <w:rsid w:val="00BD64FB"/>
    <w:rsid w:val="00BE3239"/>
    <w:rsid w:val="00BE623E"/>
    <w:rsid w:val="00BE7A4E"/>
    <w:rsid w:val="00BE7BE4"/>
    <w:rsid w:val="00BF3AAB"/>
    <w:rsid w:val="00C00720"/>
    <w:rsid w:val="00C02CC9"/>
    <w:rsid w:val="00C03159"/>
    <w:rsid w:val="00C035B9"/>
    <w:rsid w:val="00C06C80"/>
    <w:rsid w:val="00C07171"/>
    <w:rsid w:val="00C1075C"/>
    <w:rsid w:val="00C137F2"/>
    <w:rsid w:val="00C152AB"/>
    <w:rsid w:val="00C20573"/>
    <w:rsid w:val="00C27ED8"/>
    <w:rsid w:val="00C329F3"/>
    <w:rsid w:val="00C331A3"/>
    <w:rsid w:val="00C34135"/>
    <w:rsid w:val="00C3781F"/>
    <w:rsid w:val="00C42284"/>
    <w:rsid w:val="00C43156"/>
    <w:rsid w:val="00C44122"/>
    <w:rsid w:val="00C44C7D"/>
    <w:rsid w:val="00C539BA"/>
    <w:rsid w:val="00C56226"/>
    <w:rsid w:val="00C62F1A"/>
    <w:rsid w:val="00C676B8"/>
    <w:rsid w:val="00C6794E"/>
    <w:rsid w:val="00C71301"/>
    <w:rsid w:val="00C743B3"/>
    <w:rsid w:val="00C811FE"/>
    <w:rsid w:val="00C81A1A"/>
    <w:rsid w:val="00C82A69"/>
    <w:rsid w:val="00C85C28"/>
    <w:rsid w:val="00C85DC9"/>
    <w:rsid w:val="00C85F06"/>
    <w:rsid w:val="00C90E28"/>
    <w:rsid w:val="00C93C6E"/>
    <w:rsid w:val="00C962A3"/>
    <w:rsid w:val="00C9631E"/>
    <w:rsid w:val="00C96852"/>
    <w:rsid w:val="00CA172F"/>
    <w:rsid w:val="00CA59B2"/>
    <w:rsid w:val="00CA693F"/>
    <w:rsid w:val="00CA744C"/>
    <w:rsid w:val="00CA7946"/>
    <w:rsid w:val="00CB046D"/>
    <w:rsid w:val="00CB046F"/>
    <w:rsid w:val="00CB3892"/>
    <w:rsid w:val="00CC049B"/>
    <w:rsid w:val="00CC2CF7"/>
    <w:rsid w:val="00CC30A9"/>
    <w:rsid w:val="00CC5D77"/>
    <w:rsid w:val="00CD0553"/>
    <w:rsid w:val="00CD1CDF"/>
    <w:rsid w:val="00CD1FF4"/>
    <w:rsid w:val="00CD2146"/>
    <w:rsid w:val="00CD2706"/>
    <w:rsid w:val="00CD441C"/>
    <w:rsid w:val="00CD6F2A"/>
    <w:rsid w:val="00CD70A3"/>
    <w:rsid w:val="00CE0511"/>
    <w:rsid w:val="00CE51C1"/>
    <w:rsid w:val="00D00313"/>
    <w:rsid w:val="00D01861"/>
    <w:rsid w:val="00D01C8D"/>
    <w:rsid w:val="00D04C2A"/>
    <w:rsid w:val="00D054DC"/>
    <w:rsid w:val="00D061BD"/>
    <w:rsid w:val="00D13102"/>
    <w:rsid w:val="00D145A3"/>
    <w:rsid w:val="00D16F9C"/>
    <w:rsid w:val="00D2411C"/>
    <w:rsid w:val="00D24F6F"/>
    <w:rsid w:val="00D30DBC"/>
    <w:rsid w:val="00D325FD"/>
    <w:rsid w:val="00D329BF"/>
    <w:rsid w:val="00D33042"/>
    <w:rsid w:val="00D3553E"/>
    <w:rsid w:val="00D3642D"/>
    <w:rsid w:val="00D37F21"/>
    <w:rsid w:val="00D408A4"/>
    <w:rsid w:val="00D4121E"/>
    <w:rsid w:val="00D4186E"/>
    <w:rsid w:val="00D52271"/>
    <w:rsid w:val="00D522E2"/>
    <w:rsid w:val="00D525FD"/>
    <w:rsid w:val="00D55367"/>
    <w:rsid w:val="00D57FBB"/>
    <w:rsid w:val="00D67900"/>
    <w:rsid w:val="00D7012E"/>
    <w:rsid w:val="00D710C8"/>
    <w:rsid w:val="00D77A25"/>
    <w:rsid w:val="00D80C6C"/>
    <w:rsid w:val="00D81F5D"/>
    <w:rsid w:val="00D83EC5"/>
    <w:rsid w:val="00D84740"/>
    <w:rsid w:val="00D875D6"/>
    <w:rsid w:val="00D91D8C"/>
    <w:rsid w:val="00D91E5B"/>
    <w:rsid w:val="00D938F5"/>
    <w:rsid w:val="00D95573"/>
    <w:rsid w:val="00D960F4"/>
    <w:rsid w:val="00D96BD5"/>
    <w:rsid w:val="00D97253"/>
    <w:rsid w:val="00D9742A"/>
    <w:rsid w:val="00DA1432"/>
    <w:rsid w:val="00DA1579"/>
    <w:rsid w:val="00DA3281"/>
    <w:rsid w:val="00DA41D4"/>
    <w:rsid w:val="00DA6ADE"/>
    <w:rsid w:val="00DB1122"/>
    <w:rsid w:val="00DB217B"/>
    <w:rsid w:val="00DB23A1"/>
    <w:rsid w:val="00DB2A17"/>
    <w:rsid w:val="00DB7D6E"/>
    <w:rsid w:val="00DC2062"/>
    <w:rsid w:val="00DC22A1"/>
    <w:rsid w:val="00DD1A10"/>
    <w:rsid w:val="00DD2849"/>
    <w:rsid w:val="00DD4C28"/>
    <w:rsid w:val="00DD503C"/>
    <w:rsid w:val="00DD7193"/>
    <w:rsid w:val="00DE0D12"/>
    <w:rsid w:val="00DE189B"/>
    <w:rsid w:val="00DE45DA"/>
    <w:rsid w:val="00DE6481"/>
    <w:rsid w:val="00DF08CB"/>
    <w:rsid w:val="00DF5CE8"/>
    <w:rsid w:val="00DF7E79"/>
    <w:rsid w:val="00E06247"/>
    <w:rsid w:val="00E1040A"/>
    <w:rsid w:val="00E21A59"/>
    <w:rsid w:val="00E22A0E"/>
    <w:rsid w:val="00E22D85"/>
    <w:rsid w:val="00E239A1"/>
    <w:rsid w:val="00E269DE"/>
    <w:rsid w:val="00E26CD5"/>
    <w:rsid w:val="00E26EFD"/>
    <w:rsid w:val="00E27425"/>
    <w:rsid w:val="00E27780"/>
    <w:rsid w:val="00E310D4"/>
    <w:rsid w:val="00E35BAB"/>
    <w:rsid w:val="00E360C9"/>
    <w:rsid w:val="00E36E73"/>
    <w:rsid w:val="00E41E58"/>
    <w:rsid w:val="00E42E83"/>
    <w:rsid w:val="00E45A06"/>
    <w:rsid w:val="00E50243"/>
    <w:rsid w:val="00E52E77"/>
    <w:rsid w:val="00E53055"/>
    <w:rsid w:val="00E60BAB"/>
    <w:rsid w:val="00E61812"/>
    <w:rsid w:val="00E625D8"/>
    <w:rsid w:val="00E703E4"/>
    <w:rsid w:val="00E7214B"/>
    <w:rsid w:val="00E7563F"/>
    <w:rsid w:val="00E762A9"/>
    <w:rsid w:val="00E76A1F"/>
    <w:rsid w:val="00E80A98"/>
    <w:rsid w:val="00E824C4"/>
    <w:rsid w:val="00E8291F"/>
    <w:rsid w:val="00E836AF"/>
    <w:rsid w:val="00E84C25"/>
    <w:rsid w:val="00E84F70"/>
    <w:rsid w:val="00E851FC"/>
    <w:rsid w:val="00E86E6C"/>
    <w:rsid w:val="00E93B03"/>
    <w:rsid w:val="00E96F86"/>
    <w:rsid w:val="00E976B7"/>
    <w:rsid w:val="00EA1DBA"/>
    <w:rsid w:val="00EA5250"/>
    <w:rsid w:val="00EA597C"/>
    <w:rsid w:val="00EA5A7C"/>
    <w:rsid w:val="00EA7D2F"/>
    <w:rsid w:val="00EB362A"/>
    <w:rsid w:val="00EB4A8A"/>
    <w:rsid w:val="00EB5226"/>
    <w:rsid w:val="00EB6956"/>
    <w:rsid w:val="00EC0859"/>
    <w:rsid w:val="00EC29CD"/>
    <w:rsid w:val="00EC3A67"/>
    <w:rsid w:val="00EC65D1"/>
    <w:rsid w:val="00EC6D59"/>
    <w:rsid w:val="00EC7BE9"/>
    <w:rsid w:val="00ED1F22"/>
    <w:rsid w:val="00ED2286"/>
    <w:rsid w:val="00ED65BF"/>
    <w:rsid w:val="00ED793E"/>
    <w:rsid w:val="00EE1562"/>
    <w:rsid w:val="00EE30C4"/>
    <w:rsid w:val="00EE3F95"/>
    <w:rsid w:val="00EF75A0"/>
    <w:rsid w:val="00F02665"/>
    <w:rsid w:val="00F04EB3"/>
    <w:rsid w:val="00F0662C"/>
    <w:rsid w:val="00F104A7"/>
    <w:rsid w:val="00F105E7"/>
    <w:rsid w:val="00F11072"/>
    <w:rsid w:val="00F114CA"/>
    <w:rsid w:val="00F13FBD"/>
    <w:rsid w:val="00F14FDE"/>
    <w:rsid w:val="00F22456"/>
    <w:rsid w:val="00F24014"/>
    <w:rsid w:val="00F24A84"/>
    <w:rsid w:val="00F41ADE"/>
    <w:rsid w:val="00F43AF0"/>
    <w:rsid w:val="00F44A22"/>
    <w:rsid w:val="00F45717"/>
    <w:rsid w:val="00F45C07"/>
    <w:rsid w:val="00F45C26"/>
    <w:rsid w:val="00F46EDD"/>
    <w:rsid w:val="00F47CDC"/>
    <w:rsid w:val="00F53020"/>
    <w:rsid w:val="00F5359C"/>
    <w:rsid w:val="00F54090"/>
    <w:rsid w:val="00F560D9"/>
    <w:rsid w:val="00F57453"/>
    <w:rsid w:val="00F578E7"/>
    <w:rsid w:val="00F57BEF"/>
    <w:rsid w:val="00F602D5"/>
    <w:rsid w:val="00F64E0E"/>
    <w:rsid w:val="00F64FF3"/>
    <w:rsid w:val="00F65297"/>
    <w:rsid w:val="00F66ED4"/>
    <w:rsid w:val="00F67E87"/>
    <w:rsid w:val="00F7276F"/>
    <w:rsid w:val="00F72C1B"/>
    <w:rsid w:val="00F7640E"/>
    <w:rsid w:val="00F76BA5"/>
    <w:rsid w:val="00F76D54"/>
    <w:rsid w:val="00F832CB"/>
    <w:rsid w:val="00F86E36"/>
    <w:rsid w:val="00F90635"/>
    <w:rsid w:val="00F90774"/>
    <w:rsid w:val="00F91A5B"/>
    <w:rsid w:val="00F92A7B"/>
    <w:rsid w:val="00F9398E"/>
    <w:rsid w:val="00F94022"/>
    <w:rsid w:val="00F9537C"/>
    <w:rsid w:val="00F96F1F"/>
    <w:rsid w:val="00FA1614"/>
    <w:rsid w:val="00FA27A6"/>
    <w:rsid w:val="00FA2A6B"/>
    <w:rsid w:val="00FA5EEC"/>
    <w:rsid w:val="00FA6716"/>
    <w:rsid w:val="00FB57B9"/>
    <w:rsid w:val="00FB5FF1"/>
    <w:rsid w:val="00FC092D"/>
    <w:rsid w:val="00FC4BAE"/>
    <w:rsid w:val="00FC5236"/>
    <w:rsid w:val="00FC5700"/>
    <w:rsid w:val="00FC5978"/>
    <w:rsid w:val="00FC6B75"/>
    <w:rsid w:val="00FD1D9A"/>
    <w:rsid w:val="00FD4EDE"/>
    <w:rsid w:val="00FD6794"/>
    <w:rsid w:val="00FD6812"/>
    <w:rsid w:val="00FD6A84"/>
    <w:rsid w:val="00FD7A41"/>
    <w:rsid w:val="00FE12A8"/>
    <w:rsid w:val="00FE53D7"/>
    <w:rsid w:val="00FE6423"/>
    <w:rsid w:val="00FE7B0E"/>
    <w:rsid w:val="00FF461F"/>
    <w:rsid w:val="00FF5B66"/>
    <w:rsid w:val="00FF6758"/>
    <w:rsid w:val="00FF6D52"/>
    <w:rsid w:val="00FF6F2B"/>
    <w:rsid w:val="00FF7F1E"/>
    <w:rsid w:val="01B79485"/>
    <w:rsid w:val="0482FA83"/>
    <w:rsid w:val="08E6A400"/>
    <w:rsid w:val="08E72F63"/>
    <w:rsid w:val="091A5412"/>
    <w:rsid w:val="0946D2B6"/>
    <w:rsid w:val="0AEF52F3"/>
    <w:rsid w:val="0B20B31F"/>
    <w:rsid w:val="0C58FF9A"/>
    <w:rsid w:val="0DE51089"/>
    <w:rsid w:val="0EB3BC72"/>
    <w:rsid w:val="102E813C"/>
    <w:rsid w:val="116FFD76"/>
    <w:rsid w:val="13598E26"/>
    <w:rsid w:val="13A85852"/>
    <w:rsid w:val="148943B0"/>
    <w:rsid w:val="18F026BB"/>
    <w:rsid w:val="19A25321"/>
    <w:rsid w:val="1BA4BB3A"/>
    <w:rsid w:val="1D182EC2"/>
    <w:rsid w:val="1E4102A0"/>
    <w:rsid w:val="1FAEEE2B"/>
    <w:rsid w:val="20CA4A32"/>
    <w:rsid w:val="212200BF"/>
    <w:rsid w:val="2240EDDF"/>
    <w:rsid w:val="2271A286"/>
    <w:rsid w:val="2275EF23"/>
    <w:rsid w:val="23983F6B"/>
    <w:rsid w:val="250BD817"/>
    <w:rsid w:val="25281325"/>
    <w:rsid w:val="2581219D"/>
    <w:rsid w:val="2825DCFE"/>
    <w:rsid w:val="2CBAA911"/>
    <w:rsid w:val="336AAAC7"/>
    <w:rsid w:val="38040EEE"/>
    <w:rsid w:val="398DC593"/>
    <w:rsid w:val="3B0AE165"/>
    <w:rsid w:val="3E134758"/>
    <w:rsid w:val="42C098B1"/>
    <w:rsid w:val="473894FD"/>
    <w:rsid w:val="4CB5C2C8"/>
    <w:rsid w:val="4DDE5A39"/>
    <w:rsid w:val="529D3955"/>
    <w:rsid w:val="52F59B57"/>
    <w:rsid w:val="532F6D87"/>
    <w:rsid w:val="53576E4F"/>
    <w:rsid w:val="546B2ECE"/>
    <w:rsid w:val="557A2CDB"/>
    <w:rsid w:val="5BE04C9C"/>
    <w:rsid w:val="5DF19FD3"/>
    <w:rsid w:val="5DFAC39F"/>
    <w:rsid w:val="5EAA3FDC"/>
    <w:rsid w:val="5F51B82A"/>
    <w:rsid w:val="6326BC33"/>
    <w:rsid w:val="64A98D13"/>
    <w:rsid w:val="6710F219"/>
    <w:rsid w:val="671AF500"/>
    <w:rsid w:val="6977D5CB"/>
    <w:rsid w:val="6E8315A6"/>
    <w:rsid w:val="6EFB55D2"/>
    <w:rsid w:val="6FBE9BE4"/>
    <w:rsid w:val="70E55E84"/>
    <w:rsid w:val="72F22C23"/>
    <w:rsid w:val="7B22BAA3"/>
    <w:rsid w:val="7B25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D636B"/>
  <w15:docId w15:val="{DC4D51DF-41DF-4CEB-AD6C-4DA406D1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819" w:hanging="21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2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69415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37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75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52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2A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152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2AB"/>
    <w:rPr>
      <w:rFonts w:ascii="Times New Roman" w:eastAsia="Times New Roman" w:hAnsi="Times New Roman" w:cs="Times New Roman"/>
    </w:rPr>
  </w:style>
  <w:style w:type="paragraph" w:customStyle="1" w:styleId="m-3865003273382310168msolistparagraph">
    <w:name w:val="m_-3865003273382310168msolistparagraph"/>
    <w:basedOn w:val="Normal"/>
    <w:rsid w:val="001A6066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43B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magna.utah.gov/council" TargetMode="External"/><Relationship Id="rId1" Type="http://schemas.openxmlformats.org/officeDocument/2006/relationships/hyperlink" Target="https://magna.utah.gov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ba1e7f-c5e4-48fe-843a-2f7c63f1a7bf">
      <Terms xmlns="http://schemas.microsoft.com/office/infopath/2007/PartnerControls"/>
    </lcf76f155ced4ddcb4097134ff3c332f>
    <TaxCatchAll xmlns="15c9742b-7219-4676-b1c5-5f8603a32a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4F485022DF64B80F2E9B07A9E091E" ma:contentTypeVersion="20" ma:contentTypeDescription="Create a new document." ma:contentTypeScope="" ma:versionID="5ac383087064a8077e553d5aaa6adecd">
  <xsd:schema xmlns:xsd="http://www.w3.org/2001/XMLSchema" xmlns:xs="http://www.w3.org/2001/XMLSchema" xmlns:p="http://schemas.microsoft.com/office/2006/metadata/properties" xmlns:ns2="16ba1e7f-c5e4-48fe-843a-2f7c63f1a7bf" xmlns:ns3="15c9742b-7219-4676-b1c5-5f8603a32af0" targetNamespace="http://schemas.microsoft.com/office/2006/metadata/properties" ma:root="true" ma:fieldsID="a8c6a0ca4746353ca37e83cdd6aba7ad" ns2:_="" ns3:_="">
    <xsd:import namespace="16ba1e7f-c5e4-48fe-843a-2f7c63f1a7bf"/>
    <xsd:import namespace="15c9742b-7219-4676-b1c5-5f8603a32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a1e7f-c5e4-48fe-843a-2f7c63f1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64d3fbd-1f7d-4587-a169-3a9d5f945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9742b-7219-4676-b1c5-5f8603a32a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1dab18-8004-483f-ab79-fffc3e25eb63}" ma:internalName="TaxCatchAll" ma:showField="CatchAllData" ma:web="15c9742b-7219-4676-b1c5-5f8603a32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05C159-6482-4BCE-AAAD-42D7C1F1764D}">
  <ds:schemaRefs>
    <ds:schemaRef ds:uri="http://schemas.microsoft.com/office/2006/metadata/properties"/>
    <ds:schemaRef ds:uri="http://schemas.microsoft.com/office/infopath/2007/PartnerControls"/>
    <ds:schemaRef ds:uri="16ba1e7f-c5e4-48fe-843a-2f7c63f1a7bf"/>
    <ds:schemaRef ds:uri="15c9742b-7219-4676-b1c5-5f8603a32af0"/>
  </ds:schemaRefs>
</ds:datastoreItem>
</file>

<file path=customXml/itemProps2.xml><?xml version="1.0" encoding="utf-8"?>
<ds:datastoreItem xmlns:ds="http://schemas.openxmlformats.org/officeDocument/2006/customXml" ds:itemID="{98D6181C-BECA-4566-8524-3A09EF8E5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ba1e7f-c5e4-48fe-843a-2f7c63f1a7bf"/>
    <ds:schemaRef ds:uri="15c9742b-7219-4676-b1c5-5f8603a32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6BB7C-ED58-43B1-BEA7-0831F96A06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166</Words>
  <Characters>855</Characters>
  <Application>Microsoft Office Word</Application>
  <DocSecurity>0</DocSecurity>
  <Lines>32</Lines>
  <Paragraphs>19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Schulz</dc:creator>
  <cp:keywords/>
  <dc:description/>
  <cp:lastModifiedBy>Diana Baun</cp:lastModifiedBy>
  <cp:revision>30</cp:revision>
  <dcterms:created xsi:type="dcterms:W3CDTF">2025-07-25T20:39:00Z</dcterms:created>
  <dcterms:modified xsi:type="dcterms:W3CDTF">2025-07-29T14:11:00Z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2024-07-25T00:00:00Z</vt:filetime>
  </property>
  <property fmtid="{D5CDD505-2E9C-101B-9397-08002B2CF9AE}" pid="5" name="Producer">
    <vt:lpwstr>Adobe PDF Library 24.2.159</vt:lpwstr>
  </property>
  <property fmtid="{D5CDD505-2E9C-101B-9397-08002B2CF9AE}" pid="6" name="SourceModified">
    <vt:lpwstr/>
  </property>
  <property fmtid="{D5CDD505-2E9C-101B-9397-08002B2CF9AE}" pid="7" name="ContentTypeId">
    <vt:lpwstr>0x010100C424F485022DF64B80F2E9B07A9E091E</vt:lpwstr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2025-03-18T18:19:22Z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fac3e0b8-c4a6-4120-b366-ee6cb2fb76a8</vt:lpwstr>
  </property>
  <property fmtid="{D5CDD505-2E9C-101B-9397-08002B2CF9AE}" pid="15" name="MSIP_Label_defa4170-0d19-0005-0004-bc88714345d2_ActionId">
    <vt:lpwstr>7239cbfe-338e-43dd-9db1-31722aba31d8</vt:lpwstr>
  </property>
  <property fmtid="{D5CDD505-2E9C-101B-9397-08002B2CF9AE}" pid="16" name="MSIP_Label_defa4170-0d19-0005-0004-bc88714345d2_ContentBits">
    <vt:lpwstr>0</vt:lpwstr>
  </property>
  <property fmtid="{D5CDD505-2E9C-101B-9397-08002B2CF9AE}" pid="17" name="MSIP_Label_defa4170-0d19-0005-0004-bc88714345d2_Tag">
    <vt:lpwstr>10, 3, 0, 1</vt:lpwstr>
  </property>
</Properties>
</file>