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8795BA" w14:textId="7ED02BAE" w:rsidR="009C1E59" w:rsidRDefault="00E85288" w:rsidP="00945EF8">
      <w:pPr>
        <w:pStyle w:val="Heading1"/>
        <w:spacing w:line="220" w:lineRule="exact"/>
        <w:rPr>
          <w:rFonts w:ascii="Calibri" w:hAnsi="Calibri" w:cs="Calibri"/>
          <w:sz w:val="23"/>
          <w:szCs w:val="23"/>
        </w:rPr>
      </w:pPr>
      <w:r>
        <w:rPr>
          <w:rFonts w:ascii="Calibri" w:hAnsi="Calibri" w:cs="Calibri"/>
          <w:noProof/>
        </w:rPr>
        <w:drawing>
          <wp:anchor distT="0" distB="0" distL="114300" distR="114300" simplePos="0" relativeHeight="251659264" behindDoc="1" locked="0" layoutInCell="1" allowOverlap="1" wp14:anchorId="1328A0BC" wp14:editId="4B58D9C0">
            <wp:simplePos x="0" y="0"/>
            <wp:positionH relativeFrom="margin">
              <wp:align>center</wp:align>
            </wp:positionH>
            <wp:positionV relativeFrom="margin">
              <wp:posOffset>142875</wp:posOffset>
            </wp:positionV>
            <wp:extent cx="1490472" cy="768096"/>
            <wp:effectExtent l="0" t="0" r="0" b="0"/>
            <wp:wrapSquare wrapText="bothSides"/>
            <wp:docPr id="1" name="Picture 1" descr="A picture containing text, clip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picture containing text, clipart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90472" cy="7680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535F02" w14:textId="77777777" w:rsidR="00E85288" w:rsidRDefault="00E85288" w:rsidP="00E85288"/>
    <w:p w14:paraId="17FADEC1" w14:textId="77777777" w:rsidR="00E85288" w:rsidRDefault="00E85288" w:rsidP="00E85288"/>
    <w:p w14:paraId="54F969A9" w14:textId="77777777" w:rsidR="00E85288" w:rsidRDefault="00E85288" w:rsidP="00E85288"/>
    <w:p w14:paraId="56E0381A" w14:textId="77777777" w:rsidR="00E85288" w:rsidRDefault="00E85288" w:rsidP="00E85288"/>
    <w:p w14:paraId="757D8B15" w14:textId="77777777" w:rsidR="00E85288" w:rsidRDefault="00E85288" w:rsidP="00E85288"/>
    <w:p w14:paraId="7974543A" w14:textId="77777777" w:rsidR="00E85288" w:rsidRPr="00E85288" w:rsidRDefault="00E85288" w:rsidP="00E85288"/>
    <w:p w14:paraId="6A7DC495" w14:textId="77777777" w:rsidR="00D72D23" w:rsidRDefault="00D72D23" w:rsidP="009C0511">
      <w:pPr>
        <w:pStyle w:val="Heading1"/>
        <w:rPr>
          <w:rFonts w:ascii="Calibri" w:hAnsi="Calibri" w:cs="Calibri"/>
        </w:rPr>
      </w:pPr>
    </w:p>
    <w:p w14:paraId="25BEA5DE" w14:textId="4D231D89" w:rsidR="00D72D23" w:rsidRP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  <w:r w:rsidRPr="00D72D23">
        <w:rPr>
          <w:rFonts w:ascii="Times New Roman" w:hAnsi="Times New Roman"/>
          <w:b w:val="0"/>
          <w:bCs w:val="0"/>
        </w:rPr>
        <w:t xml:space="preserve">Notice is hereby given that a quorum of the </w:t>
      </w:r>
      <w:proofErr w:type="spellStart"/>
      <w:r w:rsidR="00EE7B22">
        <w:rPr>
          <w:rFonts w:ascii="Times New Roman" w:hAnsi="Times New Roman"/>
          <w:b w:val="0"/>
          <w:bCs w:val="0"/>
        </w:rPr>
        <w:t>Snyderville</w:t>
      </w:r>
      <w:proofErr w:type="spellEnd"/>
      <w:r w:rsidR="00EE7B22">
        <w:rPr>
          <w:rFonts w:ascii="Times New Roman" w:hAnsi="Times New Roman"/>
          <w:b w:val="0"/>
          <w:bCs w:val="0"/>
        </w:rPr>
        <w:t xml:space="preserve"> Basin Cemetery District</w:t>
      </w:r>
      <w:r w:rsidRPr="00D72D23">
        <w:rPr>
          <w:rFonts w:ascii="Times New Roman" w:hAnsi="Times New Roman"/>
          <w:b w:val="0"/>
          <w:bCs w:val="0"/>
        </w:rPr>
        <w:t xml:space="preserve"> may be present </w:t>
      </w:r>
    </w:p>
    <w:p w14:paraId="4FD52B97" w14:textId="3DDF101A" w:rsidR="00D72D23" w:rsidRP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  <w:r w:rsidRPr="00D72D23">
        <w:rPr>
          <w:rFonts w:ascii="Times New Roman" w:hAnsi="Times New Roman"/>
          <w:b w:val="0"/>
          <w:bCs w:val="0"/>
        </w:rPr>
        <w:t xml:space="preserve">at the </w:t>
      </w:r>
      <w:r w:rsidR="00EE7B22">
        <w:rPr>
          <w:rFonts w:ascii="Times New Roman" w:hAnsi="Times New Roman"/>
          <w:b w:val="0"/>
          <w:bCs w:val="0"/>
        </w:rPr>
        <w:t>closed session of</w:t>
      </w:r>
      <w:r w:rsidR="00081FCF">
        <w:rPr>
          <w:rFonts w:ascii="Times New Roman" w:hAnsi="Times New Roman"/>
          <w:b w:val="0"/>
          <w:bCs w:val="0"/>
        </w:rPr>
        <w:t xml:space="preserve"> the </w:t>
      </w:r>
      <w:r w:rsidR="00EE7B22">
        <w:rPr>
          <w:rFonts w:ascii="Times New Roman" w:hAnsi="Times New Roman"/>
          <w:b w:val="0"/>
          <w:bCs w:val="0"/>
        </w:rPr>
        <w:t xml:space="preserve">Summit County </w:t>
      </w:r>
      <w:r w:rsidR="00081FCF">
        <w:rPr>
          <w:rFonts w:ascii="Times New Roman" w:hAnsi="Times New Roman"/>
          <w:b w:val="0"/>
          <w:bCs w:val="0"/>
        </w:rPr>
        <w:t>Council</w:t>
      </w:r>
      <w:r w:rsidR="00EE7B22">
        <w:rPr>
          <w:rFonts w:ascii="Times New Roman" w:hAnsi="Times New Roman"/>
          <w:b w:val="0"/>
          <w:bCs w:val="0"/>
        </w:rPr>
        <w:t>.</w:t>
      </w:r>
      <w:r w:rsidRPr="00D72D23">
        <w:rPr>
          <w:rFonts w:ascii="Times New Roman" w:hAnsi="Times New Roman"/>
          <w:b w:val="0"/>
          <w:bCs w:val="0"/>
        </w:rPr>
        <w:t xml:space="preserve"> </w:t>
      </w:r>
    </w:p>
    <w:p w14:paraId="521629B6" w14:textId="77777777" w:rsid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</w:p>
    <w:p w14:paraId="55BEE904" w14:textId="77777777" w:rsidR="00D72D23" w:rsidRDefault="00D72D23" w:rsidP="009C0511">
      <w:pPr>
        <w:pStyle w:val="Heading1"/>
        <w:rPr>
          <w:rFonts w:ascii="Times New Roman" w:hAnsi="Times New Roman"/>
          <w:b w:val="0"/>
          <w:bCs w:val="0"/>
        </w:rPr>
      </w:pPr>
    </w:p>
    <w:p w14:paraId="626C4EFE" w14:textId="33B63FB3" w:rsidR="007F7B81" w:rsidRPr="00D72D23" w:rsidRDefault="00EE7B22" w:rsidP="007F7B81">
      <w:pPr>
        <w:pStyle w:val="Heading1"/>
        <w:rPr>
          <w:rFonts w:ascii="Times New Roman" w:hAnsi="Times New Roman"/>
          <w:b w:val="0"/>
          <w:bCs w:val="0"/>
        </w:rPr>
      </w:pPr>
      <w:proofErr w:type="gramStart"/>
      <w:r>
        <w:rPr>
          <w:rFonts w:ascii="Times New Roman" w:hAnsi="Times New Roman"/>
          <w:b w:val="0"/>
          <w:bCs w:val="0"/>
        </w:rPr>
        <w:t>Closed</w:t>
      </w:r>
      <w:proofErr w:type="gramEnd"/>
      <w:r>
        <w:rPr>
          <w:rFonts w:ascii="Times New Roman" w:hAnsi="Times New Roman"/>
          <w:b w:val="0"/>
          <w:bCs w:val="0"/>
        </w:rPr>
        <w:t xml:space="preserve"> session</w:t>
      </w:r>
      <w:r w:rsidR="00D72D23">
        <w:rPr>
          <w:rFonts w:ascii="Times New Roman" w:hAnsi="Times New Roman"/>
          <w:b w:val="0"/>
          <w:bCs w:val="0"/>
        </w:rPr>
        <w:t xml:space="preserve"> will be </w:t>
      </w:r>
      <w:r w:rsidR="00D72D23" w:rsidRPr="00D72D23">
        <w:rPr>
          <w:rFonts w:ascii="Times New Roman" w:hAnsi="Times New Roman"/>
          <w:b w:val="0"/>
          <w:bCs w:val="0"/>
        </w:rPr>
        <w:t xml:space="preserve">held at </w:t>
      </w:r>
      <w:r>
        <w:rPr>
          <w:rFonts w:ascii="Times New Roman" w:hAnsi="Times New Roman"/>
          <w:b w:val="0"/>
          <w:bCs w:val="0"/>
        </w:rPr>
        <w:t>Summit County Courthouse</w:t>
      </w:r>
      <w:r w:rsidR="007F7B81">
        <w:rPr>
          <w:rFonts w:ascii="Times New Roman" w:hAnsi="Times New Roman"/>
          <w:b w:val="0"/>
          <w:bCs w:val="0"/>
        </w:rPr>
        <w:t xml:space="preserve">, </w:t>
      </w:r>
      <w:r>
        <w:rPr>
          <w:rFonts w:ascii="Times New Roman" w:hAnsi="Times New Roman"/>
          <w:b w:val="0"/>
          <w:bCs w:val="0"/>
        </w:rPr>
        <w:t>60 N Main Street</w:t>
      </w:r>
      <w:r w:rsidR="007F7B81">
        <w:rPr>
          <w:rFonts w:ascii="Times New Roman" w:hAnsi="Times New Roman"/>
          <w:b w:val="0"/>
          <w:bCs w:val="0"/>
        </w:rPr>
        <w:t xml:space="preserve">, </w:t>
      </w:r>
    </w:p>
    <w:p w14:paraId="7D30210D" w14:textId="53011BB6" w:rsidR="00D72D23" w:rsidRPr="00D72D23" w:rsidRDefault="00EE7B22" w:rsidP="009C0511">
      <w:pPr>
        <w:pStyle w:val="Heading1"/>
        <w:rPr>
          <w:rFonts w:ascii="Times New Roman" w:hAnsi="Times New Roman"/>
          <w:b w:val="0"/>
          <w:bCs w:val="0"/>
        </w:rPr>
      </w:pPr>
      <w:proofErr w:type="spellStart"/>
      <w:r>
        <w:rPr>
          <w:rFonts w:ascii="Times New Roman" w:hAnsi="Times New Roman"/>
          <w:b w:val="0"/>
          <w:bCs w:val="0"/>
        </w:rPr>
        <w:t>Coalville</w:t>
      </w:r>
      <w:proofErr w:type="spellEnd"/>
      <w:r w:rsidR="00D72D23" w:rsidRPr="00D72D23">
        <w:rPr>
          <w:rFonts w:ascii="Times New Roman" w:hAnsi="Times New Roman"/>
          <w:b w:val="0"/>
          <w:bCs w:val="0"/>
        </w:rPr>
        <w:t>, UT 840</w:t>
      </w:r>
      <w:r>
        <w:rPr>
          <w:rFonts w:ascii="Times New Roman" w:hAnsi="Times New Roman"/>
          <w:b w:val="0"/>
          <w:bCs w:val="0"/>
        </w:rPr>
        <w:t>17</w:t>
      </w:r>
      <w:r w:rsidR="0047415C">
        <w:rPr>
          <w:rFonts w:ascii="Times New Roman" w:hAnsi="Times New Roman"/>
          <w:b w:val="0"/>
          <w:bCs w:val="0"/>
        </w:rPr>
        <w:t xml:space="preserve">, </w:t>
      </w:r>
    </w:p>
    <w:p w14:paraId="7E88D50D" w14:textId="77777777" w:rsidR="00D72D23" w:rsidRPr="00D72D23" w:rsidRDefault="00D72D23" w:rsidP="009C0511">
      <w:pPr>
        <w:jc w:val="center"/>
      </w:pPr>
    </w:p>
    <w:p w14:paraId="50DD47B9" w14:textId="64BA7CB3" w:rsidR="001508BE" w:rsidRDefault="00EE7B22" w:rsidP="009C0511">
      <w:pPr>
        <w:jc w:val="center"/>
      </w:pPr>
      <w:r>
        <w:t>Wednesday</w:t>
      </w:r>
      <w:r w:rsidR="001508BE" w:rsidRPr="00D72D23">
        <w:t xml:space="preserve">, </w:t>
      </w:r>
      <w:r>
        <w:t>July 30</w:t>
      </w:r>
      <w:r w:rsidR="001508BE" w:rsidRPr="00D72D23">
        <w:t>, 202</w:t>
      </w:r>
      <w:r>
        <w:t>5</w:t>
      </w:r>
      <w:r w:rsidR="00D72D23" w:rsidRPr="00D72D23">
        <w:t xml:space="preserve">, at </w:t>
      </w:r>
      <w:r w:rsidR="007F7B81">
        <w:t>3</w:t>
      </w:r>
      <w:r w:rsidR="00D72D23" w:rsidRPr="00D72D23">
        <w:t>:</w:t>
      </w:r>
      <w:r>
        <w:t>50</w:t>
      </w:r>
      <w:r w:rsidR="00D72D23" w:rsidRPr="00D72D23">
        <w:t xml:space="preserve"> </w:t>
      </w:r>
      <w:r w:rsidR="007F7B81">
        <w:t>P</w:t>
      </w:r>
      <w:r w:rsidR="00D72D23" w:rsidRPr="00D72D23">
        <w:t>M</w:t>
      </w:r>
    </w:p>
    <w:p w14:paraId="1055D3B7" w14:textId="77777777" w:rsidR="007F7B81" w:rsidRDefault="007F7B81" w:rsidP="009C0511">
      <w:pPr>
        <w:jc w:val="center"/>
      </w:pPr>
    </w:p>
    <w:p w14:paraId="0E021EA7" w14:textId="6C90EA62" w:rsidR="007F7B81" w:rsidRPr="00D72D23" w:rsidRDefault="007F7B81" w:rsidP="009C0511">
      <w:pPr>
        <w:jc w:val="center"/>
      </w:pPr>
    </w:p>
    <w:p w14:paraId="541551E8" w14:textId="6C384542" w:rsidR="001508BE" w:rsidRPr="00D72D23" w:rsidRDefault="001508BE" w:rsidP="009C0511">
      <w:pPr>
        <w:jc w:val="center"/>
      </w:pPr>
    </w:p>
    <w:sectPr w:rsidR="001508BE" w:rsidRPr="00D72D23" w:rsidSect="001508BE">
      <w:footerReference w:type="default" r:id="rId8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12B3E4" w14:textId="77777777" w:rsidR="00987CD7" w:rsidRDefault="00987CD7" w:rsidP="00DF7DD1">
      <w:r>
        <w:separator/>
      </w:r>
    </w:p>
  </w:endnote>
  <w:endnote w:type="continuationSeparator" w:id="0">
    <w:p w14:paraId="5B5E0B2D" w14:textId="77777777" w:rsidR="00987CD7" w:rsidRDefault="00987CD7" w:rsidP="00DF7DD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ZapfHumnst BT">
    <w:altName w:val="Lucida Sans Unicode"/>
    <w:charset w:val="00"/>
    <w:family w:val="swiss"/>
    <w:pitch w:val="variable"/>
    <w:sig w:usb0="00000001" w:usb1="00000000" w:usb2="00000000" w:usb3="00000000" w:csb0="0000001B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0C320BF" w14:textId="77777777" w:rsidR="00DF7DD1" w:rsidRDefault="00DF7D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7F3FDE" w14:textId="77777777" w:rsidR="00987CD7" w:rsidRDefault="00987CD7" w:rsidP="00DF7DD1">
      <w:r>
        <w:separator/>
      </w:r>
    </w:p>
  </w:footnote>
  <w:footnote w:type="continuationSeparator" w:id="0">
    <w:p w14:paraId="48B20D42" w14:textId="77777777" w:rsidR="00987CD7" w:rsidRDefault="00987CD7" w:rsidP="00DF7DD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BD28F4"/>
    <w:multiLevelType w:val="hybridMultilevel"/>
    <w:tmpl w:val="50400AD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AA32D4"/>
    <w:multiLevelType w:val="hybridMultilevel"/>
    <w:tmpl w:val="2F44AD54"/>
    <w:lvl w:ilvl="0" w:tplc="47E8E60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8E207E"/>
    <w:multiLevelType w:val="hybridMultilevel"/>
    <w:tmpl w:val="F4D66CC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8B65453"/>
    <w:multiLevelType w:val="hybridMultilevel"/>
    <w:tmpl w:val="31141F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B42508"/>
    <w:multiLevelType w:val="hybridMultilevel"/>
    <w:tmpl w:val="B79C799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6E6C4F"/>
    <w:multiLevelType w:val="hybridMultilevel"/>
    <w:tmpl w:val="6F3EF6F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9571E8"/>
    <w:multiLevelType w:val="hybridMultilevel"/>
    <w:tmpl w:val="F1F6F28C"/>
    <w:lvl w:ilvl="0" w:tplc="37F0793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0C13E21"/>
    <w:multiLevelType w:val="hybridMultilevel"/>
    <w:tmpl w:val="EAF0BB7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477926"/>
    <w:multiLevelType w:val="hybridMultilevel"/>
    <w:tmpl w:val="4134C0C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827361"/>
    <w:multiLevelType w:val="hybridMultilevel"/>
    <w:tmpl w:val="7CA2E386"/>
    <w:lvl w:ilvl="0" w:tplc="317E2C22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B115426"/>
    <w:multiLevelType w:val="hybridMultilevel"/>
    <w:tmpl w:val="2D64C18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07B1F30"/>
    <w:multiLevelType w:val="hybridMultilevel"/>
    <w:tmpl w:val="FCB2F7C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C10FCF"/>
    <w:multiLevelType w:val="hybridMultilevel"/>
    <w:tmpl w:val="C41E6410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BD625E"/>
    <w:multiLevelType w:val="hybridMultilevel"/>
    <w:tmpl w:val="ED9E8C5A"/>
    <w:lvl w:ilvl="0" w:tplc="3BDA9F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D3662F"/>
    <w:multiLevelType w:val="hybridMultilevel"/>
    <w:tmpl w:val="D3C825DE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B9A3577"/>
    <w:multiLevelType w:val="hybridMultilevel"/>
    <w:tmpl w:val="A2C875B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DCE4044"/>
    <w:multiLevelType w:val="hybridMultilevel"/>
    <w:tmpl w:val="5050A47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21200BC"/>
    <w:multiLevelType w:val="multilevel"/>
    <w:tmpl w:val="DA7C45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42C538FE"/>
    <w:multiLevelType w:val="hybridMultilevel"/>
    <w:tmpl w:val="583A1406"/>
    <w:lvl w:ilvl="0" w:tplc="9254079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5A676A"/>
    <w:multiLevelType w:val="hybridMultilevel"/>
    <w:tmpl w:val="18283A8C"/>
    <w:lvl w:ilvl="0" w:tplc="A036BC5E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47FE29B3"/>
    <w:multiLevelType w:val="hybridMultilevel"/>
    <w:tmpl w:val="C6764A04"/>
    <w:lvl w:ilvl="0" w:tplc="D3526798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96032E1"/>
    <w:multiLevelType w:val="hybridMultilevel"/>
    <w:tmpl w:val="D4AC5918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C9420F5"/>
    <w:multiLevelType w:val="hybridMultilevel"/>
    <w:tmpl w:val="5AC25E8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D8D6A81"/>
    <w:multiLevelType w:val="hybridMultilevel"/>
    <w:tmpl w:val="962CAF70"/>
    <w:lvl w:ilvl="0" w:tplc="F0B4DF38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 w:tplc="04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31E5B24"/>
    <w:multiLevelType w:val="hybridMultilevel"/>
    <w:tmpl w:val="CAC22DF8"/>
    <w:lvl w:ilvl="0" w:tplc="0DD02E2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BF50372"/>
    <w:multiLevelType w:val="hybridMultilevel"/>
    <w:tmpl w:val="F84E6A4A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DB36AB1"/>
    <w:multiLevelType w:val="hybridMultilevel"/>
    <w:tmpl w:val="759EB1E8"/>
    <w:lvl w:ilvl="0" w:tplc="68E0F624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FDB1A92"/>
    <w:multiLevelType w:val="hybridMultilevel"/>
    <w:tmpl w:val="465CCC54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201129F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6D131CC"/>
    <w:multiLevelType w:val="hybridMultilevel"/>
    <w:tmpl w:val="E372401C"/>
    <w:lvl w:ilvl="0" w:tplc="040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F8E78E8"/>
    <w:multiLevelType w:val="hybridMultilevel"/>
    <w:tmpl w:val="57B8AFB6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052556A"/>
    <w:multiLevelType w:val="multilevel"/>
    <w:tmpl w:val="962CAF70"/>
    <w:styleLink w:val="CurrentList1"/>
    <w:lvl w:ilvl="0">
      <w:start w:val="1"/>
      <w:numFmt w:val="decimal"/>
      <w:lvlText w:val="%1)"/>
      <w:lvlJc w:val="left"/>
      <w:pPr>
        <w:ind w:left="1440" w:hanging="360"/>
      </w:pPr>
      <w:rPr>
        <w:rFonts w:asciiTheme="minorHAnsi" w:eastAsia="Times New Roman" w:hAnsiTheme="minorHAnsi" w:cstheme="minorHAnsi"/>
      </w:rPr>
    </w:lvl>
    <w:lvl w:ilvl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739D205C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73F0A8D"/>
    <w:multiLevelType w:val="hybridMultilevel"/>
    <w:tmpl w:val="50400ADC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79306A4"/>
    <w:multiLevelType w:val="hybridMultilevel"/>
    <w:tmpl w:val="CFCAF43C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EBF3501"/>
    <w:multiLevelType w:val="hybridMultilevel"/>
    <w:tmpl w:val="63B8E352"/>
    <w:lvl w:ilvl="0" w:tplc="04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86589398">
    <w:abstractNumId w:val="0"/>
  </w:num>
  <w:num w:numId="2" w16cid:durableId="695883963">
    <w:abstractNumId w:val="3"/>
  </w:num>
  <w:num w:numId="3" w16cid:durableId="952517278">
    <w:abstractNumId w:val="18"/>
  </w:num>
  <w:num w:numId="4" w16cid:durableId="1587569914">
    <w:abstractNumId w:val="22"/>
  </w:num>
  <w:num w:numId="5" w16cid:durableId="1844078082">
    <w:abstractNumId w:val="29"/>
  </w:num>
  <w:num w:numId="6" w16cid:durableId="1775904614">
    <w:abstractNumId w:val="17"/>
  </w:num>
  <w:num w:numId="7" w16cid:durableId="778531961">
    <w:abstractNumId w:val="1"/>
  </w:num>
  <w:num w:numId="8" w16cid:durableId="36248652">
    <w:abstractNumId w:val="19"/>
  </w:num>
  <w:num w:numId="9" w16cid:durableId="698509259">
    <w:abstractNumId w:val="32"/>
  </w:num>
  <w:num w:numId="10" w16cid:durableId="224993592">
    <w:abstractNumId w:val="6"/>
  </w:num>
  <w:num w:numId="11" w16cid:durableId="1358700621">
    <w:abstractNumId w:val="26"/>
  </w:num>
  <w:num w:numId="12" w16cid:durableId="1781415773">
    <w:abstractNumId w:val="17"/>
  </w:num>
  <w:num w:numId="13" w16cid:durableId="459961697">
    <w:abstractNumId w:val="28"/>
  </w:num>
  <w:num w:numId="14" w16cid:durableId="290746708">
    <w:abstractNumId w:val="20"/>
  </w:num>
  <w:num w:numId="15" w16cid:durableId="278726046">
    <w:abstractNumId w:val="17"/>
  </w:num>
  <w:num w:numId="16" w16cid:durableId="290672258">
    <w:abstractNumId w:val="9"/>
  </w:num>
  <w:num w:numId="17" w16cid:durableId="1559198831">
    <w:abstractNumId w:val="24"/>
  </w:num>
  <w:num w:numId="18" w16cid:durableId="1599757472">
    <w:abstractNumId w:val="13"/>
  </w:num>
  <w:num w:numId="19" w16cid:durableId="734205965">
    <w:abstractNumId w:val="4"/>
  </w:num>
  <w:num w:numId="20" w16cid:durableId="2101179372">
    <w:abstractNumId w:val="25"/>
  </w:num>
  <w:num w:numId="21" w16cid:durableId="246114499">
    <w:abstractNumId w:val="15"/>
  </w:num>
  <w:num w:numId="22" w16cid:durableId="669723233">
    <w:abstractNumId w:val="10"/>
  </w:num>
  <w:num w:numId="23" w16cid:durableId="1080327987">
    <w:abstractNumId w:val="17"/>
  </w:num>
  <w:num w:numId="24" w16cid:durableId="296229929">
    <w:abstractNumId w:val="7"/>
  </w:num>
  <w:num w:numId="25" w16cid:durableId="2084329749">
    <w:abstractNumId w:val="35"/>
  </w:num>
  <w:num w:numId="26" w16cid:durableId="928269985">
    <w:abstractNumId w:val="12"/>
  </w:num>
  <w:num w:numId="27" w16cid:durableId="1578782263">
    <w:abstractNumId w:val="14"/>
  </w:num>
  <w:num w:numId="28" w16cid:durableId="1516915579">
    <w:abstractNumId w:val="11"/>
  </w:num>
  <w:num w:numId="29" w16cid:durableId="316424105">
    <w:abstractNumId w:val="2"/>
  </w:num>
  <w:num w:numId="30" w16cid:durableId="1558323080">
    <w:abstractNumId w:val="17"/>
  </w:num>
  <w:num w:numId="31" w16cid:durableId="1028918625">
    <w:abstractNumId w:val="21"/>
  </w:num>
  <w:num w:numId="32" w16cid:durableId="1905216467">
    <w:abstractNumId w:val="8"/>
  </w:num>
  <w:num w:numId="33" w16cid:durableId="69810691">
    <w:abstractNumId w:val="5"/>
  </w:num>
  <w:num w:numId="34" w16cid:durableId="1991326340">
    <w:abstractNumId w:val="27"/>
  </w:num>
  <w:num w:numId="35" w16cid:durableId="865095684">
    <w:abstractNumId w:val="34"/>
  </w:num>
  <w:num w:numId="36" w16cid:durableId="1889029362">
    <w:abstractNumId w:val="30"/>
  </w:num>
  <w:num w:numId="37" w16cid:durableId="2075737637">
    <w:abstractNumId w:val="33"/>
  </w:num>
  <w:num w:numId="38" w16cid:durableId="946303998">
    <w:abstractNumId w:val="17"/>
  </w:num>
  <w:num w:numId="39" w16cid:durableId="2099864596">
    <w:abstractNumId w:val="16"/>
  </w:num>
  <w:num w:numId="40" w16cid:durableId="1874540209">
    <w:abstractNumId w:val="23"/>
  </w:num>
  <w:num w:numId="41" w16cid:durableId="338891465">
    <w:abstractNumId w:val="31"/>
  </w:num>
  <w:num w:numId="42" w16cid:durableId="1824738698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08BE"/>
    <w:rsid w:val="00010FC1"/>
    <w:rsid w:val="00027358"/>
    <w:rsid w:val="0004062F"/>
    <w:rsid w:val="00051E4E"/>
    <w:rsid w:val="00051EC3"/>
    <w:rsid w:val="00052D76"/>
    <w:rsid w:val="000554CE"/>
    <w:rsid w:val="000613F5"/>
    <w:rsid w:val="00064829"/>
    <w:rsid w:val="000804B8"/>
    <w:rsid w:val="000812AC"/>
    <w:rsid w:val="00081FCF"/>
    <w:rsid w:val="000B12F6"/>
    <w:rsid w:val="000B13E1"/>
    <w:rsid w:val="000C1915"/>
    <w:rsid w:val="000D437B"/>
    <w:rsid w:val="000D590E"/>
    <w:rsid w:val="000D7409"/>
    <w:rsid w:val="000E7610"/>
    <w:rsid w:val="000F193F"/>
    <w:rsid w:val="000F5DE4"/>
    <w:rsid w:val="001046EA"/>
    <w:rsid w:val="001122B7"/>
    <w:rsid w:val="00115CED"/>
    <w:rsid w:val="00120571"/>
    <w:rsid w:val="0012308D"/>
    <w:rsid w:val="00125CEF"/>
    <w:rsid w:val="001271D7"/>
    <w:rsid w:val="001410B6"/>
    <w:rsid w:val="00147AA9"/>
    <w:rsid w:val="001508BE"/>
    <w:rsid w:val="001530D4"/>
    <w:rsid w:val="00164ED1"/>
    <w:rsid w:val="00172F24"/>
    <w:rsid w:val="00193194"/>
    <w:rsid w:val="00193DC1"/>
    <w:rsid w:val="001A5EF3"/>
    <w:rsid w:val="001C1E21"/>
    <w:rsid w:val="001D1156"/>
    <w:rsid w:val="001D4108"/>
    <w:rsid w:val="001E738D"/>
    <w:rsid w:val="002054E0"/>
    <w:rsid w:val="002169C6"/>
    <w:rsid w:val="00225335"/>
    <w:rsid w:val="002309A4"/>
    <w:rsid w:val="00231B85"/>
    <w:rsid w:val="00241118"/>
    <w:rsid w:val="0024230D"/>
    <w:rsid w:val="00243729"/>
    <w:rsid w:val="00244202"/>
    <w:rsid w:val="002730DB"/>
    <w:rsid w:val="0027776C"/>
    <w:rsid w:val="00281E6C"/>
    <w:rsid w:val="002906FB"/>
    <w:rsid w:val="002A7922"/>
    <w:rsid w:val="002B2620"/>
    <w:rsid w:val="002B6955"/>
    <w:rsid w:val="002E261A"/>
    <w:rsid w:val="002F17CB"/>
    <w:rsid w:val="00302E62"/>
    <w:rsid w:val="00316744"/>
    <w:rsid w:val="00320D1F"/>
    <w:rsid w:val="00321767"/>
    <w:rsid w:val="003232D1"/>
    <w:rsid w:val="0032648B"/>
    <w:rsid w:val="00335C67"/>
    <w:rsid w:val="00365629"/>
    <w:rsid w:val="00373D2C"/>
    <w:rsid w:val="00374975"/>
    <w:rsid w:val="00381C97"/>
    <w:rsid w:val="0038676C"/>
    <w:rsid w:val="003A66E2"/>
    <w:rsid w:val="003B1069"/>
    <w:rsid w:val="003B3A48"/>
    <w:rsid w:val="003B59D1"/>
    <w:rsid w:val="003C3FDC"/>
    <w:rsid w:val="003E37E5"/>
    <w:rsid w:val="003F1826"/>
    <w:rsid w:val="00402D1D"/>
    <w:rsid w:val="004231A8"/>
    <w:rsid w:val="00426D21"/>
    <w:rsid w:val="004412E8"/>
    <w:rsid w:val="0044492E"/>
    <w:rsid w:val="00454AB1"/>
    <w:rsid w:val="0047415C"/>
    <w:rsid w:val="0047462A"/>
    <w:rsid w:val="00475F2D"/>
    <w:rsid w:val="00487936"/>
    <w:rsid w:val="004A6FA6"/>
    <w:rsid w:val="004C54E2"/>
    <w:rsid w:val="004D390F"/>
    <w:rsid w:val="004D4B47"/>
    <w:rsid w:val="004E1169"/>
    <w:rsid w:val="0051074D"/>
    <w:rsid w:val="005128F5"/>
    <w:rsid w:val="00517921"/>
    <w:rsid w:val="00542D3E"/>
    <w:rsid w:val="00544A9C"/>
    <w:rsid w:val="00547DBD"/>
    <w:rsid w:val="00554822"/>
    <w:rsid w:val="005709D7"/>
    <w:rsid w:val="005827BA"/>
    <w:rsid w:val="00595ACE"/>
    <w:rsid w:val="005A543C"/>
    <w:rsid w:val="005B05B4"/>
    <w:rsid w:val="005B7D81"/>
    <w:rsid w:val="005C1744"/>
    <w:rsid w:val="005C34B9"/>
    <w:rsid w:val="005D2FC9"/>
    <w:rsid w:val="005D5A53"/>
    <w:rsid w:val="005E4870"/>
    <w:rsid w:val="005E72B7"/>
    <w:rsid w:val="00601159"/>
    <w:rsid w:val="00603D5C"/>
    <w:rsid w:val="00603E57"/>
    <w:rsid w:val="006040BE"/>
    <w:rsid w:val="00606549"/>
    <w:rsid w:val="00613766"/>
    <w:rsid w:val="006347CD"/>
    <w:rsid w:val="00642ADF"/>
    <w:rsid w:val="00651787"/>
    <w:rsid w:val="00654632"/>
    <w:rsid w:val="00667312"/>
    <w:rsid w:val="00681A1A"/>
    <w:rsid w:val="00692557"/>
    <w:rsid w:val="0069646D"/>
    <w:rsid w:val="00697202"/>
    <w:rsid w:val="006A35AD"/>
    <w:rsid w:val="006A64F3"/>
    <w:rsid w:val="006A7F6C"/>
    <w:rsid w:val="006B259F"/>
    <w:rsid w:val="006C30B9"/>
    <w:rsid w:val="006D0410"/>
    <w:rsid w:val="006D2D56"/>
    <w:rsid w:val="006E687B"/>
    <w:rsid w:val="007001E2"/>
    <w:rsid w:val="0070346E"/>
    <w:rsid w:val="0071131A"/>
    <w:rsid w:val="00720B50"/>
    <w:rsid w:val="00720E15"/>
    <w:rsid w:val="007268C6"/>
    <w:rsid w:val="0073777E"/>
    <w:rsid w:val="00757547"/>
    <w:rsid w:val="00781D55"/>
    <w:rsid w:val="00794B56"/>
    <w:rsid w:val="0079576E"/>
    <w:rsid w:val="007B4519"/>
    <w:rsid w:val="007C2FF2"/>
    <w:rsid w:val="007C636F"/>
    <w:rsid w:val="007D50E2"/>
    <w:rsid w:val="007E0222"/>
    <w:rsid w:val="007F53AF"/>
    <w:rsid w:val="007F7B81"/>
    <w:rsid w:val="007F7F3D"/>
    <w:rsid w:val="00801501"/>
    <w:rsid w:val="00803991"/>
    <w:rsid w:val="00804711"/>
    <w:rsid w:val="00805481"/>
    <w:rsid w:val="00815129"/>
    <w:rsid w:val="00817EC7"/>
    <w:rsid w:val="008321A6"/>
    <w:rsid w:val="00837B38"/>
    <w:rsid w:val="00864834"/>
    <w:rsid w:val="0086562B"/>
    <w:rsid w:val="00886C63"/>
    <w:rsid w:val="008B4E28"/>
    <w:rsid w:val="008C5278"/>
    <w:rsid w:val="008E43B0"/>
    <w:rsid w:val="008E4CF9"/>
    <w:rsid w:val="008F06BE"/>
    <w:rsid w:val="00910D30"/>
    <w:rsid w:val="00912C7E"/>
    <w:rsid w:val="0093063D"/>
    <w:rsid w:val="00930AA7"/>
    <w:rsid w:val="00931D17"/>
    <w:rsid w:val="00941890"/>
    <w:rsid w:val="009427EE"/>
    <w:rsid w:val="00945EF8"/>
    <w:rsid w:val="009473F2"/>
    <w:rsid w:val="00952D56"/>
    <w:rsid w:val="00962051"/>
    <w:rsid w:val="00987CD7"/>
    <w:rsid w:val="009904EA"/>
    <w:rsid w:val="009958AB"/>
    <w:rsid w:val="009B4527"/>
    <w:rsid w:val="009C0511"/>
    <w:rsid w:val="009C1E59"/>
    <w:rsid w:val="009C398A"/>
    <w:rsid w:val="009D0503"/>
    <w:rsid w:val="009E1440"/>
    <w:rsid w:val="009E1E5C"/>
    <w:rsid w:val="009F0414"/>
    <w:rsid w:val="009F59A6"/>
    <w:rsid w:val="009F5C96"/>
    <w:rsid w:val="00A02291"/>
    <w:rsid w:val="00A04A02"/>
    <w:rsid w:val="00A04C8E"/>
    <w:rsid w:val="00A14480"/>
    <w:rsid w:val="00A36C25"/>
    <w:rsid w:val="00A378B3"/>
    <w:rsid w:val="00A4050B"/>
    <w:rsid w:val="00A45656"/>
    <w:rsid w:val="00A627D4"/>
    <w:rsid w:val="00A6307F"/>
    <w:rsid w:val="00A656DE"/>
    <w:rsid w:val="00A708DA"/>
    <w:rsid w:val="00A769B1"/>
    <w:rsid w:val="00A819F0"/>
    <w:rsid w:val="00A87486"/>
    <w:rsid w:val="00A90123"/>
    <w:rsid w:val="00AA692C"/>
    <w:rsid w:val="00AD09E8"/>
    <w:rsid w:val="00AD1EAF"/>
    <w:rsid w:val="00AD7986"/>
    <w:rsid w:val="00AE448C"/>
    <w:rsid w:val="00B1191C"/>
    <w:rsid w:val="00B30898"/>
    <w:rsid w:val="00B33AD1"/>
    <w:rsid w:val="00B35FF5"/>
    <w:rsid w:val="00B36940"/>
    <w:rsid w:val="00B67AED"/>
    <w:rsid w:val="00BA50E6"/>
    <w:rsid w:val="00BC170B"/>
    <w:rsid w:val="00BC3C3D"/>
    <w:rsid w:val="00BC47FA"/>
    <w:rsid w:val="00BD093D"/>
    <w:rsid w:val="00BD1B13"/>
    <w:rsid w:val="00BE1636"/>
    <w:rsid w:val="00BE333A"/>
    <w:rsid w:val="00BE5F6E"/>
    <w:rsid w:val="00C03BAF"/>
    <w:rsid w:val="00C04DCA"/>
    <w:rsid w:val="00C142FA"/>
    <w:rsid w:val="00C234BF"/>
    <w:rsid w:val="00C36662"/>
    <w:rsid w:val="00C36C08"/>
    <w:rsid w:val="00C477D7"/>
    <w:rsid w:val="00C54CE7"/>
    <w:rsid w:val="00C610FC"/>
    <w:rsid w:val="00C66803"/>
    <w:rsid w:val="00C713E3"/>
    <w:rsid w:val="00C74BA5"/>
    <w:rsid w:val="00C76BCB"/>
    <w:rsid w:val="00C80B51"/>
    <w:rsid w:val="00C856A6"/>
    <w:rsid w:val="00C9570B"/>
    <w:rsid w:val="00CA26AA"/>
    <w:rsid w:val="00CB0D13"/>
    <w:rsid w:val="00CB19AF"/>
    <w:rsid w:val="00CD6B4A"/>
    <w:rsid w:val="00CD7CE8"/>
    <w:rsid w:val="00CE7F8A"/>
    <w:rsid w:val="00D27462"/>
    <w:rsid w:val="00D61D04"/>
    <w:rsid w:val="00D630FA"/>
    <w:rsid w:val="00D72D23"/>
    <w:rsid w:val="00D73C02"/>
    <w:rsid w:val="00D82165"/>
    <w:rsid w:val="00D90D00"/>
    <w:rsid w:val="00D91B74"/>
    <w:rsid w:val="00D9202F"/>
    <w:rsid w:val="00D94A31"/>
    <w:rsid w:val="00DA1C19"/>
    <w:rsid w:val="00DC7370"/>
    <w:rsid w:val="00DD035B"/>
    <w:rsid w:val="00DD482B"/>
    <w:rsid w:val="00DE1B6D"/>
    <w:rsid w:val="00DE321D"/>
    <w:rsid w:val="00DE4B6D"/>
    <w:rsid w:val="00DF0715"/>
    <w:rsid w:val="00DF09DE"/>
    <w:rsid w:val="00DF6074"/>
    <w:rsid w:val="00DF7DD1"/>
    <w:rsid w:val="00E01F32"/>
    <w:rsid w:val="00E166B9"/>
    <w:rsid w:val="00E34741"/>
    <w:rsid w:val="00E4025D"/>
    <w:rsid w:val="00E41020"/>
    <w:rsid w:val="00E52E1C"/>
    <w:rsid w:val="00E66EDF"/>
    <w:rsid w:val="00E7415C"/>
    <w:rsid w:val="00E85288"/>
    <w:rsid w:val="00E90891"/>
    <w:rsid w:val="00EB069A"/>
    <w:rsid w:val="00EB4346"/>
    <w:rsid w:val="00EC03E0"/>
    <w:rsid w:val="00EC44BD"/>
    <w:rsid w:val="00ED1151"/>
    <w:rsid w:val="00EE435B"/>
    <w:rsid w:val="00EE7B22"/>
    <w:rsid w:val="00EE7D25"/>
    <w:rsid w:val="00EF362C"/>
    <w:rsid w:val="00EF77F1"/>
    <w:rsid w:val="00F1370A"/>
    <w:rsid w:val="00F3314C"/>
    <w:rsid w:val="00F35FB2"/>
    <w:rsid w:val="00F53286"/>
    <w:rsid w:val="00F76A68"/>
    <w:rsid w:val="00F84E09"/>
    <w:rsid w:val="00F850A4"/>
    <w:rsid w:val="00F853E4"/>
    <w:rsid w:val="00F91994"/>
    <w:rsid w:val="00FA4BB6"/>
    <w:rsid w:val="00FA4C17"/>
    <w:rsid w:val="00FB1391"/>
    <w:rsid w:val="00FB4BEB"/>
    <w:rsid w:val="00FB68C4"/>
    <w:rsid w:val="00FC1DDC"/>
    <w:rsid w:val="00FC442D"/>
    <w:rsid w:val="00FC5510"/>
    <w:rsid w:val="00FC5CF0"/>
    <w:rsid w:val="00FE76EC"/>
    <w:rsid w:val="00FF0399"/>
    <w:rsid w:val="00FF61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D86C3F8"/>
  <w15:chartTrackingRefBased/>
  <w15:docId w15:val="{512F6613-FB17-4952-A63C-140280DDC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508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1508BE"/>
    <w:pPr>
      <w:keepNext/>
      <w:jc w:val="center"/>
      <w:outlineLvl w:val="0"/>
    </w:pPr>
    <w:rPr>
      <w:rFonts w:ascii="ZapfHumnst BT" w:hAnsi="ZapfHumnst BT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1508BE"/>
    <w:rPr>
      <w:rFonts w:ascii="ZapfHumnst BT" w:eastAsia="Times New Roman" w:hAnsi="ZapfHumnst BT" w:cs="Times New Roman"/>
      <w:b/>
      <w:bCs/>
      <w:sz w:val="24"/>
      <w:szCs w:val="24"/>
    </w:rPr>
  </w:style>
  <w:style w:type="character" w:styleId="Hyperlink">
    <w:name w:val="Hyperlink"/>
    <w:rsid w:val="001508BE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1508BE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1508B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08BE"/>
    <w:rPr>
      <w:rFonts w:ascii="Times New Roman" w:eastAsia="Times New Roman" w:hAnsi="Times New Roman" w:cs="Times New Roman"/>
      <w:sz w:val="24"/>
      <w:szCs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52D56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DF7DD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7DD1"/>
    <w:rPr>
      <w:rFonts w:ascii="Times New Roman" w:eastAsia="Times New Roman" w:hAnsi="Times New Roman" w:cs="Times New Roman"/>
      <w:sz w:val="24"/>
      <w:szCs w:val="24"/>
    </w:rPr>
  </w:style>
  <w:style w:type="numbering" w:customStyle="1" w:styleId="CurrentList1">
    <w:name w:val="Current List1"/>
    <w:uiPriority w:val="99"/>
    <w:rsid w:val="00C03BAF"/>
    <w:pPr>
      <w:numPr>
        <w:numId w:val="4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66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99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90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829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42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140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12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8703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95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72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123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44</Words>
  <Characters>255</Characters>
  <Application>Microsoft Office Word</Application>
  <DocSecurity>4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Annette Singleton</dc:creator>
  <cp:keywords/>
  <dc:description/>
  <cp:lastModifiedBy>Amy Jones</cp:lastModifiedBy>
  <cp:revision>2</cp:revision>
  <cp:lastPrinted>2023-05-14T15:01:00Z</cp:lastPrinted>
  <dcterms:created xsi:type="dcterms:W3CDTF">2025-07-28T16:32:00Z</dcterms:created>
  <dcterms:modified xsi:type="dcterms:W3CDTF">2025-07-28T16:32:00Z</dcterms:modified>
</cp:coreProperties>
</file>