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34548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34548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F66051" w14:textId="2E1C3FD7" w:rsidR="00914DCF" w:rsidRDefault="0000685D" w:rsidP="0034548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Black Desert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</w:t>
      </w:r>
    </w:p>
    <w:p w14:paraId="46756A1C" w14:textId="77777777" w:rsidR="00F51C79" w:rsidRDefault="00F51C79" w:rsidP="0034548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34548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345484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2E35B261" w:rsidR="00F64337" w:rsidRPr="003E61D7" w:rsidRDefault="00C54C7D" w:rsidP="00345484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F34B91">
        <w:rPr>
          <w:rFonts w:ascii="Times New Roman" w:hAnsi="Times New Roman" w:cs="Times New Roman"/>
          <w:color w:val="08050B"/>
          <w:sz w:val="24"/>
          <w:szCs w:val="24"/>
          <w:u w:val="single"/>
        </w:rPr>
        <w:t>APRIL 28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74603835" w:rsidR="00787DB2" w:rsidRPr="0054668F" w:rsidRDefault="00787DB2" w:rsidP="00345484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0685D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345484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76A8D250" w:rsidR="00C84D8C" w:rsidRPr="0000685D" w:rsidRDefault="00C84D8C" w:rsidP="00345484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0685D">
        <w:rPr>
          <w:rFonts w:ascii="Times New Roman" w:hAnsi="Times New Roman" w:cs="Times New Roman"/>
          <w:b w:val="0"/>
          <w:color w:val="08050B"/>
          <w:sz w:val="24"/>
          <w:szCs w:val="24"/>
        </w:rPr>
        <w:t>Stephenie Nast (zoom), Brett Boren (zoom), Patrick Manning (zoom)</w:t>
      </w:r>
    </w:p>
    <w:p w14:paraId="5C394C15" w14:textId="14B4A6B1" w:rsidR="004532F0" w:rsidRDefault="00C84D8C" w:rsidP="00345484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E53669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345484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345484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345484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345484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F0F3F8F" w:rsidR="00380A15" w:rsidRPr="004532F0" w:rsidRDefault="00380A15" w:rsidP="00345484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8313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10:07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345484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Default="004532F0" w:rsidP="00345484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469466EB" w14:textId="77777777" w:rsidR="00915A79" w:rsidRDefault="00915A79" w:rsidP="00345484">
      <w:pPr>
        <w:pStyle w:val="BodyText2"/>
        <w:tabs>
          <w:tab w:val="left" w:pos="432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EC8DDFD" w14:textId="6CF9C9C8" w:rsidR="00915A79" w:rsidRDefault="00915A79" w:rsidP="00345484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2F67E8DF" w14:textId="77777777" w:rsidR="00915A79" w:rsidRDefault="00915A79" w:rsidP="00345484">
      <w:pPr>
        <w:pStyle w:val="BodyText2"/>
        <w:tabs>
          <w:tab w:val="left" w:pos="432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E61CAD8" w14:textId="2D9D8D5E" w:rsidR="00915A79" w:rsidRDefault="00915A79" w:rsidP="00345484">
      <w:pPr>
        <w:pStyle w:val="BodyText2"/>
        <w:tabs>
          <w:tab w:val="left" w:pos="432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915A79">
        <w:rPr>
          <w:rFonts w:ascii="Times New Roman" w:hAnsi="Times New Roman" w:cs="Times New Roman"/>
          <w:color w:val="08050B"/>
          <w:sz w:val="24"/>
          <w:szCs w:val="24"/>
        </w:rPr>
        <w:t>1.</w:t>
      </w:r>
      <w:r w:rsidRPr="00915A79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Open and </w:t>
      </w:r>
      <w:r w:rsidR="00667B4C">
        <w:rPr>
          <w:rFonts w:ascii="Times New Roman" w:hAnsi="Times New Roman" w:cs="Times New Roman"/>
          <w:color w:val="08050B"/>
          <w:sz w:val="24"/>
          <w:szCs w:val="24"/>
        </w:rPr>
        <w:t>amend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915A79">
        <w:rPr>
          <w:rFonts w:ascii="Times New Roman" w:hAnsi="Times New Roman" w:cs="Times New Roman"/>
          <w:color w:val="08050B"/>
          <w:sz w:val="24"/>
          <w:szCs w:val="24"/>
        </w:rPr>
        <w:t>the 2024 Budget</w:t>
      </w:r>
    </w:p>
    <w:p w14:paraId="607CD7A3" w14:textId="77777777" w:rsidR="0083138C" w:rsidRPr="00915A79" w:rsidRDefault="0083138C" w:rsidP="00345484">
      <w:pPr>
        <w:pStyle w:val="BodyText2"/>
        <w:tabs>
          <w:tab w:val="left" w:pos="432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FA6924F" w14:textId="5929FD70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53669">
        <w:rPr>
          <w:rFonts w:ascii="Times New Roman" w:hAnsi="Times New Roman" w:cs="Times New Roman"/>
          <w:color w:val="08050B"/>
          <w:sz w:val="24"/>
          <w:szCs w:val="24"/>
        </w:rPr>
        <w:t xml:space="preserve">Brett Boren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moves to </w:t>
      </w:r>
      <w:r w:rsidR="00E53669">
        <w:rPr>
          <w:rFonts w:ascii="Times New Roman" w:hAnsi="Times New Roman" w:cs="Times New Roman"/>
          <w:color w:val="08050B"/>
          <w:sz w:val="24"/>
          <w:szCs w:val="24"/>
        </w:rPr>
        <w:t>open the Public Hearing.</w:t>
      </w:r>
    </w:p>
    <w:p w14:paraId="5447A495" w14:textId="423B3AF0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53669">
        <w:rPr>
          <w:rFonts w:ascii="Times New Roman" w:hAnsi="Times New Roman" w:cs="Times New Roman"/>
          <w:color w:val="08050B"/>
          <w:sz w:val="24"/>
          <w:szCs w:val="24"/>
        </w:rPr>
        <w:t xml:space="preserve">Stephenie Nast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B81D7B2" w14:textId="77777777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Stephenie Nast: Aye</w:t>
      </w:r>
    </w:p>
    <w:p w14:paraId="1F3CB343" w14:textId="77777777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Brett Boren: Aye</w:t>
      </w:r>
    </w:p>
    <w:p w14:paraId="76B5E4E2" w14:textId="77777777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Patrick Manning: Aye</w:t>
      </w:r>
    </w:p>
    <w:p w14:paraId="3B1AA03F" w14:textId="77777777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8FEFA0A" w14:textId="77777777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14050181" w14:textId="46541F2C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Patrick Manning left the meeting at 10:10A.M.</w:t>
      </w:r>
    </w:p>
    <w:p w14:paraId="49AC8068" w14:textId="77777777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272DAF2" w14:textId="65B76D1D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53669">
        <w:rPr>
          <w:rFonts w:ascii="Times New Roman" w:hAnsi="Times New Roman" w:cs="Times New Roman"/>
          <w:color w:val="08050B"/>
          <w:sz w:val="24"/>
          <w:szCs w:val="24"/>
        </w:rPr>
        <w:t xml:space="preserve">David Hutchison explained the Budget amendments. </w:t>
      </w:r>
    </w:p>
    <w:p w14:paraId="1D742350" w14:textId="0ADADCE8" w:rsidR="00E53669" w:rsidRDefault="00E53669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No Public Comment.</w:t>
      </w:r>
    </w:p>
    <w:p w14:paraId="618E95A5" w14:textId="77777777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287454C" w14:textId="05C23E1F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53669">
        <w:rPr>
          <w:rFonts w:ascii="Times New Roman" w:hAnsi="Times New Roman" w:cs="Times New Roman"/>
          <w:color w:val="08050B"/>
          <w:sz w:val="24"/>
          <w:szCs w:val="24"/>
        </w:rPr>
        <w:t xml:space="preserve">Brett Boren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moves to </w:t>
      </w:r>
      <w:r w:rsidR="00E53669">
        <w:rPr>
          <w:rFonts w:ascii="Times New Roman" w:hAnsi="Times New Roman" w:cs="Times New Roman"/>
          <w:color w:val="08050B"/>
          <w:sz w:val="24"/>
          <w:szCs w:val="24"/>
        </w:rPr>
        <w:t>close the Public Hearing.</w:t>
      </w:r>
    </w:p>
    <w:p w14:paraId="4A7A672D" w14:textId="1E123389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53669">
        <w:rPr>
          <w:rFonts w:ascii="Times New Roman" w:hAnsi="Times New Roman" w:cs="Times New Roman"/>
          <w:color w:val="08050B"/>
          <w:sz w:val="24"/>
          <w:szCs w:val="24"/>
        </w:rPr>
        <w:t xml:space="preserve">Stephenie Nast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4D4F8D8" w14:textId="77777777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Stephenie Nast: Aye</w:t>
      </w:r>
    </w:p>
    <w:p w14:paraId="134968A7" w14:textId="71448604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Brett Boren: Aye</w:t>
      </w:r>
    </w:p>
    <w:p w14:paraId="02408F8F" w14:textId="77777777" w:rsidR="0083138C" w:rsidRPr="00F16960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05320AAD" w14:textId="77777777" w:rsidR="00EE08A9" w:rsidRPr="004532F0" w:rsidRDefault="00EE08A9" w:rsidP="00345484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1F2531F9" w:rsidR="000740D0" w:rsidRPr="000740D0" w:rsidRDefault="00915A79" w:rsidP="00345484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>
        <w:rPr>
          <w:rFonts w:ascii="Times New Roman" w:hAnsi="Times New Roman" w:cs="Times New Roman"/>
          <w:b/>
          <w:color w:val="08050B"/>
          <w:sz w:val="24"/>
          <w:szCs w:val="24"/>
        </w:rPr>
        <w:t>D</w:t>
      </w:r>
      <w:r w:rsidR="000740D0"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0740D0"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355C9F58" w14:textId="77777777" w:rsidR="00F61DB1" w:rsidRDefault="00F61DB1" w:rsidP="00345484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A9EC4AC" w14:textId="77777777" w:rsidR="00D3130A" w:rsidRDefault="00D3130A" w:rsidP="00345484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BEA1516" w14:textId="77777777" w:rsidR="00D3130A" w:rsidRDefault="00D3130A" w:rsidP="00345484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6E962A1" w14:textId="77777777" w:rsidR="00D3130A" w:rsidRDefault="00D3130A" w:rsidP="00345484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E5414C" w14:textId="77777777" w:rsidR="00D3130A" w:rsidRPr="000740D0" w:rsidRDefault="00D3130A" w:rsidP="00345484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35F3F0" w14:textId="4C3F0016" w:rsidR="00914DCF" w:rsidRPr="00C00DC4" w:rsidRDefault="000740D0" w:rsidP="00345484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bookmarkStart w:id="6" w:name="_Hlk196747513"/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Board </w:t>
      </w:r>
      <w:r w:rsidR="00CC4A66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 </w:t>
      </w:r>
      <w:r w:rsidR="00CC4A6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Minutes </w:t>
      </w:r>
      <w:bookmarkEnd w:id="6"/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F34B91">
        <w:rPr>
          <w:rFonts w:ascii="Times New Roman" w:hAnsi="Times New Roman" w:cs="Times New Roman"/>
          <w:b/>
          <w:bCs/>
          <w:color w:val="08050B"/>
          <w:sz w:val="24"/>
          <w:szCs w:val="24"/>
        </w:rPr>
        <w:t>January 27</w:t>
      </w:r>
      <w:r w:rsidR="0000685D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F34B91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23646CC7" w14:textId="77777777" w:rsidR="00914DCF" w:rsidRDefault="00914DCF" w:rsidP="0034548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43162905" w:rsidR="00CB5277" w:rsidRDefault="00DA042A" w:rsidP="0034548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61DB1">
        <w:rPr>
          <w:rFonts w:ascii="Times New Roman" w:hAnsi="Times New Roman" w:cs="Times New Roman"/>
          <w:color w:val="08050B"/>
          <w:sz w:val="24"/>
          <w:szCs w:val="24"/>
        </w:rPr>
        <w:t xml:space="preserve">Stephenie Nast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EE637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EE637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F34B91">
        <w:rPr>
          <w:rFonts w:ascii="Times New Roman" w:hAnsi="Times New Roman" w:cs="Times New Roman"/>
          <w:color w:val="08050B"/>
          <w:sz w:val="24"/>
          <w:szCs w:val="24"/>
        </w:rPr>
        <w:t>January 27, 2025</w:t>
      </w:r>
      <w:r w:rsidR="0000685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39B0C72E" w:rsidR="00914DCF" w:rsidRDefault="00DA042A" w:rsidP="0034548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61DB1">
        <w:rPr>
          <w:rFonts w:ascii="Times New Roman" w:hAnsi="Times New Roman" w:cs="Times New Roman"/>
          <w:color w:val="08050B"/>
          <w:sz w:val="24"/>
          <w:szCs w:val="24"/>
        </w:rPr>
        <w:t xml:space="preserve">Brett Boren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26D28D23" w:rsidR="00914DCF" w:rsidRDefault="00DA042A" w:rsidP="0034548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0685D"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324F31B" w14:textId="0B8581FC" w:rsidR="00914DCF" w:rsidRDefault="00DA042A" w:rsidP="0034548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0685D">
        <w:rPr>
          <w:rFonts w:ascii="Times New Roman" w:hAnsi="Times New Roman" w:cs="Times New Roman"/>
          <w:color w:val="08050B"/>
          <w:sz w:val="24"/>
          <w:szCs w:val="24"/>
        </w:rPr>
        <w:t>Brett Boren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21FA95C8" w14:textId="2E8B8437" w:rsidR="0000685D" w:rsidRPr="00F16960" w:rsidRDefault="0000685D" w:rsidP="00345484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34548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25EE4C9" w:rsidR="00D02B73" w:rsidRDefault="00915A79" w:rsidP="00345484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r w:rsidR="00AA7EAA"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345484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705F269" w:rsidR="00153A1E" w:rsidRPr="00C00DC4" w:rsidRDefault="00F7111B" w:rsidP="00345484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00685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F34B91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00685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345484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1E29F403" w:rsidR="00914DCF" w:rsidRPr="00F61DB1" w:rsidRDefault="00F61DB1" w:rsidP="0034548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David Hutchison explained the First Quarter Financial Statements.</w:t>
      </w:r>
    </w:p>
    <w:p w14:paraId="06098C10" w14:textId="77777777" w:rsidR="005D1755" w:rsidRDefault="005D1755" w:rsidP="00345484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212CDDD9" w:rsidR="00914DCF" w:rsidRDefault="004B00B6" w:rsidP="0034548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61DB1">
        <w:rPr>
          <w:rFonts w:ascii="Times New Roman" w:hAnsi="Times New Roman" w:cs="Times New Roman"/>
          <w:bCs/>
          <w:color w:val="08050B"/>
          <w:sz w:val="24"/>
          <w:szCs w:val="24"/>
        </w:rPr>
        <w:t>Brett Boren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00685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</w:t>
      </w:r>
      <w:r w:rsidR="00CD64E8">
        <w:rPr>
          <w:rFonts w:ascii="Times New Roman" w:hAnsi="Times New Roman" w:cs="Times New Roman"/>
          <w:bCs/>
          <w:color w:val="08050B"/>
          <w:sz w:val="24"/>
          <w:szCs w:val="24"/>
        </w:rPr>
        <w:t>the</w:t>
      </w:r>
      <w:r w:rsidR="0000685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F61DB1"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 w:rsidR="0000685D">
        <w:rPr>
          <w:rFonts w:ascii="Times New Roman" w:hAnsi="Times New Roman" w:cs="Times New Roman"/>
          <w:bCs/>
          <w:color w:val="08050B"/>
          <w:sz w:val="24"/>
          <w:szCs w:val="24"/>
        </w:rPr>
        <w:t>inancial</w:t>
      </w:r>
      <w:r w:rsidR="00F61DB1">
        <w:rPr>
          <w:rFonts w:ascii="Times New Roman" w:hAnsi="Times New Roman" w:cs="Times New Roman"/>
          <w:bCs/>
          <w:color w:val="08050B"/>
          <w:sz w:val="24"/>
          <w:szCs w:val="24"/>
        </w:rPr>
        <w:t>s as presented.</w:t>
      </w:r>
    </w:p>
    <w:p w14:paraId="16500AB9" w14:textId="1592A4E6" w:rsidR="00914DCF" w:rsidRDefault="004B00B6" w:rsidP="0034548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C4A6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Stephenie Nast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7769C074" w14:textId="77777777" w:rsidR="0000685D" w:rsidRDefault="00DA042A" w:rsidP="0034548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0685D">
        <w:rPr>
          <w:rFonts w:ascii="Times New Roman" w:hAnsi="Times New Roman" w:cs="Times New Roman"/>
          <w:color w:val="08050B"/>
          <w:sz w:val="24"/>
          <w:szCs w:val="24"/>
        </w:rPr>
        <w:t>Stephenie Nast: Aye</w:t>
      </w:r>
    </w:p>
    <w:p w14:paraId="2F092711" w14:textId="77777777" w:rsidR="0000685D" w:rsidRDefault="0000685D" w:rsidP="0034548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Brett Boren: Aye</w:t>
      </w:r>
    </w:p>
    <w:p w14:paraId="7D5D4AD1" w14:textId="77777777" w:rsidR="0000685D" w:rsidRPr="00F16960" w:rsidRDefault="0000685D" w:rsidP="00345484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4252495" w14:textId="7F0C37DF" w:rsidR="00DA042A" w:rsidRDefault="00DA042A" w:rsidP="00345484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38F4AFAD" w:rsidR="00DA042A" w:rsidRDefault="00DA042A" w:rsidP="00345484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C9420F" w:rsidRPr="00C9420F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Resolution 2025-01 amendments to the 2024 Budget</w:t>
      </w:r>
    </w:p>
    <w:p w14:paraId="5ABC7EF7" w14:textId="77777777" w:rsidR="005D1755" w:rsidRDefault="005D1755" w:rsidP="00345484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CA24A25" w14:textId="71B09AB7" w:rsidR="00915A79" w:rsidRDefault="00915A79" w:rsidP="0034548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30746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Stephenie Nast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E23CA7">
        <w:rPr>
          <w:rFonts w:ascii="Times New Roman" w:hAnsi="Times New Roman" w:cs="Times New Roman"/>
          <w:bCs/>
          <w:color w:val="08050B"/>
          <w:sz w:val="24"/>
          <w:szCs w:val="24"/>
        </w:rPr>
        <w:t>approve Resolution 2025-01.</w:t>
      </w:r>
    </w:p>
    <w:p w14:paraId="59034C26" w14:textId="3F97C8F4" w:rsidR="00915A79" w:rsidRDefault="00915A79" w:rsidP="0034548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0746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Brett Boren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6E8D3E6B" w14:textId="77777777" w:rsidR="00915A79" w:rsidRDefault="00915A79" w:rsidP="0034548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Stephenie Nast: Aye</w:t>
      </w:r>
    </w:p>
    <w:p w14:paraId="3BA08F4C" w14:textId="77777777" w:rsidR="00915A79" w:rsidRDefault="00915A79" w:rsidP="0034548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Brett Boren: Aye</w:t>
      </w:r>
    </w:p>
    <w:p w14:paraId="198BE735" w14:textId="77777777" w:rsidR="00915A79" w:rsidRPr="00F16960" w:rsidRDefault="00915A79" w:rsidP="00345484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34548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44E43DC3" w:rsidR="0019546E" w:rsidRDefault="00915A79" w:rsidP="00345484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F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345484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52CE5A17" w:rsidR="00914DCF" w:rsidRDefault="00915A79" w:rsidP="00345484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G</w:t>
      </w:r>
      <w:r w:rsidR="000740D0"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0740D0"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Pr="001C5A54" w:rsidRDefault="00D02B73" w:rsidP="00345484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5E936344" w:rsidR="00F37942" w:rsidRDefault="00915A79" w:rsidP="00345484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19D08501" w:rsidR="00DA042A" w:rsidRDefault="00DA042A" w:rsidP="00345484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7461" w:rsidRPr="00307461">
        <w:rPr>
          <w:rFonts w:ascii="Times New Roman" w:hAnsi="Times New Roman" w:cs="Times New Roman"/>
          <w:b w:val="0"/>
          <w:bCs/>
          <w:sz w:val="24"/>
          <w:szCs w:val="24"/>
        </w:rPr>
        <w:t>Stephenie Nast</w:t>
      </w:r>
      <w:r w:rsidR="003074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307461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6A943740" w:rsidR="00DA042A" w:rsidRPr="00DA042A" w:rsidRDefault="00DA042A" w:rsidP="00345484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07461">
        <w:rPr>
          <w:rFonts w:ascii="Times New Roman" w:hAnsi="Times New Roman" w:cs="Times New Roman"/>
          <w:b w:val="0"/>
          <w:bCs/>
          <w:sz w:val="24"/>
          <w:szCs w:val="24"/>
        </w:rPr>
        <w:t>Brett Boren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1DD2531B" w14:textId="4597987E" w:rsidR="0000685D" w:rsidRDefault="0000685D" w:rsidP="00345484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Stephenie Nast: Aye</w:t>
      </w:r>
    </w:p>
    <w:p w14:paraId="28CAEDA1" w14:textId="63C1EAD8" w:rsidR="0000685D" w:rsidRDefault="0000685D" w:rsidP="00345484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Brett Boren: Aye</w:t>
      </w:r>
    </w:p>
    <w:p w14:paraId="1D92CA7A" w14:textId="46EC56F0" w:rsidR="0000685D" w:rsidRPr="00F16960" w:rsidRDefault="0000685D" w:rsidP="00345484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bookmarkEnd w:id="3"/>
    <w:p w14:paraId="2D6DB90A" w14:textId="77777777" w:rsidR="00235EDB" w:rsidRDefault="00235EDB" w:rsidP="00345484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34548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34548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32FC9C2A" w:rsidR="00235EDB" w:rsidRDefault="00235EDB" w:rsidP="00345484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FE7308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7-28-2025</w:t>
      </w:r>
    </w:p>
    <w:p w14:paraId="087F2FDF" w14:textId="4A7D113B" w:rsidR="00D83C0D" w:rsidRPr="00667BF5" w:rsidRDefault="00D83C0D" w:rsidP="00345484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313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F90DD" w14:textId="77777777" w:rsidR="00911210" w:rsidRDefault="00911210">
      <w:r>
        <w:separator/>
      </w:r>
    </w:p>
  </w:endnote>
  <w:endnote w:type="continuationSeparator" w:id="0">
    <w:p w14:paraId="375AA846" w14:textId="77777777" w:rsidR="00911210" w:rsidRDefault="00911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700BB" w14:textId="77777777" w:rsidR="00911210" w:rsidRDefault="00911210">
      <w:r>
        <w:separator/>
      </w:r>
    </w:p>
  </w:footnote>
  <w:footnote w:type="continuationSeparator" w:id="0">
    <w:p w14:paraId="0C190F8D" w14:textId="77777777" w:rsidR="00911210" w:rsidRDefault="00911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A29215D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85D"/>
    <w:rsid w:val="00006E38"/>
    <w:rsid w:val="0000715E"/>
    <w:rsid w:val="00007310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343A"/>
    <w:rsid w:val="00083F7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46F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06C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71C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07461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2C91"/>
    <w:rsid w:val="0033332F"/>
    <w:rsid w:val="00334B9C"/>
    <w:rsid w:val="0033516B"/>
    <w:rsid w:val="00336396"/>
    <w:rsid w:val="003370C7"/>
    <w:rsid w:val="0034222D"/>
    <w:rsid w:val="00342FB9"/>
    <w:rsid w:val="00344B96"/>
    <w:rsid w:val="00345484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61D7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5F15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59E"/>
    <w:rsid w:val="00535733"/>
    <w:rsid w:val="005359A3"/>
    <w:rsid w:val="00535B35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755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4C"/>
    <w:rsid w:val="00667BF5"/>
    <w:rsid w:val="00674C80"/>
    <w:rsid w:val="00680152"/>
    <w:rsid w:val="006801C1"/>
    <w:rsid w:val="006820D9"/>
    <w:rsid w:val="00682A9E"/>
    <w:rsid w:val="0068353F"/>
    <w:rsid w:val="00691673"/>
    <w:rsid w:val="0069351B"/>
    <w:rsid w:val="00695AE9"/>
    <w:rsid w:val="00696D06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70E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3EB2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0EF6"/>
    <w:rsid w:val="0078312E"/>
    <w:rsid w:val="00784CC6"/>
    <w:rsid w:val="00785140"/>
    <w:rsid w:val="007854A4"/>
    <w:rsid w:val="00787DB2"/>
    <w:rsid w:val="007907FD"/>
    <w:rsid w:val="00792EDC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38C"/>
    <w:rsid w:val="008315A8"/>
    <w:rsid w:val="00833AD4"/>
    <w:rsid w:val="00834861"/>
    <w:rsid w:val="008352FE"/>
    <w:rsid w:val="00835A29"/>
    <w:rsid w:val="00841FEE"/>
    <w:rsid w:val="0084412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5A79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4E7F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0C85"/>
    <w:rsid w:val="00A9147F"/>
    <w:rsid w:val="00A91A78"/>
    <w:rsid w:val="00A91A83"/>
    <w:rsid w:val="00A91EE1"/>
    <w:rsid w:val="00A937D0"/>
    <w:rsid w:val="00A93889"/>
    <w:rsid w:val="00A9455A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99E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E4610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8FE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86CD5"/>
    <w:rsid w:val="00C921B6"/>
    <w:rsid w:val="00C9285B"/>
    <w:rsid w:val="00C92E13"/>
    <w:rsid w:val="00C92E29"/>
    <w:rsid w:val="00C9420F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4A66"/>
    <w:rsid w:val="00CC6E1C"/>
    <w:rsid w:val="00CC780B"/>
    <w:rsid w:val="00CD0141"/>
    <w:rsid w:val="00CD14DD"/>
    <w:rsid w:val="00CD1DC4"/>
    <w:rsid w:val="00CD45FB"/>
    <w:rsid w:val="00CD5B3E"/>
    <w:rsid w:val="00CD618F"/>
    <w:rsid w:val="00CD64E8"/>
    <w:rsid w:val="00CE2048"/>
    <w:rsid w:val="00CE2CFB"/>
    <w:rsid w:val="00CE33F5"/>
    <w:rsid w:val="00CE49EC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130A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633E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47AE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3CA7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669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90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08A9"/>
    <w:rsid w:val="00EE1F33"/>
    <w:rsid w:val="00EE45E9"/>
    <w:rsid w:val="00EE6378"/>
    <w:rsid w:val="00EE6AA7"/>
    <w:rsid w:val="00EF1736"/>
    <w:rsid w:val="00EF1834"/>
    <w:rsid w:val="00EF3E56"/>
    <w:rsid w:val="00EF556F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4B91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4CB6"/>
    <w:rsid w:val="00F555F1"/>
    <w:rsid w:val="00F61DB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6B75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7308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2020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2025-07-28T16:23:00Z</dcterms:created>
  <dcterms:modified xsi:type="dcterms:W3CDTF">2025-07-28T16:23:00Z</dcterms:modified>
</cp:coreProperties>
</file>