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9503A0" w14:textId="77777777" w:rsidR="0052071A" w:rsidRDefault="00B3582A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3108BF06" w:rsidR="00F51C79" w:rsidRDefault="00F51C79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27C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27CD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BF8B246" w:rsidR="000804A2" w:rsidRDefault="00C54C7D" w:rsidP="00E27CD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24F36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30,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E27C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47D221" w:rsidR="00787DB2" w:rsidRPr="0054668F" w:rsidRDefault="00787DB2" w:rsidP="00E27C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2C3C4462" w14:textId="77777777" w:rsidR="00B3582A" w:rsidRPr="0054668F" w:rsidRDefault="00B3582A" w:rsidP="00E27CD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8477395" w:rsidR="00C84D8C" w:rsidRPr="00B3582A" w:rsidRDefault="00C84D8C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3582A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1577A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4AD4956" w:rsidR="004532F0" w:rsidRDefault="00C84D8C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4EE7342" w:rsidR="00914DCF" w:rsidRDefault="00914DCF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577A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577A9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  <w:r w:rsidR="004F79D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011B8D" w14:textId="77777777" w:rsidR="00B3582A" w:rsidRPr="009E1FD3" w:rsidRDefault="00B3582A" w:rsidP="00E27C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27CD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27CD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2246BB4" w:rsidR="00380A15" w:rsidRPr="004532F0" w:rsidRDefault="00380A15" w:rsidP="00E27CD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577A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27CD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E27CD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27CD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27C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27C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9F243E3" w:rsidR="00914DCF" w:rsidRPr="001713A0" w:rsidRDefault="000740D0" w:rsidP="00E27CD0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821A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approval of the Board Meeting Minutes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24F36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29, 2025</w:t>
      </w:r>
    </w:p>
    <w:p w14:paraId="50097F64" w14:textId="77777777" w:rsidR="001713A0" w:rsidRPr="001713A0" w:rsidRDefault="001713A0" w:rsidP="00E27CD0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8DBCA4F" w:rsidR="00CB5277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1821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821A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24F36">
        <w:rPr>
          <w:rFonts w:ascii="Times New Roman" w:hAnsi="Times New Roman" w:cs="Times New Roman"/>
          <w:color w:val="08050B"/>
          <w:sz w:val="24"/>
          <w:szCs w:val="24"/>
        </w:rPr>
        <w:t>January 29, 2025</w:t>
      </w:r>
      <w:r w:rsidR="0059738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677006C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46B5DEB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0E97736" w:rsidR="00914DCF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E27CD0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7C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E27CD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27CD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15978C1" w:rsidR="00153A1E" w:rsidRPr="00C00DC4" w:rsidRDefault="00F7111B" w:rsidP="00E27CD0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F24F3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E27CD0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331B741E" w:rsidR="00914DCF" w:rsidRDefault="001577A9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Statements.</w:t>
      </w:r>
    </w:p>
    <w:p w14:paraId="741A1771" w14:textId="77777777" w:rsidR="001577A9" w:rsidRPr="001577A9" w:rsidRDefault="001577A9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69D7AA1F" w:rsidR="00914DCF" w:rsidRDefault="004B00B6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the March 31, 2025,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</w:p>
    <w:p w14:paraId="16500AB9" w14:textId="58EAF7C8" w:rsidR="00914DCF" w:rsidRDefault="004B00B6" w:rsidP="00E27CD0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77A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9DB82DF" w14:textId="77777777" w:rsidR="00B3582A" w:rsidRDefault="00DA04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05388F6A" w14:textId="77777777" w:rsidR="00B3582A" w:rsidRDefault="00B3582A" w:rsidP="00E27CD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7BE09A6E" w14:textId="3E071571" w:rsidR="00597386" w:rsidRPr="00597386" w:rsidRDefault="00B3582A" w:rsidP="0059738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C92FD2A" w14:textId="77777777" w:rsidR="00597386" w:rsidRDefault="00597386" w:rsidP="00E27C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E27CD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58532A7" w14:textId="6D193D1E" w:rsidR="0053363B" w:rsidRDefault="0053363B" w:rsidP="005336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if there were any updates for the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irst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Q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uarter </w:t>
      </w:r>
      <w:r w:rsidR="00D10312">
        <w:rPr>
          <w:rFonts w:ascii="Times New Roman" w:hAnsi="Times New Roman" w:cs="Times New Roman"/>
          <w:b w:val="0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inancials. </w:t>
      </w:r>
    </w:p>
    <w:p w14:paraId="69BA343A" w14:textId="3CCBB7C7" w:rsidR="0053363B" w:rsidRPr="0053363B" w:rsidRDefault="0053363B" w:rsidP="0053363B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None was noted.</w:t>
      </w:r>
    </w:p>
    <w:p w14:paraId="7123381E" w14:textId="77777777" w:rsidR="0053363B" w:rsidRDefault="0053363B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D8E11AC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4FA945F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1C3ABFE" w14:textId="77777777" w:rsidR="006E1E52" w:rsidRDefault="006E1E52" w:rsidP="00E27C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27C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BF5526B" w14:textId="77777777" w:rsidR="00597386" w:rsidRPr="001C5A54" w:rsidRDefault="00597386" w:rsidP="00E27CD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C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EEFC33" w14:textId="77777777" w:rsidR="00D2567C" w:rsidRDefault="00D2567C" w:rsidP="00E27C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AC869FE" w:rsidR="00DA042A" w:rsidRDefault="00DA042A" w:rsidP="00E27C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77A9" w:rsidRPr="001577A9">
        <w:rPr>
          <w:rFonts w:ascii="Times New Roman" w:hAnsi="Times New Roman" w:cs="Times New Roman"/>
          <w:b w:val="0"/>
          <w:bCs/>
          <w:sz w:val="24"/>
          <w:szCs w:val="24"/>
        </w:rPr>
        <w:t>Derek Rowley</w:t>
      </w:r>
      <w:r w:rsidR="00157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F79D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501CFCB" w:rsidR="00DA042A" w:rsidRPr="00DA042A" w:rsidRDefault="00DA042A" w:rsidP="00E27C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577A9">
        <w:rPr>
          <w:rFonts w:ascii="Times New Roman" w:hAnsi="Times New Roman" w:cs="Times New Roman"/>
          <w:b w:val="0"/>
          <w:bCs/>
          <w:sz w:val="24"/>
          <w:szCs w:val="24"/>
        </w:rPr>
        <w:t>David Nilsson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6996DCEB" w14:textId="2DCFC9B9" w:rsidR="00B3582A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5BA61A0E" w14:textId="177A76EE" w:rsidR="00B3582A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Rowley: Aye</w:t>
      </w:r>
    </w:p>
    <w:p w14:paraId="28487A2E" w14:textId="0EB7F6A0" w:rsidR="00B3582A" w:rsidRPr="00F16960" w:rsidRDefault="00B3582A" w:rsidP="00E27CD0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E27CD0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E27CD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27C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27C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E27CD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E27CD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E1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563372"/>
      <w:docPartObj>
        <w:docPartGallery w:val="Watermarks"/>
        <w:docPartUnique/>
      </w:docPartObj>
    </w:sdtPr>
    <w:sdtEndPr/>
    <w:sdtContent>
      <w:p w14:paraId="1C82D0FB" w14:textId="49320176" w:rsidR="007D2937" w:rsidRDefault="001821A5">
        <w:pPr>
          <w:pStyle w:val="Header"/>
        </w:pPr>
        <w:r>
          <w:rPr>
            <w:noProof/>
          </w:rPr>
          <w:pict w14:anchorId="543A5E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F3E40F68"/>
    <w:lvl w:ilvl="0" w:tplc="480A28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2F8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60E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77A9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1A5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223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ACD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82F"/>
    <w:rsid w:val="0044791C"/>
    <w:rsid w:val="00447A89"/>
    <w:rsid w:val="004532F0"/>
    <w:rsid w:val="00453CB8"/>
    <w:rsid w:val="00455135"/>
    <w:rsid w:val="00457088"/>
    <w:rsid w:val="0045764F"/>
    <w:rsid w:val="0046057D"/>
    <w:rsid w:val="00460997"/>
    <w:rsid w:val="00461F78"/>
    <w:rsid w:val="004632FD"/>
    <w:rsid w:val="0046393F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D7A4F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79DB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1A"/>
    <w:rsid w:val="00520F4F"/>
    <w:rsid w:val="00521085"/>
    <w:rsid w:val="005212D2"/>
    <w:rsid w:val="005221AF"/>
    <w:rsid w:val="005225F3"/>
    <w:rsid w:val="00522AB8"/>
    <w:rsid w:val="005317F2"/>
    <w:rsid w:val="00532B45"/>
    <w:rsid w:val="0053363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386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792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3781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A769A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E5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36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9E3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4E0B"/>
    <w:rsid w:val="00877F16"/>
    <w:rsid w:val="00880673"/>
    <w:rsid w:val="008808FC"/>
    <w:rsid w:val="008809A0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69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82A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7D3"/>
    <w:rsid w:val="00B73283"/>
    <w:rsid w:val="00B742ED"/>
    <w:rsid w:val="00B759A7"/>
    <w:rsid w:val="00B77584"/>
    <w:rsid w:val="00B813B1"/>
    <w:rsid w:val="00B8449C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312"/>
    <w:rsid w:val="00D10C07"/>
    <w:rsid w:val="00D14760"/>
    <w:rsid w:val="00D14E18"/>
    <w:rsid w:val="00D15768"/>
    <w:rsid w:val="00D15C62"/>
    <w:rsid w:val="00D15E7D"/>
    <w:rsid w:val="00D17DE1"/>
    <w:rsid w:val="00D21AD1"/>
    <w:rsid w:val="00D21F27"/>
    <w:rsid w:val="00D244D7"/>
    <w:rsid w:val="00D248DB"/>
    <w:rsid w:val="00D2567C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80A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CD0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7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4F36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ACA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C07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732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12</cp:revision>
  <cp:lastPrinted>2024-09-27T19:50:00Z</cp:lastPrinted>
  <dcterms:created xsi:type="dcterms:W3CDTF">2025-01-16T20:25:00Z</dcterms:created>
  <dcterms:modified xsi:type="dcterms:W3CDTF">2025-06-25T15:15:00Z</dcterms:modified>
</cp:coreProperties>
</file>