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DA8C" w14:textId="16F4D161" w:rsidR="00153621" w:rsidRPr="008C72AD" w:rsidRDefault="0066691E" w:rsidP="006669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C72AD">
        <w:rPr>
          <w:rFonts w:ascii="Times New Roman" w:hAnsi="Times New Roman" w:cs="Times New Roman"/>
          <w:b/>
          <w:bCs/>
          <w:sz w:val="32"/>
          <w:szCs w:val="32"/>
        </w:rPr>
        <w:t>Clinton City R.A.P. Tax Committee Meeting Minutes</w:t>
      </w:r>
    </w:p>
    <w:p w14:paraId="27D28240" w14:textId="25A98D15" w:rsidR="0066691E" w:rsidRPr="008C72AD" w:rsidRDefault="002635E7" w:rsidP="006669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C72AD">
        <w:rPr>
          <w:rFonts w:ascii="Times New Roman" w:hAnsi="Times New Roman" w:cs="Times New Roman"/>
          <w:b/>
          <w:bCs/>
          <w:sz w:val="32"/>
          <w:szCs w:val="32"/>
        </w:rPr>
        <w:t>May 21</w:t>
      </w:r>
      <w:r w:rsidR="00BD13DF" w:rsidRPr="008C72AD">
        <w:rPr>
          <w:rFonts w:ascii="Times New Roman" w:hAnsi="Times New Roman" w:cs="Times New Roman"/>
          <w:b/>
          <w:bCs/>
          <w:sz w:val="32"/>
          <w:szCs w:val="32"/>
        </w:rPr>
        <w:t>, 2025</w:t>
      </w:r>
    </w:p>
    <w:p w14:paraId="6FC4A6F6" w14:textId="77777777" w:rsidR="0066691E" w:rsidRPr="008C72AD" w:rsidRDefault="0066691E" w:rsidP="006669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EE826D" w14:textId="77777777" w:rsidR="00C763BB" w:rsidRPr="00162C32" w:rsidRDefault="00C763BB" w:rsidP="006669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Open Meeting</w:t>
      </w:r>
    </w:p>
    <w:p w14:paraId="2EA2C29E" w14:textId="77777777" w:rsidR="00162C32" w:rsidRPr="008C72AD" w:rsidRDefault="00162C32" w:rsidP="00162C32">
      <w:pPr>
        <w:pStyle w:val="ListParagraph"/>
        <w:ind w:left="540"/>
        <w:rPr>
          <w:rFonts w:ascii="Times New Roman" w:hAnsi="Times New Roman" w:cs="Times New Roman"/>
          <w:b/>
          <w:bCs/>
          <w:sz w:val="32"/>
          <w:szCs w:val="32"/>
        </w:rPr>
      </w:pPr>
    </w:p>
    <w:p w14:paraId="7FE4D86F" w14:textId="77777777" w:rsidR="00C763BB" w:rsidRPr="00162C32" w:rsidRDefault="0066691E" w:rsidP="00C763BB">
      <w:pPr>
        <w:pStyle w:val="ListParagraph"/>
        <w:ind w:left="1260" w:firstLine="180"/>
        <w:rPr>
          <w:rFonts w:ascii="Times New Roman" w:hAnsi="Times New Roman" w:cs="Times New Roman"/>
          <w:b/>
          <w:bCs/>
          <w:sz w:val="24"/>
          <w:szCs w:val="24"/>
        </w:rPr>
      </w:pPr>
      <w:r w:rsidRPr="00162C32">
        <w:rPr>
          <w:rFonts w:ascii="Times New Roman" w:hAnsi="Times New Roman" w:cs="Times New Roman"/>
          <w:b/>
          <w:bCs/>
          <w:sz w:val="24"/>
          <w:szCs w:val="24"/>
        </w:rPr>
        <w:t>Motion to open meeting</w:t>
      </w:r>
      <w:r w:rsidR="00B731A1" w:rsidRPr="00162C32">
        <w:rPr>
          <w:rFonts w:ascii="Times New Roman" w:hAnsi="Times New Roman" w:cs="Times New Roman"/>
          <w:b/>
          <w:bCs/>
          <w:sz w:val="24"/>
          <w:szCs w:val="24"/>
        </w:rPr>
        <w:t xml:space="preserve"> 6:30pm</w:t>
      </w:r>
      <w:r w:rsidRPr="00162C3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461C1" w:rsidRPr="00162C32">
        <w:rPr>
          <w:rFonts w:ascii="Times New Roman" w:hAnsi="Times New Roman" w:cs="Times New Roman"/>
          <w:b/>
          <w:bCs/>
          <w:sz w:val="24"/>
          <w:szCs w:val="24"/>
        </w:rPr>
        <w:t>Kathy Ostberg</w:t>
      </w:r>
    </w:p>
    <w:p w14:paraId="27959105" w14:textId="40533A55" w:rsidR="00C763BB" w:rsidRPr="008C72AD" w:rsidRDefault="00CF529A" w:rsidP="00C763BB">
      <w:pPr>
        <w:pStyle w:val="ListParagraph"/>
        <w:ind w:left="2700" w:firstLine="18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C72AD">
        <w:rPr>
          <w:rFonts w:ascii="Times New Roman" w:hAnsi="Times New Roman" w:cs="Times New Roman"/>
          <w:b/>
          <w:bCs/>
          <w:sz w:val="24"/>
          <w:szCs w:val="24"/>
        </w:rPr>
        <w:t>Seconded</w:t>
      </w:r>
      <w:proofErr w:type="gramEnd"/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461C1" w:rsidRPr="008C72AD">
        <w:rPr>
          <w:rFonts w:ascii="Times New Roman" w:hAnsi="Times New Roman" w:cs="Times New Roman"/>
          <w:b/>
          <w:bCs/>
          <w:sz w:val="24"/>
          <w:szCs w:val="24"/>
        </w:rPr>
        <w:t>Jennive Miller</w:t>
      </w:r>
    </w:p>
    <w:p w14:paraId="44D00CFD" w14:textId="5F505339" w:rsidR="007B579C" w:rsidRPr="008C72AD" w:rsidRDefault="00CF529A" w:rsidP="00C763BB">
      <w:pPr>
        <w:pStyle w:val="ListParagraph"/>
        <w:ind w:left="2700" w:firstLine="180"/>
        <w:rPr>
          <w:rFonts w:ascii="Times New Roman" w:hAnsi="Times New Roman" w:cs="Times New Roman"/>
          <w:b/>
          <w:bCs/>
          <w:sz w:val="32"/>
          <w:szCs w:val="32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Yes – </w:t>
      </w:r>
      <w:r w:rsidR="00127202" w:rsidRPr="008C72A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/No </w:t>
      </w:r>
      <w:r w:rsidR="000F02DD" w:rsidRPr="008C72A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0</w:t>
      </w:r>
    </w:p>
    <w:p w14:paraId="0F2E1DBC" w14:textId="62F1EA42" w:rsidR="00C82320" w:rsidRPr="008C72AD" w:rsidRDefault="00CF529A" w:rsidP="002C6E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Roll call</w:t>
      </w:r>
      <w:r w:rsidR="00F90FDC" w:rsidRPr="008C72A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D95B52" w14:textId="4BC532BE" w:rsidR="00936204" w:rsidRPr="008C72AD" w:rsidRDefault="00936204" w:rsidP="00B8401B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Jenni</w:t>
      </w:r>
      <w:r w:rsidR="00B53133" w:rsidRPr="008C72AD">
        <w:rPr>
          <w:rFonts w:ascii="Times New Roman" w:hAnsi="Times New Roman" w:cs="Times New Roman"/>
          <w:b/>
          <w:bCs/>
          <w:sz w:val="24"/>
          <w:szCs w:val="24"/>
        </w:rPr>
        <w:t>ve Miller</w:t>
      </w:r>
    </w:p>
    <w:p w14:paraId="242576E2" w14:textId="78CDFEED" w:rsidR="00221E68" w:rsidRPr="008C72AD" w:rsidRDefault="00221E68" w:rsidP="00CF529A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Sam Macias</w:t>
      </w:r>
    </w:p>
    <w:p w14:paraId="64259E70" w14:textId="2174D86B" w:rsidR="00936204" w:rsidRPr="008C72AD" w:rsidRDefault="00936204" w:rsidP="00CF529A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Kathy</w:t>
      </w:r>
      <w:r w:rsidR="00B53133"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Ostberg</w:t>
      </w:r>
    </w:p>
    <w:p w14:paraId="118E76FB" w14:textId="7E810280" w:rsidR="00936204" w:rsidRPr="008C72AD" w:rsidRDefault="00936204" w:rsidP="00CF529A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Randy</w:t>
      </w:r>
      <w:r w:rsidR="00B53133"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Halley</w:t>
      </w:r>
    </w:p>
    <w:p w14:paraId="19E8036D" w14:textId="77777777" w:rsidR="00B53133" w:rsidRPr="008C72AD" w:rsidRDefault="00936204" w:rsidP="00B53133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Chandra</w:t>
      </w:r>
      <w:r w:rsidR="00B53133"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Weisbecker</w:t>
      </w:r>
    </w:p>
    <w:p w14:paraId="22CBA92C" w14:textId="77777777" w:rsidR="00B53133" w:rsidRPr="008C72AD" w:rsidRDefault="00B53133" w:rsidP="00B53133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3A52B" w14:textId="77777777" w:rsidR="005811F5" w:rsidRPr="008C72AD" w:rsidRDefault="00F940C5" w:rsidP="0050487D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Also in attendance: </w:t>
      </w:r>
    </w:p>
    <w:p w14:paraId="34962791" w14:textId="2EAB8646" w:rsidR="0007476A" w:rsidRPr="008C72AD" w:rsidRDefault="00F940C5" w:rsidP="00F8698E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Brooke </w:t>
      </w:r>
      <w:r w:rsidR="00890A14" w:rsidRPr="008C72AD">
        <w:rPr>
          <w:rFonts w:ascii="Times New Roman" w:hAnsi="Times New Roman" w:cs="Times New Roman"/>
          <w:b/>
          <w:bCs/>
          <w:sz w:val="24"/>
          <w:szCs w:val="24"/>
        </w:rPr>
        <w:t>Mitchel</w:t>
      </w:r>
      <w:r w:rsidR="000F6892" w:rsidRPr="008C72A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51CB9"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>Clinton</w:t>
      </w:r>
      <w:r w:rsidR="00632031"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City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Rec</w:t>
      </w:r>
      <w:r w:rsidR="005811F5" w:rsidRPr="008C72AD">
        <w:rPr>
          <w:rFonts w:ascii="Times New Roman" w:hAnsi="Times New Roman" w:cs="Times New Roman"/>
          <w:b/>
          <w:bCs/>
          <w:sz w:val="24"/>
          <w:szCs w:val="24"/>
        </w:rPr>
        <w:t>reation</w:t>
      </w:r>
    </w:p>
    <w:p w14:paraId="3DA34C58" w14:textId="018A2E67" w:rsidR="00F64722" w:rsidRPr="008C72AD" w:rsidRDefault="00F64722" w:rsidP="00F8698E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Spencer Arave- Clinton City Council</w:t>
      </w:r>
    </w:p>
    <w:p w14:paraId="2F547EEE" w14:textId="4DFA57B8" w:rsidR="00F64722" w:rsidRPr="008C72AD" w:rsidRDefault="00F64722" w:rsidP="00F8698E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Zach Martinez- Parks </w:t>
      </w:r>
    </w:p>
    <w:p w14:paraId="47F23DD1" w14:textId="77777777" w:rsidR="000606FB" w:rsidRPr="008C72AD" w:rsidRDefault="000606FB" w:rsidP="000606FB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E99ED" w14:textId="62493D83" w:rsidR="00CF529A" w:rsidRPr="008C72AD" w:rsidRDefault="00CF529A" w:rsidP="00E827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Review of meeting minutes</w:t>
      </w:r>
      <w:r w:rsidR="0033572D"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, with changes, 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>from</w:t>
      </w:r>
      <w:r w:rsidR="000F6CEC"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April 16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>, 2025</w:t>
      </w:r>
      <w:r w:rsidR="0033572D" w:rsidRPr="008C72A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52F8403" w14:textId="25FA16E1" w:rsidR="00CF529A" w:rsidRPr="008C72AD" w:rsidRDefault="00CF529A" w:rsidP="00755B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Changes to </w:t>
      </w:r>
      <w:r w:rsidR="000C38E4" w:rsidRPr="008C72A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1816C2" w:rsidRPr="008C72AD">
        <w:rPr>
          <w:rFonts w:ascii="Times New Roman" w:hAnsi="Times New Roman" w:cs="Times New Roman"/>
          <w:b/>
          <w:bCs/>
          <w:sz w:val="24"/>
          <w:szCs w:val="24"/>
        </w:rPr>
        <w:t>4.16</w:t>
      </w:r>
      <w:r w:rsidR="00B22ED0" w:rsidRPr="008C72AD">
        <w:rPr>
          <w:rFonts w:ascii="Times New Roman" w:hAnsi="Times New Roman" w:cs="Times New Roman"/>
          <w:b/>
          <w:bCs/>
          <w:sz w:val="24"/>
          <w:szCs w:val="24"/>
        </w:rPr>
        <w:t>.25 meeting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minutes </w:t>
      </w:r>
    </w:p>
    <w:p w14:paraId="0AE8291B" w14:textId="4053A0B0" w:rsidR="00CF529A" w:rsidRPr="008C72AD" w:rsidRDefault="002252DF" w:rsidP="00CF529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Sam </w:t>
      </w:r>
      <w:proofErr w:type="gramStart"/>
      <w:r w:rsidRPr="008C72AD">
        <w:rPr>
          <w:rFonts w:ascii="Times New Roman" w:hAnsi="Times New Roman" w:cs="Times New Roman"/>
          <w:b/>
          <w:bCs/>
          <w:sz w:val="24"/>
          <w:szCs w:val="24"/>
        </w:rPr>
        <w:t>Macias</w:t>
      </w:r>
      <w:proofErr w:type="gramEnd"/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6CEC" w:rsidRPr="008C72AD">
        <w:rPr>
          <w:rFonts w:ascii="Times New Roman" w:hAnsi="Times New Roman" w:cs="Times New Roman"/>
          <w:b/>
          <w:bCs/>
          <w:sz w:val="24"/>
          <w:szCs w:val="24"/>
        </w:rPr>
        <w:t>name</w:t>
      </w:r>
      <w:r w:rsidR="00CC54D3"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1DE7" w:rsidRPr="008C72AD">
        <w:rPr>
          <w:rFonts w:ascii="Times New Roman" w:hAnsi="Times New Roman" w:cs="Times New Roman"/>
          <w:b/>
          <w:bCs/>
          <w:sz w:val="24"/>
          <w:szCs w:val="24"/>
        </w:rPr>
        <w:t>corrected</w:t>
      </w:r>
    </w:p>
    <w:p w14:paraId="63F4262C" w14:textId="77777777" w:rsidR="00162C32" w:rsidRDefault="00162C32" w:rsidP="00C763BB">
      <w:pPr>
        <w:pStyle w:val="ListParagraph"/>
        <w:ind w:left="1800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53422" w14:textId="3510E37E" w:rsidR="00C763BB" w:rsidRPr="008C72AD" w:rsidRDefault="00CF529A" w:rsidP="00C763BB">
      <w:pPr>
        <w:pStyle w:val="ListParagraph"/>
        <w:ind w:left="1800"/>
        <w:rPr>
          <w:rFonts w:ascii="Times New Roman" w:hAnsi="Times New Roman" w:cs="Times New Roman"/>
          <w:b/>
          <w:bCs/>
          <w:sz w:val="24"/>
          <w:szCs w:val="24"/>
        </w:rPr>
      </w:pPr>
      <w:r w:rsidRPr="00162C32">
        <w:rPr>
          <w:rFonts w:ascii="Times New Roman" w:hAnsi="Times New Roman" w:cs="Times New Roman"/>
          <w:b/>
          <w:bCs/>
          <w:sz w:val="24"/>
          <w:szCs w:val="24"/>
        </w:rPr>
        <w:t>Motion to approve revised meeting minutes: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6CEC" w:rsidRPr="008C72AD">
        <w:rPr>
          <w:rFonts w:ascii="Times New Roman" w:hAnsi="Times New Roman" w:cs="Times New Roman"/>
          <w:b/>
          <w:bCs/>
          <w:sz w:val="24"/>
          <w:szCs w:val="24"/>
        </w:rPr>
        <w:t>Sam Macias</w:t>
      </w:r>
    </w:p>
    <w:p w14:paraId="33763432" w14:textId="77777777" w:rsidR="00C763BB" w:rsidRPr="008C72AD" w:rsidRDefault="00CF529A" w:rsidP="00C763BB">
      <w:pPr>
        <w:pStyle w:val="ListParagraph"/>
        <w:ind w:left="2520" w:firstLine="36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C72AD">
        <w:rPr>
          <w:rFonts w:ascii="Times New Roman" w:hAnsi="Times New Roman" w:cs="Times New Roman"/>
          <w:b/>
          <w:bCs/>
          <w:sz w:val="24"/>
          <w:szCs w:val="24"/>
        </w:rPr>
        <w:t>Seconded</w:t>
      </w:r>
      <w:proofErr w:type="gramEnd"/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F6CEC" w:rsidRPr="008C72AD">
        <w:rPr>
          <w:rFonts w:ascii="Times New Roman" w:hAnsi="Times New Roman" w:cs="Times New Roman"/>
          <w:b/>
          <w:bCs/>
          <w:sz w:val="24"/>
          <w:szCs w:val="24"/>
        </w:rPr>
        <w:t>Randy Halley</w:t>
      </w:r>
    </w:p>
    <w:p w14:paraId="0E175A50" w14:textId="5F9A09C8" w:rsidR="00CF529A" w:rsidRPr="008C72AD" w:rsidRDefault="00CF529A" w:rsidP="00C763BB">
      <w:pPr>
        <w:pStyle w:val="ListParagraph"/>
        <w:ind w:left="252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Yes – </w:t>
      </w:r>
      <w:r w:rsidR="00127202" w:rsidRPr="008C72A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/No </w:t>
      </w:r>
      <w:r w:rsidR="00202A1C" w:rsidRPr="008C72A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61A0" w:rsidRPr="008C72A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C72AD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14:paraId="2A904B8C" w14:textId="4CF6B542" w:rsidR="00CF529A" w:rsidRPr="008C72AD" w:rsidRDefault="00202A1C" w:rsidP="00E827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37E50BE1" w14:textId="77777777" w:rsidR="00112817" w:rsidRPr="008C72AD" w:rsidRDefault="000F6CEC" w:rsidP="0011281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C72AD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1641161E" w14:textId="6CFF317A" w:rsidR="00112817" w:rsidRDefault="00112817" w:rsidP="00112817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9213D8" w14:textId="69059564" w:rsidR="00B96A04" w:rsidRPr="00112817" w:rsidRDefault="00B96A04" w:rsidP="0011281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12817">
        <w:rPr>
          <w:rFonts w:ascii="Times New Roman" w:hAnsi="Times New Roman" w:cs="Times New Roman"/>
          <w:b/>
          <w:bCs/>
          <w:sz w:val="24"/>
          <w:szCs w:val="24"/>
        </w:rPr>
        <w:t>Business</w:t>
      </w:r>
    </w:p>
    <w:p w14:paraId="44A7EC13" w14:textId="77777777" w:rsidR="00112817" w:rsidRDefault="00112817" w:rsidP="0011281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 of shade for parks</w:t>
      </w:r>
    </w:p>
    <w:p w14:paraId="3B8807BC" w14:textId="592F3097" w:rsidR="00112817" w:rsidRDefault="00112817" w:rsidP="00112817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Benches with canopy on top/sides</w:t>
      </w:r>
    </w:p>
    <w:p w14:paraId="6BA2D24B" w14:textId="16A31D2C" w:rsidR="00112817" w:rsidRDefault="0090698C" w:rsidP="0011281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$7,000 each</w:t>
      </w:r>
    </w:p>
    <w:p w14:paraId="23394A7D" w14:textId="1D0AF2A0" w:rsidR="0090698C" w:rsidRDefault="0090698C" w:rsidP="0011281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Canopy</w:t>
      </w:r>
    </w:p>
    <w:p w14:paraId="5BD9646C" w14:textId="06197310" w:rsidR="0090698C" w:rsidRDefault="0090698C" w:rsidP="0090698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Concerns about vandalism</w:t>
      </w:r>
    </w:p>
    <w:p w14:paraId="46DC1E06" w14:textId="014543B5" w:rsidR="00770C63" w:rsidRDefault="0090698C" w:rsidP="00770C63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Concerns about being cut</w:t>
      </w:r>
    </w:p>
    <w:p w14:paraId="7DD6340F" w14:textId="75F39FFE" w:rsidR="00C06D27" w:rsidRPr="00CE34A4" w:rsidRDefault="00C06D27" w:rsidP="00CE34A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Concerns about the covers not helping enough</w:t>
      </w:r>
    </w:p>
    <w:p w14:paraId="7DE38BB1" w14:textId="03FFFBBB" w:rsidR="00770C63" w:rsidRDefault="00B11043" w:rsidP="00770C63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Quick and effective way to show tax dollars at work</w:t>
      </w:r>
    </w:p>
    <w:p w14:paraId="6FAD6C44" w14:textId="0176A2A2" w:rsidR="00B11043" w:rsidRDefault="00690727" w:rsidP="00776DC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Zach Martinez would like to control bi</w:t>
      </w:r>
      <w:r w:rsidR="00776DC2">
        <w:rPr>
          <w:rFonts w:ascii="Times New Roman" w:hAnsi="Times New Roman" w:cs="Times New Roman"/>
          <w:b/>
          <w:bCs/>
          <w:sz w:val="24"/>
          <w:szCs w:val="24"/>
        </w:rPr>
        <w:t>ds in the future</w:t>
      </w:r>
    </w:p>
    <w:p w14:paraId="2B9CB6B9" w14:textId="1010B5C6" w:rsidR="00CE34A4" w:rsidRDefault="00CE34A4" w:rsidP="00CE34A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Zach will get some bids to present to committee </w:t>
      </w:r>
    </w:p>
    <w:p w14:paraId="410C6AF2" w14:textId="2C67A027" w:rsidR="00CE34A4" w:rsidRDefault="00DA62D9" w:rsidP="00CE34A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Zach continues to have concerns about vandalism</w:t>
      </w:r>
    </w:p>
    <w:p w14:paraId="71D81567" w14:textId="260718FF" w:rsidR="00DA62D9" w:rsidRDefault="00DA62D9" w:rsidP="00DA62D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Jennive Miller brings up tree recommendations</w:t>
      </w:r>
    </w:p>
    <w:p w14:paraId="0E70235D" w14:textId="06E227A1" w:rsidR="00DA62D9" w:rsidRDefault="00DA62D9" w:rsidP="00DA62D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Zach says that trees wouldn’t be beneficial since they </w:t>
      </w:r>
      <w:r w:rsidR="00FA620F">
        <w:rPr>
          <w:rFonts w:ascii="Times New Roman" w:hAnsi="Times New Roman" w:cs="Times New Roman"/>
          <w:b/>
          <w:bCs/>
          <w:sz w:val="24"/>
          <w:szCs w:val="24"/>
        </w:rPr>
        <w:t>wouldn’t immediately have shade and by the time they had shade would need to be cut down by the time they produced shade.</w:t>
      </w:r>
    </w:p>
    <w:p w14:paraId="63887AB3" w14:textId="568DABB9" w:rsidR="00FA620F" w:rsidRDefault="00FA620F" w:rsidP="00FA620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Chandra asks to address the root cause of the vandalism issue versus not providing things for Clinton City </w:t>
      </w:r>
      <w:r w:rsidR="007537B6">
        <w:rPr>
          <w:rFonts w:ascii="Times New Roman" w:hAnsi="Times New Roman" w:cs="Times New Roman"/>
          <w:b/>
          <w:bCs/>
          <w:sz w:val="24"/>
          <w:szCs w:val="24"/>
        </w:rPr>
        <w:t>d/t the risk of vandalism.</w:t>
      </w:r>
    </w:p>
    <w:p w14:paraId="21295BBF" w14:textId="2CF08123" w:rsidR="007537B6" w:rsidRDefault="00BE1428" w:rsidP="007537B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Increase of </w:t>
      </w:r>
      <w:r w:rsidR="00593CFC">
        <w:rPr>
          <w:rFonts w:ascii="Times New Roman" w:hAnsi="Times New Roman" w:cs="Times New Roman"/>
          <w:b/>
          <w:bCs/>
          <w:sz w:val="24"/>
          <w:szCs w:val="24"/>
        </w:rPr>
        <w:t>PD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patrol?</w:t>
      </w:r>
    </w:p>
    <w:p w14:paraId="27E615F2" w14:textId="56DA6933" w:rsidR="00BE1428" w:rsidRDefault="00BE1428" w:rsidP="007537B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Cameras?</w:t>
      </w:r>
    </w:p>
    <w:p w14:paraId="46E2C08F" w14:textId="3E9AAA06" w:rsidR="00BE1428" w:rsidRDefault="00BE1428" w:rsidP="00BE1428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Zach says cameras may not even catch anyone</w:t>
      </w:r>
      <w:r w:rsidR="00593CFC">
        <w:rPr>
          <w:rFonts w:ascii="Times New Roman" w:hAnsi="Times New Roman" w:cs="Times New Roman"/>
          <w:b/>
          <w:bCs/>
          <w:sz w:val="24"/>
          <w:szCs w:val="24"/>
        </w:rPr>
        <w:t xml:space="preserve">, making them </w:t>
      </w:r>
      <w:proofErr w:type="gramStart"/>
      <w:r w:rsidR="00593CFC">
        <w:rPr>
          <w:rFonts w:ascii="Times New Roman" w:hAnsi="Times New Roman" w:cs="Times New Roman"/>
          <w:b/>
          <w:bCs/>
          <w:sz w:val="24"/>
          <w:szCs w:val="24"/>
        </w:rPr>
        <w:t>a waste</w:t>
      </w:r>
      <w:proofErr w:type="gramEnd"/>
      <w:r w:rsidR="00593CF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2000078" w14:textId="77777777" w:rsidR="00774A5E" w:rsidRDefault="00774A5E" w:rsidP="00774A5E">
      <w:pPr>
        <w:pStyle w:val="ListParagraph"/>
        <w:ind w:left="34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150F52" w14:textId="0329C420" w:rsidR="00C51E53" w:rsidRDefault="00C51E53" w:rsidP="00C51E5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Easter Hop participation and review</w:t>
      </w:r>
    </w:p>
    <w:p w14:paraId="18D5A654" w14:textId="5DAC8F98" w:rsidR="00C51E53" w:rsidRDefault="00C51E53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Rec Center</w:t>
      </w:r>
    </w:p>
    <w:p w14:paraId="68769843" w14:textId="6EEC1EA7" w:rsidR="00C51E53" w:rsidRDefault="00C51E53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Pool</w:t>
      </w:r>
    </w:p>
    <w:p w14:paraId="67AE414B" w14:textId="2C621295" w:rsidR="00C51E53" w:rsidRDefault="00C51E53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Splash Pad</w:t>
      </w:r>
    </w:p>
    <w:p w14:paraId="59F504AD" w14:textId="5CC37C55" w:rsidR="00C51E53" w:rsidRDefault="00C51E53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youth programs</w:t>
      </w:r>
    </w:p>
    <w:p w14:paraId="6CCE725B" w14:textId="467FA4A4" w:rsidR="00C51E53" w:rsidRDefault="00C51E53" w:rsidP="00C51E53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Hockey</w:t>
      </w:r>
    </w:p>
    <w:p w14:paraId="77ADDD5C" w14:textId="6BBEBD89" w:rsidR="00C51E53" w:rsidRDefault="00C51E53" w:rsidP="00C51E53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Gymnastics</w:t>
      </w:r>
    </w:p>
    <w:p w14:paraId="4CBFC657" w14:textId="34372D27" w:rsidR="004D0B23" w:rsidRDefault="004D0B23" w:rsidP="00C51E53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Wrestling</w:t>
      </w:r>
    </w:p>
    <w:p w14:paraId="0322FC2F" w14:textId="063D099A" w:rsidR="004D0B23" w:rsidRDefault="004D0B23" w:rsidP="00C51E53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Volleyball</w:t>
      </w:r>
    </w:p>
    <w:p w14:paraId="5CCCBC9A" w14:textId="1823316D" w:rsidR="00C51E53" w:rsidRDefault="00C51E53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Better playground at Kestrel Park</w:t>
      </w:r>
    </w:p>
    <w:p w14:paraId="4F96DB50" w14:textId="1DEB6228" w:rsidR="00EE0D21" w:rsidRDefault="00EE0D21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Better playground at Powerline Park</w:t>
      </w:r>
    </w:p>
    <w:p w14:paraId="4DE85C73" w14:textId="0FD3A27B" w:rsidR="00493A0B" w:rsidRDefault="00493A0B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After school programs</w:t>
      </w:r>
    </w:p>
    <w:p w14:paraId="27302FF9" w14:textId="1984E3D8" w:rsidR="00F82BE9" w:rsidRDefault="00493A0B" w:rsidP="00F82BE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Trees in park</w:t>
      </w:r>
      <w:r w:rsidR="00F82BE9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2C2067CE" w14:textId="5643A203" w:rsidR="00F82BE9" w:rsidRPr="00F82BE9" w:rsidRDefault="00F82BE9" w:rsidP="00F82BE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Shade in parks</w:t>
      </w:r>
    </w:p>
    <w:p w14:paraId="7561C07C" w14:textId="555BD015" w:rsidR="00493A0B" w:rsidRDefault="00493A0B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Batting cages</w:t>
      </w:r>
    </w:p>
    <w:p w14:paraId="1D6BAF16" w14:textId="2E416F89" w:rsidR="00493A0B" w:rsidRPr="00F82BE9" w:rsidRDefault="00493A0B" w:rsidP="00F82BE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Teeter Totter swing</w:t>
      </w:r>
    </w:p>
    <w:p w14:paraId="4513424B" w14:textId="5B75D9A6" w:rsidR="00C51E53" w:rsidRDefault="00C51E53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 abilities p</w:t>
      </w:r>
      <w:r w:rsidR="004D0B23">
        <w:rPr>
          <w:rFonts w:ascii="Times New Roman" w:hAnsi="Times New Roman" w:cs="Times New Roman"/>
          <w:b/>
          <w:bCs/>
          <w:sz w:val="24"/>
          <w:szCs w:val="24"/>
        </w:rPr>
        <w:t>ark</w:t>
      </w:r>
    </w:p>
    <w:p w14:paraId="1BCE81BA" w14:textId="155A864D" w:rsidR="00F82BE9" w:rsidRDefault="00F82BE9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pickleball courts</w:t>
      </w:r>
    </w:p>
    <w:p w14:paraId="485C5F2C" w14:textId="77777777" w:rsidR="0003365D" w:rsidRDefault="00F82BE9" w:rsidP="00C51E5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Consensus</w:t>
      </w:r>
    </w:p>
    <w:p w14:paraId="75E93DDD" w14:textId="47BF7274" w:rsidR="004D0B23" w:rsidRDefault="004D0B23" w:rsidP="0003365D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Rec Center </w:t>
      </w:r>
      <w:r w:rsidR="00493A0B">
        <w:rPr>
          <w:rFonts w:ascii="Times New Roman" w:hAnsi="Times New Roman" w:cs="Times New Roman"/>
          <w:b/>
          <w:bCs/>
          <w:sz w:val="24"/>
          <w:szCs w:val="24"/>
        </w:rPr>
        <w:t>with pool</w:t>
      </w:r>
    </w:p>
    <w:p w14:paraId="44730368" w14:textId="7101765C" w:rsidR="0003365D" w:rsidRPr="0003365D" w:rsidRDefault="0003365D" w:rsidP="0003365D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Splash Pad</w:t>
      </w:r>
    </w:p>
    <w:p w14:paraId="0F912F2A" w14:textId="34E86005" w:rsidR="00513593" w:rsidRDefault="00727C4B" w:rsidP="0003365D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Recommendation</w:t>
      </w:r>
      <w:r w:rsidR="0003365D">
        <w:rPr>
          <w:rFonts w:ascii="Times New Roman" w:hAnsi="Times New Roman" w:cs="Times New Roman"/>
          <w:b/>
          <w:bCs/>
          <w:sz w:val="24"/>
          <w:szCs w:val="24"/>
        </w:rPr>
        <w:t xml:space="preserve"> from Sam Macias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suggestion box to make sure people ar</w:t>
      </w:r>
      <w:r w:rsidR="0030499E">
        <w:rPr>
          <w:rFonts w:ascii="Times New Roman" w:hAnsi="Times New Roman" w:cs="Times New Roman"/>
          <w:b/>
          <w:bCs/>
          <w:sz w:val="24"/>
          <w:szCs w:val="24"/>
        </w:rPr>
        <w:t>e having their own input versus just agreeing with what is already written.</w:t>
      </w:r>
    </w:p>
    <w:p w14:paraId="74F6DE4A" w14:textId="30E75CD6" w:rsidR="00937032" w:rsidRDefault="00937032" w:rsidP="00937032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QR Code? </w:t>
      </w:r>
    </w:p>
    <w:p w14:paraId="4FF9CB02" w14:textId="4B9BD81A" w:rsidR="00C912F1" w:rsidRDefault="009E6254" w:rsidP="00C912F1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Overall, great</w:t>
      </w:r>
      <w:r w:rsidR="006803C7">
        <w:rPr>
          <w:rFonts w:ascii="Times New Roman" w:hAnsi="Times New Roman" w:cs="Times New Roman"/>
          <w:b/>
          <w:bCs/>
          <w:sz w:val="24"/>
          <w:szCs w:val="24"/>
        </w:rPr>
        <w:t xml:space="preserve"> support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was</w:t>
      </w:r>
      <w:r w:rsidR="006803C7">
        <w:rPr>
          <w:rFonts w:ascii="Times New Roman" w:hAnsi="Times New Roman" w:cs="Times New Roman"/>
          <w:b/>
          <w:bCs/>
          <w:sz w:val="24"/>
          <w:szCs w:val="24"/>
        </w:rPr>
        <w:t xml:space="preserve"> received by community, the RAP Tax </w:t>
      </w:r>
      <w:r>
        <w:rPr>
          <w:rFonts w:ascii="Times New Roman" w:hAnsi="Times New Roman" w:cs="Times New Roman"/>
          <w:b/>
          <w:bCs/>
          <w:sz w:val="24"/>
          <w:szCs w:val="24"/>
        </w:rPr>
        <w:t>appears to be</w:t>
      </w:r>
      <w:r w:rsidR="006803C7">
        <w:rPr>
          <w:rFonts w:ascii="Times New Roman" w:hAnsi="Times New Roman" w:cs="Times New Roman"/>
          <w:b/>
          <w:bCs/>
          <w:sz w:val="24"/>
          <w:szCs w:val="24"/>
        </w:rPr>
        <w:t xml:space="preserve"> very well perceived. </w:t>
      </w:r>
    </w:p>
    <w:p w14:paraId="6AFA547A" w14:textId="77777777" w:rsidR="00774A5E" w:rsidRPr="00C912F1" w:rsidRDefault="00774A5E" w:rsidP="00774A5E">
      <w:pPr>
        <w:pStyle w:val="ListParagraph"/>
        <w:ind w:left="34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E79BA" w14:textId="69B46862" w:rsidR="00C912F1" w:rsidRDefault="00C912F1" w:rsidP="00C912F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RAP Tax advertising discussion (banners, flags, flyers, etc.)</w:t>
      </w:r>
    </w:p>
    <w:p w14:paraId="234FEC94" w14:textId="10FF2D67" w:rsidR="00F2597C" w:rsidRDefault="00F2597C" w:rsidP="00F2597C">
      <w:pPr>
        <w:pStyle w:val="ListParagraph"/>
        <w:ind w:left="1260" w:firstLine="1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Motion to approve purchase of feather flag: Kathy Ostberg</w:t>
      </w:r>
    </w:p>
    <w:p w14:paraId="738AB4E4" w14:textId="559DB61A" w:rsidR="00F2597C" w:rsidRDefault="00F2597C" w:rsidP="00F2597C">
      <w:pPr>
        <w:pStyle w:val="ListParagraph"/>
        <w:ind w:left="1260" w:firstLine="1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Seconded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by: Chandra Weisbecker</w:t>
      </w:r>
    </w:p>
    <w:p w14:paraId="5745EFA5" w14:textId="3F1E928B" w:rsidR="00C912F1" w:rsidRDefault="00DC3158" w:rsidP="00C912F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Receipts to be given to Brooke Mitchell</w:t>
      </w:r>
    </w:p>
    <w:p w14:paraId="440581C1" w14:textId="07A73167" w:rsidR="00D57D92" w:rsidRDefault="00D57D92" w:rsidP="00C912F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Feather flag </w:t>
      </w:r>
      <w:r w:rsidR="004E0AC7">
        <w:rPr>
          <w:rFonts w:ascii="Times New Roman" w:hAnsi="Times New Roman" w:cs="Times New Roman"/>
          <w:b/>
          <w:bCs/>
          <w:sz w:val="24"/>
          <w:szCs w:val="24"/>
        </w:rPr>
        <w:t>motioned by</w:t>
      </w:r>
      <w:r w:rsidR="004D0E16">
        <w:rPr>
          <w:rFonts w:ascii="Times New Roman" w:hAnsi="Times New Roman" w:cs="Times New Roman"/>
          <w:b/>
          <w:bCs/>
          <w:sz w:val="24"/>
          <w:szCs w:val="24"/>
        </w:rPr>
        <w:t xml:space="preserve"> Cathy Os</w:t>
      </w:r>
      <w:r w:rsidR="00B33ACD">
        <w:rPr>
          <w:rFonts w:ascii="Times New Roman" w:hAnsi="Times New Roman" w:cs="Times New Roman"/>
          <w:b/>
          <w:bCs/>
          <w:sz w:val="24"/>
          <w:szCs w:val="24"/>
        </w:rPr>
        <w:t>tberg</w:t>
      </w:r>
    </w:p>
    <w:p w14:paraId="3F3BA016" w14:textId="2FE3AA85" w:rsidR="004D0E16" w:rsidRDefault="004D0E16" w:rsidP="004D0E1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Seconded by Chandra Weisbecker</w:t>
      </w:r>
    </w:p>
    <w:p w14:paraId="40DFB7B7" w14:textId="538CF898" w:rsidR="00D57D92" w:rsidRDefault="00D57D92" w:rsidP="00D57D92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Double sided</w:t>
      </w:r>
    </w:p>
    <w:p w14:paraId="769BDB62" w14:textId="455F4092" w:rsidR="00D57D92" w:rsidRDefault="00D57D92" w:rsidP="00D57D92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9ft</w:t>
      </w:r>
    </w:p>
    <w:p w14:paraId="28C79788" w14:textId="72DECCCA" w:rsidR="00D57D92" w:rsidRDefault="003B03E0" w:rsidP="00D57D92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X-base needed</w:t>
      </w:r>
    </w:p>
    <w:p w14:paraId="1408F5CD" w14:textId="77777777" w:rsidR="00C763BB" w:rsidRDefault="00C763BB" w:rsidP="00C763BB">
      <w:pPr>
        <w:pStyle w:val="ListParagraph"/>
        <w:ind w:left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937C8" w14:textId="77777777" w:rsidR="00C763BB" w:rsidRDefault="00127202" w:rsidP="00C763BB">
      <w:pPr>
        <w:pStyle w:val="ListParagraph"/>
        <w:ind w:left="1260" w:firstLine="180"/>
        <w:rPr>
          <w:rFonts w:ascii="Times New Roman" w:hAnsi="Times New Roman" w:cs="Times New Roman"/>
          <w:b/>
          <w:bCs/>
          <w:sz w:val="24"/>
          <w:szCs w:val="24"/>
        </w:rPr>
      </w:pPr>
      <w:r w:rsidRPr="003A0F80">
        <w:rPr>
          <w:rFonts w:ascii="Times New Roman" w:hAnsi="Times New Roman" w:cs="Times New Roman"/>
          <w:b/>
          <w:bCs/>
          <w:sz w:val="24"/>
          <w:szCs w:val="24"/>
        </w:rPr>
        <w:t xml:space="preserve">Motion to </w:t>
      </w:r>
      <w:r>
        <w:rPr>
          <w:rFonts w:ascii="Times New Roman" w:hAnsi="Times New Roman" w:cs="Times New Roman"/>
          <w:b/>
          <w:bCs/>
          <w:sz w:val="24"/>
          <w:szCs w:val="24"/>
        </w:rPr>
        <w:t>approve feather flag purchase</w:t>
      </w:r>
      <w:r w:rsidRPr="003A0F8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Kathy Ostberg</w:t>
      </w:r>
    </w:p>
    <w:p w14:paraId="785A49E5" w14:textId="77777777" w:rsidR="00C763BB" w:rsidRDefault="00127202" w:rsidP="00C763BB">
      <w:pPr>
        <w:pStyle w:val="ListParagraph"/>
        <w:ind w:left="2700" w:firstLine="18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763BB">
        <w:rPr>
          <w:rFonts w:ascii="Times New Roman" w:hAnsi="Times New Roman" w:cs="Times New Roman"/>
          <w:b/>
          <w:bCs/>
          <w:sz w:val="24"/>
          <w:szCs w:val="24"/>
        </w:rPr>
        <w:t>Seconded</w:t>
      </w:r>
      <w:proofErr w:type="gramEnd"/>
      <w:r w:rsidRPr="00C763BB">
        <w:rPr>
          <w:rFonts w:ascii="Times New Roman" w:hAnsi="Times New Roman" w:cs="Times New Roman"/>
          <w:b/>
          <w:bCs/>
          <w:sz w:val="24"/>
          <w:szCs w:val="24"/>
        </w:rPr>
        <w:t>: Chandra Weisbecker</w:t>
      </w:r>
    </w:p>
    <w:p w14:paraId="2237407F" w14:textId="5203D6F5" w:rsidR="00127202" w:rsidRPr="00C763BB" w:rsidRDefault="00127202" w:rsidP="00C763BB">
      <w:pPr>
        <w:pStyle w:val="ListParagraph"/>
        <w:ind w:left="3420" w:firstLine="180"/>
        <w:rPr>
          <w:rFonts w:ascii="Times New Roman" w:hAnsi="Times New Roman" w:cs="Times New Roman"/>
          <w:b/>
          <w:bCs/>
          <w:sz w:val="24"/>
          <w:szCs w:val="24"/>
        </w:rPr>
      </w:pPr>
      <w:r w:rsidRPr="00C763BB">
        <w:rPr>
          <w:rFonts w:ascii="Times New Roman" w:hAnsi="Times New Roman" w:cs="Times New Roman"/>
          <w:b/>
          <w:bCs/>
          <w:sz w:val="24"/>
          <w:szCs w:val="24"/>
        </w:rPr>
        <w:t>Yes – 5/No - 0</w:t>
      </w:r>
    </w:p>
    <w:p w14:paraId="6CE1784C" w14:textId="77777777" w:rsidR="00B33ACD" w:rsidRPr="00C912F1" w:rsidRDefault="00B33ACD" w:rsidP="00B33ACD">
      <w:pPr>
        <w:pStyle w:val="ListParagraph"/>
        <w:ind w:left="270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23159B" w14:textId="77777777" w:rsidR="00D72B46" w:rsidRDefault="00D72B46" w:rsidP="00D72B4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T-shirts to wear to events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RAP Tax</w:t>
      </w:r>
    </w:p>
    <w:p w14:paraId="45E9F9BB" w14:textId="77777777" w:rsidR="00D72B46" w:rsidRDefault="00D72B46" w:rsidP="00D72B4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Most of the committee would not wear a t-shirt</w:t>
      </w:r>
    </w:p>
    <w:p w14:paraId="0624DBB5" w14:textId="182B22D0" w:rsidR="0089768C" w:rsidRDefault="00D72B46" w:rsidP="00A5416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Suggestion received for </w:t>
      </w:r>
      <w:r w:rsidR="0089768C">
        <w:rPr>
          <w:rFonts w:ascii="Times New Roman" w:hAnsi="Times New Roman" w:cs="Times New Roman"/>
          <w:b/>
          <w:bCs/>
          <w:sz w:val="24"/>
          <w:szCs w:val="24"/>
        </w:rPr>
        <w:t>RAP Tax logo name badge</w:t>
      </w:r>
    </w:p>
    <w:p w14:paraId="12345FA8" w14:textId="77777777" w:rsidR="00774A5E" w:rsidRDefault="00774A5E" w:rsidP="00774A5E">
      <w:pPr>
        <w:pStyle w:val="ListParagraph"/>
        <w:ind w:left="198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2450E9" w14:textId="0B2B32AA" w:rsidR="00A54163" w:rsidRDefault="00A54163" w:rsidP="00A5416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Parade participation</w:t>
      </w:r>
    </w:p>
    <w:p w14:paraId="2D4B8162" w14:textId="4EE292DD" w:rsidR="00F80953" w:rsidRDefault="00F322DD" w:rsidP="00F322D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Signup</w:t>
      </w:r>
    </w:p>
    <w:p w14:paraId="295B009E" w14:textId="7F46669B" w:rsidR="00960EFE" w:rsidRDefault="00C82E90" w:rsidP="0074097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RAP to takeover for Clinton Rec</w:t>
      </w:r>
    </w:p>
    <w:p w14:paraId="594C88BD" w14:textId="6649C3C6" w:rsidR="00D01E7F" w:rsidRDefault="00D01E7F" w:rsidP="00D01E7F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 baseball players are invited to walk</w:t>
      </w:r>
    </w:p>
    <w:p w14:paraId="01D90401" w14:textId="5B4A659B" w:rsidR="00C279E5" w:rsidRPr="00740974" w:rsidRDefault="00C279E5" w:rsidP="00C279E5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Baseball players to pass out flyers</w:t>
      </w:r>
    </w:p>
    <w:p w14:paraId="7D6CDE11" w14:textId="1AA17799" w:rsidR="00C82E90" w:rsidRDefault="00C82E90" w:rsidP="00F322D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Meetup at 09:00, Parade start at 10:00</w:t>
      </w:r>
    </w:p>
    <w:p w14:paraId="6297FC84" w14:textId="4CED122B" w:rsidR="00926C25" w:rsidRDefault="00926C25" w:rsidP="00F322D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Using same Easter Hop flyers </w:t>
      </w:r>
    </w:p>
    <w:p w14:paraId="3C22AAA1" w14:textId="4EC9810D" w:rsidR="00C279E5" w:rsidRDefault="00AC3831" w:rsidP="00C279E5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Need to print </w:t>
      </w:r>
      <w:r w:rsidR="00D01E7F">
        <w:rPr>
          <w:rFonts w:ascii="Times New Roman" w:hAnsi="Times New Roman" w:cs="Times New Roman"/>
          <w:b/>
          <w:bCs/>
          <w:sz w:val="24"/>
          <w:szCs w:val="24"/>
        </w:rPr>
        <w:t>additional flyers 1,000-2,000</w:t>
      </w:r>
    </w:p>
    <w:p w14:paraId="0E46126A" w14:textId="77777777" w:rsidR="00DC2CAC" w:rsidRPr="00C279E5" w:rsidRDefault="00DC2CAC" w:rsidP="00DC2CAC">
      <w:pPr>
        <w:pStyle w:val="ListParagraph"/>
        <w:ind w:left="270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7B315" w14:textId="31CDD3E9" w:rsidR="00C82E90" w:rsidRDefault="00C82E90" w:rsidP="00C82E9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 to not hold committee meetings during summer</w:t>
      </w:r>
    </w:p>
    <w:p w14:paraId="0D74F6EC" w14:textId="4A1FDBFD" w:rsidR="00C82E90" w:rsidRDefault="00C82E90" w:rsidP="00C82E9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Determined that a need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still currently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exists</w:t>
      </w:r>
    </w:p>
    <w:p w14:paraId="3957C098" w14:textId="1A8A63B5" w:rsidR="00C82E90" w:rsidRDefault="00C82E90" w:rsidP="00C82E9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Will reevaluate at next meeting</w:t>
      </w:r>
    </w:p>
    <w:p w14:paraId="0F126E77" w14:textId="77777777" w:rsidR="00DC2CAC" w:rsidRPr="00F322DD" w:rsidRDefault="00DC2CAC" w:rsidP="00DC2CAC">
      <w:pPr>
        <w:pStyle w:val="ListParagraph"/>
        <w:ind w:left="19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F1154" w14:textId="7DB1F1A8" w:rsidR="0049631A" w:rsidRDefault="0049631A" w:rsidP="005927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Action Items</w:t>
      </w:r>
    </w:p>
    <w:p w14:paraId="7DFE074E" w14:textId="7DA6B57C" w:rsidR="0049631A" w:rsidRDefault="00045069" w:rsidP="004963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Shade</w:t>
      </w:r>
      <w:r w:rsidR="000B7E78">
        <w:rPr>
          <w:rFonts w:ascii="Times New Roman" w:hAnsi="Times New Roman" w:cs="Times New Roman"/>
          <w:b/>
          <w:bCs/>
          <w:sz w:val="24"/>
          <w:szCs w:val="24"/>
        </w:rPr>
        <w:t xml:space="preserve"> bids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Civic Center Park</w:t>
      </w:r>
    </w:p>
    <w:p w14:paraId="2EEA35D8" w14:textId="14113A6B" w:rsidR="000B7E78" w:rsidRPr="000B7E78" w:rsidRDefault="0093012A" w:rsidP="000B7E7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Zach Martinez</w:t>
      </w:r>
    </w:p>
    <w:p w14:paraId="08370B7F" w14:textId="74F74F06" w:rsidR="0093012A" w:rsidRDefault="0093012A" w:rsidP="0093012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Feather Flag</w:t>
      </w:r>
    </w:p>
    <w:p w14:paraId="58D5387D" w14:textId="6E2BBA48" w:rsidR="0093012A" w:rsidRDefault="0093012A" w:rsidP="0093012A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Chandra Weisbecker</w:t>
      </w:r>
    </w:p>
    <w:p w14:paraId="4F5EB9E5" w14:textId="10196485" w:rsidR="00960DC1" w:rsidRPr="00960DC1" w:rsidRDefault="0093012A" w:rsidP="00960DC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Logo Approval </w:t>
      </w:r>
    </w:p>
    <w:p w14:paraId="30B21920" w14:textId="7C432352" w:rsidR="0093012A" w:rsidRDefault="000B7E78" w:rsidP="0093012A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Jason McKaughan</w:t>
      </w:r>
    </w:p>
    <w:p w14:paraId="71D46CE2" w14:textId="6C3866BC" w:rsidR="000B7E78" w:rsidRDefault="000B7E78" w:rsidP="000B7E7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Presenting to City Council</w:t>
      </w:r>
    </w:p>
    <w:p w14:paraId="5ABC8A86" w14:textId="2D7B2D4F" w:rsidR="00FC3019" w:rsidRPr="00FC3019" w:rsidRDefault="000B7E78" w:rsidP="00FC301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Jason McKaughan</w:t>
      </w:r>
    </w:p>
    <w:p w14:paraId="3D8C48B2" w14:textId="6FCA1585" w:rsidR="0093012A" w:rsidRDefault="00937032" w:rsidP="0093012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Suggestion Box</w:t>
      </w:r>
    </w:p>
    <w:p w14:paraId="78F8F11E" w14:textId="0EC1BB2D" w:rsidR="00937032" w:rsidRDefault="00937032" w:rsidP="0093703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Chandra Weisbecker</w:t>
      </w:r>
    </w:p>
    <w:p w14:paraId="1C70906E" w14:textId="3EEC8363" w:rsidR="00B33846" w:rsidRDefault="00B33846" w:rsidP="00B3384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QR Code</w:t>
      </w:r>
      <w:r w:rsidR="009C1A0B">
        <w:rPr>
          <w:rFonts w:ascii="Times New Roman" w:hAnsi="Times New Roman" w:cs="Times New Roman"/>
          <w:b/>
          <w:bCs/>
          <w:sz w:val="24"/>
          <w:szCs w:val="24"/>
        </w:rPr>
        <w:t>/Google Form</w:t>
      </w:r>
    </w:p>
    <w:p w14:paraId="1354E92F" w14:textId="043536FF" w:rsidR="00B33846" w:rsidRDefault="00B33846" w:rsidP="00B3384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Sam Macias</w:t>
      </w:r>
    </w:p>
    <w:p w14:paraId="0F845BC9" w14:textId="14891BF8" w:rsidR="0095544E" w:rsidRDefault="0095544E" w:rsidP="0084655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Heritage Days signup sheet</w:t>
      </w:r>
      <w:r w:rsidR="00926C25">
        <w:rPr>
          <w:rFonts w:ascii="Times New Roman" w:hAnsi="Times New Roman" w:cs="Times New Roman"/>
          <w:b/>
          <w:bCs/>
          <w:sz w:val="24"/>
          <w:szCs w:val="24"/>
        </w:rPr>
        <w:t xml:space="preserve"> followup</w:t>
      </w:r>
    </w:p>
    <w:p w14:paraId="1C8B9A70" w14:textId="5339B25C" w:rsidR="00045069" w:rsidRDefault="00045069" w:rsidP="0004506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Chandra Weisbecker</w:t>
      </w:r>
    </w:p>
    <w:p w14:paraId="38BDCDC8" w14:textId="1043F841" w:rsidR="00045069" w:rsidRDefault="00864438" w:rsidP="0004506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Parade</w:t>
      </w:r>
      <w:r w:rsidR="006B1F0F">
        <w:rPr>
          <w:rFonts w:ascii="Times New Roman" w:hAnsi="Times New Roman" w:cs="Times New Roman"/>
          <w:b/>
          <w:bCs/>
          <w:sz w:val="24"/>
          <w:szCs w:val="24"/>
        </w:rPr>
        <w:t xml:space="preserve"> Signup/Planning</w:t>
      </w:r>
    </w:p>
    <w:p w14:paraId="668CBACD" w14:textId="408C0377" w:rsidR="00045069" w:rsidRDefault="00864438" w:rsidP="0004506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Chandra </w:t>
      </w:r>
      <w:r w:rsidR="001D0C65">
        <w:rPr>
          <w:rFonts w:ascii="Times New Roman" w:hAnsi="Times New Roman" w:cs="Times New Roman"/>
          <w:b/>
          <w:bCs/>
          <w:sz w:val="24"/>
          <w:szCs w:val="24"/>
        </w:rPr>
        <w:t>Weisbecker</w:t>
      </w:r>
    </w:p>
    <w:p w14:paraId="7CB19330" w14:textId="4D63D2AE" w:rsidR="0084655B" w:rsidRDefault="004E1453" w:rsidP="002D10C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Next meeting as scheduled for </w:t>
      </w:r>
      <w:r w:rsidR="00FD53FF">
        <w:rPr>
          <w:rFonts w:ascii="Times New Roman" w:hAnsi="Times New Roman" w:cs="Times New Roman"/>
          <w:b/>
          <w:bCs/>
          <w:sz w:val="24"/>
          <w:szCs w:val="24"/>
        </w:rPr>
        <w:t>June 18</w:t>
      </w:r>
      <w:r>
        <w:rPr>
          <w:rFonts w:ascii="Times New Roman" w:hAnsi="Times New Roman" w:cs="Times New Roman"/>
          <w:b/>
          <w:bCs/>
          <w:sz w:val="24"/>
          <w:szCs w:val="24"/>
        </w:rPr>
        <w:t>, 2025 at 18:30</w:t>
      </w:r>
    </w:p>
    <w:p w14:paraId="02C9D8A6" w14:textId="77777777" w:rsidR="00DC2CAC" w:rsidRPr="002D10CA" w:rsidRDefault="00DC2CAC" w:rsidP="00DC2CAC">
      <w:pPr>
        <w:pStyle w:val="ListParagraph"/>
        <w:ind w:left="12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BC1D3" w14:textId="700EF662" w:rsidR="005927B1" w:rsidRPr="003A0F80" w:rsidRDefault="00031104" w:rsidP="005927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A0F80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11D9544A" w14:textId="656C7EE5" w:rsidR="00031104" w:rsidRPr="003A0F80" w:rsidRDefault="00031104" w:rsidP="00C763BB">
      <w:pPr>
        <w:pStyle w:val="ListParagraph"/>
        <w:ind w:left="1260" w:firstLine="180"/>
        <w:rPr>
          <w:rFonts w:ascii="Times New Roman" w:hAnsi="Times New Roman" w:cs="Times New Roman"/>
          <w:b/>
          <w:bCs/>
          <w:sz w:val="24"/>
          <w:szCs w:val="24"/>
        </w:rPr>
      </w:pPr>
      <w:r w:rsidRPr="003A0F80">
        <w:rPr>
          <w:rFonts w:ascii="Times New Roman" w:hAnsi="Times New Roman" w:cs="Times New Roman"/>
          <w:b/>
          <w:bCs/>
          <w:sz w:val="24"/>
          <w:szCs w:val="24"/>
        </w:rPr>
        <w:t xml:space="preserve">Motion to adjourn: </w:t>
      </w:r>
      <w:r w:rsidR="00B8401B">
        <w:rPr>
          <w:rFonts w:ascii="Times New Roman" w:hAnsi="Times New Roman" w:cs="Times New Roman"/>
          <w:b/>
          <w:bCs/>
          <w:sz w:val="24"/>
          <w:szCs w:val="24"/>
        </w:rPr>
        <w:t>Jennive Miller</w:t>
      </w:r>
    </w:p>
    <w:p w14:paraId="6323A1CF" w14:textId="4FFEC1B2" w:rsidR="00031104" w:rsidRPr="003A0F80" w:rsidRDefault="00031104" w:rsidP="00367624">
      <w:pPr>
        <w:pStyle w:val="ListParagraph"/>
        <w:ind w:left="1800" w:firstLine="36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A0F80">
        <w:rPr>
          <w:rFonts w:ascii="Times New Roman" w:hAnsi="Times New Roman" w:cs="Times New Roman"/>
          <w:b/>
          <w:bCs/>
          <w:sz w:val="24"/>
          <w:szCs w:val="24"/>
        </w:rPr>
        <w:t>Seconded</w:t>
      </w:r>
      <w:proofErr w:type="gramEnd"/>
      <w:r w:rsidRPr="003A0F8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8401B">
        <w:rPr>
          <w:rFonts w:ascii="Times New Roman" w:hAnsi="Times New Roman" w:cs="Times New Roman"/>
          <w:b/>
          <w:bCs/>
          <w:sz w:val="24"/>
          <w:szCs w:val="24"/>
        </w:rPr>
        <w:t>Chandra Weisbecker</w:t>
      </w:r>
    </w:p>
    <w:p w14:paraId="51664B27" w14:textId="18E10462" w:rsidR="00B731A1" w:rsidRPr="002D10CA" w:rsidRDefault="00031104" w:rsidP="002D10CA">
      <w:pPr>
        <w:pStyle w:val="ListParagraph"/>
        <w:ind w:left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0F80">
        <w:rPr>
          <w:rFonts w:ascii="Times New Roman" w:hAnsi="Times New Roman" w:cs="Times New Roman"/>
          <w:b/>
          <w:bCs/>
          <w:sz w:val="24"/>
          <w:szCs w:val="24"/>
        </w:rPr>
        <w:t xml:space="preserve">Yes – </w:t>
      </w:r>
      <w:r w:rsidR="009F5D9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A0F80">
        <w:rPr>
          <w:rFonts w:ascii="Times New Roman" w:hAnsi="Times New Roman" w:cs="Times New Roman"/>
          <w:b/>
          <w:bCs/>
          <w:sz w:val="24"/>
          <w:szCs w:val="24"/>
        </w:rPr>
        <w:t>/No - 0</w:t>
      </w:r>
    </w:p>
    <w:sectPr w:rsidR="00B731A1" w:rsidRPr="002D1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69B"/>
    <w:multiLevelType w:val="hybridMultilevel"/>
    <w:tmpl w:val="862240FE"/>
    <w:lvl w:ilvl="0" w:tplc="BE4E2B8E">
      <w:start w:val="1"/>
      <w:numFmt w:val="upperRoman"/>
      <w:lvlText w:val="%1."/>
      <w:lvlJc w:val="right"/>
      <w:pPr>
        <w:ind w:left="54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8500C8A"/>
    <w:multiLevelType w:val="hybridMultilevel"/>
    <w:tmpl w:val="755A8244"/>
    <w:lvl w:ilvl="0" w:tplc="0EA2C35E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EE063E3"/>
    <w:multiLevelType w:val="hybridMultilevel"/>
    <w:tmpl w:val="29ECC048"/>
    <w:lvl w:ilvl="0" w:tplc="86FE4414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6724B"/>
    <w:multiLevelType w:val="hybridMultilevel"/>
    <w:tmpl w:val="AA700868"/>
    <w:lvl w:ilvl="0" w:tplc="D8A2659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F773E9"/>
    <w:multiLevelType w:val="hybridMultilevel"/>
    <w:tmpl w:val="28DABA78"/>
    <w:lvl w:ilvl="0" w:tplc="235A8D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452824"/>
    <w:multiLevelType w:val="hybridMultilevel"/>
    <w:tmpl w:val="BCCC7570"/>
    <w:lvl w:ilvl="0" w:tplc="073AAB80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61F61FF"/>
    <w:multiLevelType w:val="hybridMultilevel"/>
    <w:tmpl w:val="80D25CF0"/>
    <w:lvl w:ilvl="0" w:tplc="04090013">
      <w:start w:val="1"/>
      <w:numFmt w:val="upp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49B44973"/>
    <w:multiLevelType w:val="hybridMultilevel"/>
    <w:tmpl w:val="4DC05578"/>
    <w:lvl w:ilvl="0" w:tplc="95683CBC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556D7F3F"/>
    <w:multiLevelType w:val="hybridMultilevel"/>
    <w:tmpl w:val="DDA6BCF0"/>
    <w:lvl w:ilvl="0" w:tplc="15EA2976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48248C"/>
    <w:multiLevelType w:val="hybridMultilevel"/>
    <w:tmpl w:val="E07ECD2A"/>
    <w:lvl w:ilvl="0" w:tplc="45FC2538">
      <w:start w:val="1"/>
      <w:numFmt w:val="upperRoman"/>
      <w:lvlText w:val="%1."/>
      <w:lvlJc w:val="righ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82407"/>
    <w:multiLevelType w:val="hybridMultilevel"/>
    <w:tmpl w:val="DF0A1014"/>
    <w:lvl w:ilvl="0" w:tplc="BBCC10DA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E14E6C"/>
    <w:multiLevelType w:val="hybridMultilevel"/>
    <w:tmpl w:val="1576AD02"/>
    <w:lvl w:ilvl="0" w:tplc="D62007F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166571">
    <w:abstractNumId w:val="0"/>
  </w:num>
  <w:num w:numId="2" w16cid:durableId="1306544156">
    <w:abstractNumId w:val="4"/>
  </w:num>
  <w:num w:numId="3" w16cid:durableId="218440385">
    <w:abstractNumId w:val="3"/>
  </w:num>
  <w:num w:numId="4" w16cid:durableId="805851249">
    <w:abstractNumId w:val="6"/>
  </w:num>
  <w:num w:numId="5" w16cid:durableId="2104255907">
    <w:abstractNumId w:val="9"/>
  </w:num>
  <w:num w:numId="6" w16cid:durableId="1908103890">
    <w:abstractNumId w:val="11"/>
  </w:num>
  <w:num w:numId="7" w16cid:durableId="599064822">
    <w:abstractNumId w:val="5"/>
  </w:num>
  <w:num w:numId="8" w16cid:durableId="955254385">
    <w:abstractNumId w:val="2"/>
  </w:num>
  <w:num w:numId="9" w16cid:durableId="305286454">
    <w:abstractNumId w:val="7"/>
  </w:num>
  <w:num w:numId="10" w16cid:durableId="2056851829">
    <w:abstractNumId w:val="10"/>
  </w:num>
  <w:num w:numId="11" w16cid:durableId="46682364">
    <w:abstractNumId w:val="8"/>
  </w:num>
  <w:num w:numId="12" w16cid:durableId="57701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91E"/>
    <w:rsid w:val="00011335"/>
    <w:rsid w:val="000173DC"/>
    <w:rsid w:val="000244A9"/>
    <w:rsid w:val="0003068A"/>
    <w:rsid w:val="000307B8"/>
    <w:rsid w:val="00031104"/>
    <w:rsid w:val="0003365D"/>
    <w:rsid w:val="000416F9"/>
    <w:rsid w:val="0004353B"/>
    <w:rsid w:val="00045069"/>
    <w:rsid w:val="000606FB"/>
    <w:rsid w:val="000637B2"/>
    <w:rsid w:val="0007476A"/>
    <w:rsid w:val="00083062"/>
    <w:rsid w:val="000907CB"/>
    <w:rsid w:val="000A4394"/>
    <w:rsid w:val="000B48B8"/>
    <w:rsid w:val="000B7E78"/>
    <w:rsid w:val="000C1DE7"/>
    <w:rsid w:val="000C38E4"/>
    <w:rsid w:val="000E15C6"/>
    <w:rsid w:val="000E2993"/>
    <w:rsid w:val="000F02DD"/>
    <w:rsid w:val="000F6892"/>
    <w:rsid w:val="000F6CEC"/>
    <w:rsid w:val="00112817"/>
    <w:rsid w:val="0011478F"/>
    <w:rsid w:val="00124088"/>
    <w:rsid w:val="00127202"/>
    <w:rsid w:val="0012762C"/>
    <w:rsid w:val="00153621"/>
    <w:rsid w:val="00162168"/>
    <w:rsid w:val="00162C32"/>
    <w:rsid w:val="00174151"/>
    <w:rsid w:val="001816C2"/>
    <w:rsid w:val="00187EF3"/>
    <w:rsid w:val="001A0473"/>
    <w:rsid w:val="001B6757"/>
    <w:rsid w:val="001D0C65"/>
    <w:rsid w:val="001E4909"/>
    <w:rsid w:val="001F6C64"/>
    <w:rsid w:val="0020158F"/>
    <w:rsid w:val="00202A1C"/>
    <w:rsid w:val="00210F0B"/>
    <w:rsid w:val="0021336E"/>
    <w:rsid w:val="00221E68"/>
    <w:rsid w:val="002252DF"/>
    <w:rsid w:val="00242F0D"/>
    <w:rsid w:val="00245455"/>
    <w:rsid w:val="002635E7"/>
    <w:rsid w:val="00273088"/>
    <w:rsid w:val="002771CC"/>
    <w:rsid w:val="00277244"/>
    <w:rsid w:val="00294FF9"/>
    <w:rsid w:val="002B1A27"/>
    <w:rsid w:val="002C6050"/>
    <w:rsid w:val="002C6E1D"/>
    <w:rsid w:val="002D10CA"/>
    <w:rsid w:val="002D6937"/>
    <w:rsid w:val="003040BD"/>
    <w:rsid w:val="0030499E"/>
    <w:rsid w:val="00316C14"/>
    <w:rsid w:val="00333E26"/>
    <w:rsid w:val="0033572D"/>
    <w:rsid w:val="003377F3"/>
    <w:rsid w:val="00340248"/>
    <w:rsid w:val="00364F89"/>
    <w:rsid w:val="00367624"/>
    <w:rsid w:val="00396278"/>
    <w:rsid w:val="003A0F80"/>
    <w:rsid w:val="003B03E0"/>
    <w:rsid w:val="003B0E1E"/>
    <w:rsid w:val="003B6425"/>
    <w:rsid w:val="003D3DA9"/>
    <w:rsid w:val="003E332C"/>
    <w:rsid w:val="00422B43"/>
    <w:rsid w:val="004272E0"/>
    <w:rsid w:val="00436F23"/>
    <w:rsid w:val="004512CC"/>
    <w:rsid w:val="00453E9B"/>
    <w:rsid w:val="0045575B"/>
    <w:rsid w:val="00461DD7"/>
    <w:rsid w:val="00493A0B"/>
    <w:rsid w:val="0049631A"/>
    <w:rsid w:val="004A2F19"/>
    <w:rsid w:val="004B2E0E"/>
    <w:rsid w:val="004C2DBB"/>
    <w:rsid w:val="004C4383"/>
    <w:rsid w:val="004D0B23"/>
    <w:rsid w:val="004D0E16"/>
    <w:rsid w:val="004D49D4"/>
    <w:rsid w:val="004E0AC7"/>
    <w:rsid w:val="004E1453"/>
    <w:rsid w:val="004F4CD0"/>
    <w:rsid w:val="0050259E"/>
    <w:rsid w:val="0050487D"/>
    <w:rsid w:val="005056F7"/>
    <w:rsid w:val="00513593"/>
    <w:rsid w:val="00522335"/>
    <w:rsid w:val="00536D4D"/>
    <w:rsid w:val="00545AF7"/>
    <w:rsid w:val="00553257"/>
    <w:rsid w:val="00571AE5"/>
    <w:rsid w:val="005811F5"/>
    <w:rsid w:val="00584BF3"/>
    <w:rsid w:val="005866FB"/>
    <w:rsid w:val="005927B1"/>
    <w:rsid w:val="00593CFC"/>
    <w:rsid w:val="00595430"/>
    <w:rsid w:val="005A6064"/>
    <w:rsid w:val="005C1F51"/>
    <w:rsid w:val="005D3958"/>
    <w:rsid w:val="00603009"/>
    <w:rsid w:val="00604F3D"/>
    <w:rsid w:val="006057B7"/>
    <w:rsid w:val="00613B80"/>
    <w:rsid w:val="00622587"/>
    <w:rsid w:val="00632031"/>
    <w:rsid w:val="006461C1"/>
    <w:rsid w:val="0065016C"/>
    <w:rsid w:val="0065129F"/>
    <w:rsid w:val="0065171F"/>
    <w:rsid w:val="0065242C"/>
    <w:rsid w:val="00653753"/>
    <w:rsid w:val="006558AF"/>
    <w:rsid w:val="0066691E"/>
    <w:rsid w:val="0067276F"/>
    <w:rsid w:val="006803C7"/>
    <w:rsid w:val="006825CB"/>
    <w:rsid w:val="00690727"/>
    <w:rsid w:val="006B1F0F"/>
    <w:rsid w:val="006C1998"/>
    <w:rsid w:val="006C20C4"/>
    <w:rsid w:val="006C2E8D"/>
    <w:rsid w:val="006C3699"/>
    <w:rsid w:val="006D68D6"/>
    <w:rsid w:val="006E59D8"/>
    <w:rsid w:val="00705D7F"/>
    <w:rsid w:val="00723142"/>
    <w:rsid w:val="00727C4B"/>
    <w:rsid w:val="00730A48"/>
    <w:rsid w:val="00740974"/>
    <w:rsid w:val="00742852"/>
    <w:rsid w:val="00744EF9"/>
    <w:rsid w:val="007523A9"/>
    <w:rsid w:val="007537B6"/>
    <w:rsid w:val="0075427C"/>
    <w:rsid w:val="007550BA"/>
    <w:rsid w:val="00755BC7"/>
    <w:rsid w:val="00770B52"/>
    <w:rsid w:val="00770C63"/>
    <w:rsid w:val="00774A5E"/>
    <w:rsid w:val="00776DC2"/>
    <w:rsid w:val="007A4073"/>
    <w:rsid w:val="007A4592"/>
    <w:rsid w:val="007A61AB"/>
    <w:rsid w:val="007B579C"/>
    <w:rsid w:val="007C7FCC"/>
    <w:rsid w:val="007D78A5"/>
    <w:rsid w:val="007E05AA"/>
    <w:rsid w:val="00805A51"/>
    <w:rsid w:val="00815E5E"/>
    <w:rsid w:val="00817F0D"/>
    <w:rsid w:val="00824AAA"/>
    <w:rsid w:val="008331EF"/>
    <w:rsid w:val="008373B9"/>
    <w:rsid w:val="0084655B"/>
    <w:rsid w:val="00850664"/>
    <w:rsid w:val="008533BE"/>
    <w:rsid w:val="00853CDC"/>
    <w:rsid w:val="00864438"/>
    <w:rsid w:val="0089049A"/>
    <w:rsid w:val="00890A14"/>
    <w:rsid w:val="0089768C"/>
    <w:rsid w:val="008B51AC"/>
    <w:rsid w:val="008C72AD"/>
    <w:rsid w:val="008D00A9"/>
    <w:rsid w:val="008D2525"/>
    <w:rsid w:val="008E2AF9"/>
    <w:rsid w:val="008F1878"/>
    <w:rsid w:val="008F4360"/>
    <w:rsid w:val="009061CA"/>
    <w:rsid w:val="0090698C"/>
    <w:rsid w:val="00906F5A"/>
    <w:rsid w:val="00926C25"/>
    <w:rsid w:val="00927048"/>
    <w:rsid w:val="0093012A"/>
    <w:rsid w:val="009317DF"/>
    <w:rsid w:val="00936204"/>
    <w:rsid w:val="00937032"/>
    <w:rsid w:val="00951DB0"/>
    <w:rsid w:val="0095544E"/>
    <w:rsid w:val="00960DC1"/>
    <w:rsid w:val="00960EFE"/>
    <w:rsid w:val="0096198B"/>
    <w:rsid w:val="009B4A10"/>
    <w:rsid w:val="009B4A2E"/>
    <w:rsid w:val="009C1A0B"/>
    <w:rsid w:val="009D594E"/>
    <w:rsid w:val="009D769F"/>
    <w:rsid w:val="009E1BE7"/>
    <w:rsid w:val="009E264A"/>
    <w:rsid w:val="009E6254"/>
    <w:rsid w:val="009F5D99"/>
    <w:rsid w:val="00A116DD"/>
    <w:rsid w:val="00A21196"/>
    <w:rsid w:val="00A241CB"/>
    <w:rsid w:val="00A30256"/>
    <w:rsid w:val="00A54163"/>
    <w:rsid w:val="00A64E61"/>
    <w:rsid w:val="00AA45A7"/>
    <w:rsid w:val="00AB7FBF"/>
    <w:rsid w:val="00AC3831"/>
    <w:rsid w:val="00AD4880"/>
    <w:rsid w:val="00AD6E7D"/>
    <w:rsid w:val="00AF5AB5"/>
    <w:rsid w:val="00B11043"/>
    <w:rsid w:val="00B13925"/>
    <w:rsid w:val="00B2178D"/>
    <w:rsid w:val="00B22ED0"/>
    <w:rsid w:val="00B33846"/>
    <w:rsid w:val="00B33ACD"/>
    <w:rsid w:val="00B41275"/>
    <w:rsid w:val="00B53133"/>
    <w:rsid w:val="00B731A1"/>
    <w:rsid w:val="00B74291"/>
    <w:rsid w:val="00B8401B"/>
    <w:rsid w:val="00B96A04"/>
    <w:rsid w:val="00B9788B"/>
    <w:rsid w:val="00BB6D91"/>
    <w:rsid w:val="00BD13DF"/>
    <w:rsid w:val="00BD4D21"/>
    <w:rsid w:val="00BE1428"/>
    <w:rsid w:val="00BE1640"/>
    <w:rsid w:val="00BF4EA4"/>
    <w:rsid w:val="00BF70E9"/>
    <w:rsid w:val="00C01A62"/>
    <w:rsid w:val="00C06D27"/>
    <w:rsid w:val="00C17E99"/>
    <w:rsid w:val="00C279E5"/>
    <w:rsid w:val="00C33272"/>
    <w:rsid w:val="00C369B4"/>
    <w:rsid w:val="00C41436"/>
    <w:rsid w:val="00C4613F"/>
    <w:rsid w:val="00C51E53"/>
    <w:rsid w:val="00C548D3"/>
    <w:rsid w:val="00C60079"/>
    <w:rsid w:val="00C65252"/>
    <w:rsid w:val="00C66470"/>
    <w:rsid w:val="00C66A86"/>
    <w:rsid w:val="00C70481"/>
    <w:rsid w:val="00C763BB"/>
    <w:rsid w:val="00C82320"/>
    <w:rsid w:val="00C82E90"/>
    <w:rsid w:val="00C83174"/>
    <w:rsid w:val="00C85BC2"/>
    <w:rsid w:val="00C912F1"/>
    <w:rsid w:val="00C967C1"/>
    <w:rsid w:val="00CC54D3"/>
    <w:rsid w:val="00CD3615"/>
    <w:rsid w:val="00CD6996"/>
    <w:rsid w:val="00CE2602"/>
    <w:rsid w:val="00CE34A4"/>
    <w:rsid w:val="00CF529A"/>
    <w:rsid w:val="00CF74AD"/>
    <w:rsid w:val="00D01E7F"/>
    <w:rsid w:val="00D05563"/>
    <w:rsid w:val="00D26C00"/>
    <w:rsid w:val="00D340E4"/>
    <w:rsid w:val="00D344B8"/>
    <w:rsid w:val="00D45464"/>
    <w:rsid w:val="00D461A0"/>
    <w:rsid w:val="00D50037"/>
    <w:rsid w:val="00D51CB9"/>
    <w:rsid w:val="00D57D92"/>
    <w:rsid w:val="00D61097"/>
    <w:rsid w:val="00D62F4A"/>
    <w:rsid w:val="00D72A58"/>
    <w:rsid w:val="00D72B46"/>
    <w:rsid w:val="00D8607A"/>
    <w:rsid w:val="00D950F1"/>
    <w:rsid w:val="00DA5E5A"/>
    <w:rsid w:val="00DA62D9"/>
    <w:rsid w:val="00DC2CAC"/>
    <w:rsid w:val="00DC3158"/>
    <w:rsid w:val="00DC587C"/>
    <w:rsid w:val="00DC5D26"/>
    <w:rsid w:val="00DC782C"/>
    <w:rsid w:val="00DD2F74"/>
    <w:rsid w:val="00DD4A58"/>
    <w:rsid w:val="00DD7224"/>
    <w:rsid w:val="00DF3C3C"/>
    <w:rsid w:val="00E07208"/>
    <w:rsid w:val="00E15236"/>
    <w:rsid w:val="00E606DF"/>
    <w:rsid w:val="00E8226E"/>
    <w:rsid w:val="00E8275B"/>
    <w:rsid w:val="00E92D67"/>
    <w:rsid w:val="00E96CF7"/>
    <w:rsid w:val="00EA2A73"/>
    <w:rsid w:val="00EA3C19"/>
    <w:rsid w:val="00EB1C37"/>
    <w:rsid w:val="00EB2CB0"/>
    <w:rsid w:val="00EE0D21"/>
    <w:rsid w:val="00EF59C1"/>
    <w:rsid w:val="00F10792"/>
    <w:rsid w:val="00F218A2"/>
    <w:rsid w:val="00F2597C"/>
    <w:rsid w:val="00F322DD"/>
    <w:rsid w:val="00F41BC9"/>
    <w:rsid w:val="00F4362F"/>
    <w:rsid w:val="00F64722"/>
    <w:rsid w:val="00F738B1"/>
    <w:rsid w:val="00F80953"/>
    <w:rsid w:val="00F82BE9"/>
    <w:rsid w:val="00F8698E"/>
    <w:rsid w:val="00F86FE4"/>
    <w:rsid w:val="00F90FDC"/>
    <w:rsid w:val="00F940C5"/>
    <w:rsid w:val="00F94186"/>
    <w:rsid w:val="00FA28C6"/>
    <w:rsid w:val="00FA620F"/>
    <w:rsid w:val="00FB5559"/>
    <w:rsid w:val="00FC3019"/>
    <w:rsid w:val="00FD53FF"/>
    <w:rsid w:val="00FD7CF6"/>
    <w:rsid w:val="00FF39FE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63EF"/>
  <w15:chartTrackingRefBased/>
  <w15:docId w15:val="{7DD0F883-D013-4F99-B12C-D1F1AE69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9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9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9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9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9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9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9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9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9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518</Words>
  <Characters>2959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McKaughan</dc:creator>
  <cp:keywords/>
  <dc:description/>
  <cp:lastModifiedBy>Lisa Titensor</cp:lastModifiedBy>
  <cp:revision>2</cp:revision>
  <dcterms:created xsi:type="dcterms:W3CDTF">2025-07-25T17:53:00Z</dcterms:created>
  <dcterms:modified xsi:type="dcterms:W3CDTF">2025-07-25T17:53:00Z</dcterms:modified>
</cp:coreProperties>
</file>