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24FB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24FB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F0322A6" w14:textId="77777777" w:rsidR="009C0A8D" w:rsidRDefault="009C0A8D" w:rsidP="00724FB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Olympia Public infrastructure District No. 1</w:t>
      </w:r>
    </w:p>
    <w:p w14:paraId="46756A1C" w14:textId="40AF4552" w:rsidR="00F51C79" w:rsidRDefault="00F51C79" w:rsidP="00724FB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24FB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24FB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73272E3" w:rsidR="000804A2" w:rsidRDefault="00C54C7D" w:rsidP="00724FB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A259A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724FB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2F0DC09" w:rsidR="00787DB2" w:rsidRPr="0054668F" w:rsidRDefault="00787DB2" w:rsidP="00724FB3">
      <w:pPr>
        <w:pStyle w:val="BodyText2"/>
        <w:tabs>
          <w:tab w:val="left" w:pos="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C0A8D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24FB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3D0BFC8" w:rsidR="00C84D8C" w:rsidRPr="009C0A8D" w:rsidRDefault="00C84D8C" w:rsidP="00724FB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 (zoom), Kirk Young (zoom)</w:t>
      </w:r>
      <w:r w:rsidR="00FB135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6108A07" w:rsidR="004532F0" w:rsidRDefault="00C84D8C" w:rsidP="00724FB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FB1357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B49F5DA" w:rsidR="00914DCF" w:rsidRDefault="00914DCF" w:rsidP="00724FB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FB135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1357">
        <w:rPr>
          <w:rFonts w:ascii="Times New Roman" w:hAnsi="Times New Roman" w:cs="Times New Roman"/>
          <w:b w:val="0"/>
          <w:color w:val="08050B"/>
          <w:sz w:val="24"/>
          <w:szCs w:val="24"/>
        </w:rPr>
        <w:t>Doug Young</w:t>
      </w:r>
      <w:r w:rsidR="007F3EB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724FB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24FB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24FB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0D1BF10" w:rsidR="00380A15" w:rsidRPr="004532F0" w:rsidRDefault="00380A15" w:rsidP="00724FB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B13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11:14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24FB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24FB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24FB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24FB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24FB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AE0BFB4" w:rsidR="00914DCF" w:rsidRPr="001713A0" w:rsidRDefault="00323965" w:rsidP="00724FB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A25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27, 2025</w:t>
      </w:r>
    </w:p>
    <w:p w14:paraId="50097F64" w14:textId="77777777" w:rsidR="001713A0" w:rsidRPr="001713A0" w:rsidRDefault="001713A0" w:rsidP="00724FB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4015DAA" w:rsidR="00CB5277" w:rsidRDefault="00DA042A" w:rsidP="00724FB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B1357"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31CA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31CA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6A259A">
        <w:rPr>
          <w:rFonts w:ascii="Times New Roman" w:hAnsi="Times New Roman" w:cs="Times New Roman"/>
          <w:color w:val="08050B"/>
          <w:sz w:val="24"/>
          <w:szCs w:val="24"/>
        </w:rPr>
        <w:t>January 27, 2025</w:t>
      </w:r>
      <w:r w:rsidR="00FB135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C0F1A63" w:rsidR="00914DCF" w:rsidRDefault="00DA042A" w:rsidP="00724FB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B1357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191985F" w:rsidR="00914DCF" w:rsidRDefault="00DA042A" w:rsidP="00724FB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5D897C45" w:rsidR="00914DCF" w:rsidRDefault="00DA042A" w:rsidP="00724FB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724FB3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724FB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724FB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24FB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E84E67F" w:rsidR="00153A1E" w:rsidRPr="00C00DC4" w:rsidRDefault="000C1569" w:rsidP="00724FB3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C0A8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6A259A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9C0A8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24FB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2D87CB3" w:rsidR="00914DCF" w:rsidRDefault="00FB1357" w:rsidP="00FB1357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Financial Statements and discussed</w:t>
      </w:r>
      <w:r w:rsidR="00F51CF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Board Members.</w:t>
      </w:r>
    </w:p>
    <w:p w14:paraId="0F251FD7" w14:textId="77777777" w:rsidR="00FB1357" w:rsidRPr="00FB1357" w:rsidRDefault="00FB1357" w:rsidP="00FB1357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49B1C040" w:rsidR="00914DCF" w:rsidRDefault="004B00B6" w:rsidP="00724FB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51CF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Kirk Young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9C0A8D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F51CF7">
        <w:rPr>
          <w:rFonts w:ascii="Times New Roman" w:hAnsi="Times New Roman" w:cs="Times New Roman"/>
          <w:bCs/>
          <w:color w:val="08050B"/>
          <w:sz w:val="24"/>
          <w:szCs w:val="24"/>
        </w:rPr>
        <w:t>s as presented.</w:t>
      </w:r>
    </w:p>
    <w:p w14:paraId="16500AB9" w14:textId="4CF014D3" w:rsidR="00914DCF" w:rsidRDefault="004B00B6" w:rsidP="00724FB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51CF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DC5F849" w14:textId="3CC2DD4C" w:rsidR="009C0A8D" w:rsidRDefault="00DA042A" w:rsidP="00724FB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7ED2BE8A" w14:textId="77777777" w:rsidR="009C0A8D" w:rsidRDefault="009C0A8D" w:rsidP="00724FB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565083D9" w14:textId="6135DFB6" w:rsidR="00DA042A" w:rsidRPr="00AE5782" w:rsidRDefault="009C0A8D" w:rsidP="00AE5782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77777777" w:rsidR="00DA042A" w:rsidRDefault="00DA042A" w:rsidP="00724FB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24FB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24FB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7777777" w:rsidR="00DA042A" w:rsidRDefault="00DA042A" w:rsidP="00724FB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891DBE2" w14:textId="77777777" w:rsidR="005D32E5" w:rsidRPr="00DA042A" w:rsidRDefault="005D32E5" w:rsidP="00724FB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724FB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24FB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Default="00D02B73" w:rsidP="00724FB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A5D5CCA" w14:textId="2E5F6BD3" w:rsidR="00F51CF7" w:rsidRPr="00F51CF7" w:rsidRDefault="00F51CF7" w:rsidP="00F51CF7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51CF7">
        <w:rPr>
          <w:rFonts w:ascii="Times New Roman" w:hAnsi="Times New Roman" w:cs="Times New Roman"/>
          <w:b w:val="0"/>
          <w:bCs/>
          <w:sz w:val="24"/>
          <w:szCs w:val="24"/>
        </w:rPr>
        <w:t xml:space="preserve">Board Members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and Michael Jensen </w:t>
      </w:r>
      <w:r w:rsidRPr="00F51CF7">
        <w:rPr>
          <w:rFonts w:ascii="Times New Roman" w:hAnsi="Times New Roman" w:cs="Times New Roman"/>
          <w:b w:val="0"/>
          <w:bCs/>
          <w:sz w:val="24"/>
          <w:szCs w:val="24"/>
        </w:rPr>
        <w:t>review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ed</w:t>
      </w:r>
      <w:r w:rsidRPr="00F51CF7">
        <w:rPr>
          <w:rFonts w:ascii="Times New Roman" w:hAnsi="Times New Roman" w:cs="Times New Roman"/>
          <w:b w:val="0"/>
          <w:bCs/>
          <w:sz w:val="24"/>
          <w:szCs w:val="24"/>
        </w:rPr>
        <w:t xml:space="preserve"> the date for the next Board Meeting.</w:t>
      </w:r>
    </w:p>
    <w:p w14:paraId="2FF85067" w14:textId="77777777" w:rsidR="00F51CF7" w:rsidRPr="001C5A54" w:rsidRDefault="00F51CF7" w:rsidP="00724FB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24FB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CF42692" w14:textId="77777777" w:rsidR="009328C5" w:rsidRDefault="009328C5" w:rsidP="00724FB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373225E" w:rsidR="00DA042A" w:rsidRDefault="00DA042A" w:rsidP="00724FB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1CF7" w:rsidRPr="00F51CF7">
        <w:rPr>
          <w:rFonts w:ascii="Times New Roman" w:hAnsi="Times New Roman" w:cs="Times New Roman"/>
          <w:b w:val="0"/>
          <w:bCs/>
          <w:sz w:val="24"/>
          <w:szCs w:val="24"/>
        </w:rPr>
        <w:t>Ryan Button</w:t>
      </w:r>
      <w:r w:rsidR="00F51C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E31CAC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30A130F" w:rsidR="00DA042A" w:rsidRPr="00DA042A" w:rsidRDefault="00DA042A" w:rsidP="00724FB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51CF7">
        <w:rPr>
          <w:rFonts w:ascii="Times New Roman" w:hAnsi="Times New Roman" w:cs="Times New Roman"/>
          <w:b w:val="0"/>
          <w:bCs/>
          <w:sz w:val="24"/>
          <w:szCs w:val="24"/>
        </w:rPr>
        <w:t>Kirk Young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bookmarkEnd w:id="3"/>
    <w:p w14:paraId="771A44CB" w14:textId="77327AFA" w:rsidR="009C0A8D" w:rsidRPr="009C0A8D" w:rsidRDefault="009C0A8D" w:rsidP="00724FB3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45CE1190" w14:textId="66A4CECA" w:rsidR="009C0A8D" w:rsidRPr="009C0A8D" w:rsidRDefault="009C0A8D" w:rsidP="00724FB3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Kirk Young: Aye</w:t>
      </w:r>
    </w:p>
    <w:p w14:paraId="30E89D81" w14:textId="5A47AA2A" w:rsidR="00F7111B" w:rsidRPr="009C0A8D" w:rsidRDefault="009C0A8D" w:rsidP="00724FB3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724FB3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24FB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24FB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24FB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724FB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724FB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924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1048954"/>
      <w:docPartObj>
        <w:docPartGallery w:val="Watermarks"/>
        <w:docPartUnique/>
      </w:docPartObj>
    </w:sdtPr>
    <w:sdtEndPr/>
    <w:sdtContent>
      <w:p w14:paraId="1C82D0FB" w14:textId="7D51DA94" w:rsidR="007D2937" w:rsidRDefault="007F3EB4">
        <w:pPr>
          <w:pStyle w:val="Header"/>
        </w:pPr>
        <w:r>
          <w:rPr>
            <w:noProof/>
          </w:rPr>
          <w:pict w14:anchorId="0879322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2407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C76E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507"/>
    <w:rsid w:val="003021C6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4F0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4C99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32E5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1622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3EDB"/>
    <w:rsid w:val="00685BDC"/>
    <w:rsid w:val="00691673"/>
    <w:rsid w:val="0069351B"/>
    <w:rsid w:val="00695AE9"/>
    <w:rsid w:val="006A19BC"/>
    <w:rsid w:val="006A247B"/>
    <w:rsid w:val="006A259A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531D"/>
    <w:rsid w:val="00716F82"/>
    <w:rsid w:val="007217EC"/>
    <w:rsid w:val="007230C8"/>
    <w:rsid w:val="00723E46"/>
    <w:rsid w:val="00724FB3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6C37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6E8"/>
    <w:rsid w:val="007E599D"/>
    <w:rsid w:val="007E64A4"/>
    <w:rsid w:val="007E6985"/>
    <w:rsid w:val="007E6D60"/>
    <w:rsid w:val="007E70CB"/>
    <w:rsid w:val="007E70DD"/>
    <w:rsid w:val="007F18E0"/>
    <w:rsid w:val="007F368C"/>
    <w:rsid w:val="007F3EB4"/>
    <w:rsid w:val="007F59C2"/>
    <w:rsid w:val="007F6689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6643"/>
    <w:rsid w:val="0091707E"/>
    <w:rsid w:val="00917302"/>
    <w:rsid w:val="0091760F"/>
    <w:rsid w:val="00920715"/>
    <w:rsid w:val="009220E1"/>
    <w:rsid w:val="00924D8F"/>
    <w:rsid w:val="009318B9"/>
    <w:rsid w:val="009328C5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A8D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5782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C50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667A"/>
    <w:rsid w:val="00E31CAC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0B3F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0DC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036"/>
    <w:rsid w:val="00F47A13"/>
    <w:rsid w:val="00F47A27"/>
    <w:rsid w:val="00F51417"/>
    <w:rsid w:val="00F51C79"/>
    <w:rsid w:val="00F51CF7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A31"/>
    <w:rsid w:val="00F96C95"/>
    <w:rsid w:val="00F97696"/>
    <w:rsid w:val="00FA03CE"/>
    <w:rsid w:val="00FA057D"/>
    <w:rsid w:val="00FA06B7"/>
    <w:rsid w:val="00FA1B00"/>
    <w:rsid w:val="00FA1F0B"/>
    <w:rsid w:val="00FA2AEC"/>
    <w:rsid w:val="00FA47F7"/>
    <w:rsid w:val="00FB017F"/>
    <w:rsid w:val="00FB1357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1428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2024-09-27T19:50:00Z</cp:lastPrinted>
  <dcterms:created xsi:type="dcterms:W3CDTF">2025-01-08T16:38:00Z</dcterms:created>
  <dcterms:modified xsi:type="dcterms:W3CDTF">2025-07-07T19:54:00Z</dcterms:modified>
</cp:coreProperties>
</file>