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2196173" w14:textId="77777777" w:rsidR="003A174E" w:rsidRDefault="003A174E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6756A1C" w14:textId="2B66CED4" w:rsidR="00F51C79" w:rsidRDefault="00F51C79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45B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5B2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22ADBBE" w:rsidR="000804A2" w:rsidRDefault="00C54C7D" w:rsidP="00745B2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21163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28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45B2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203EE0" w:rsidR="00787DB2" w:rsidRPr="0054668F" w:rsidRDefault="00787DB2" w:rsidP="00745B2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45B2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BF5A91E" w:rsidR="00C84D8C" w:rsidRPr="00C800B5" w:rsidRDefault="00C84D8C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Brandon Blaser (zoom), Steve Borup (zoom), Jason Algaze (zoom), Brent Malili (zoom), Jason Oberman (zoom), </w:t>
      </w:r>
      <w:r w:rsidR="001771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Baker (zoom).</w:t>
      </w:r>
    </w:p>
    <w:p w14:paraId="5C394C15" w14:textId="3AD726E7" w:rsidR="004532F0" w:rsidRDefault="00C84D8C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84E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Matt Ence (zoom), David </w:t>
      </w:r>
      <w:r w:rsidR="003841FC">
        <w:rPr>
          <w:rFonts w:ascii="Times New Roman" w:hAnsi="Times New Roman" w:cs="Times New Roman"/>
          <w:b w:val="0"/>
          <w:color w:val="08050B"/>
          <w:sz w:val="24"/>
          <w:szCs w:val="24"/>
        </w:rPr>
        <w:t>Hutchison</w:t>
      </w:r>
      <w:r w:rsidR="00584E2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DA15D8A" w:rsidR="00914DCF" w:rsidRPr="00711FB8" w:rsidRDefault="00914DCF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711FB8" w:rsidRPr="00711F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11FB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Marc Menlove, Tyson Williamson, Glenn </w:t>
      </w:r>
      <w:proofErr w:type="spellStart"/>
      <w:r w:rsidR="00711FB8">
        <w:rPr>
          <w:rFonts w:ascii="Times New Roman" w:hAnsi="Times New Roman" w:cs="Times New Roman"/>
          <w:b w:val="0"/>
          <w:color w:val="08050B"/>
          <w:sz w:val="24"/>
          <w:szCs w:val="24"/>
        </w:rPr>
        <w:t>Girsberger</w:t>
      </w:r>
      <w:proofErr w:type="spellEnd"/>
      <w:r w:rsidR="00711FB8">
        <w:rPr>
          <w:rFonts w:ascii="Times New Roman" w:hAnsi="Times New Roman" w:cs="Times New Roman"/>
          <w:b w:val="0"/>
          <w:color w:val="08050B"/>
          <w:sz w:val="24"/>
          <w:szCs w:val="24"/>
        </w:rPr>
        <w:t>, Aurthur Woodbury.</w:t>
      </w:r>
    </w:p>
    <w:p w14:paraId="5401CBC3" w14:textId="020D41EE" w:rsidR="00914DCF" w:rsidRPr="009E1FD3" w:rsidRDefault="00914DCF" w:rsidP="00745B2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45B2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45B2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7FEF7CB" w:rsidR="00380A15" w:rsidRPr="004532F0" w:rsidRDefault="00380A15" w:rsidP="00745B2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A75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45B2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45B2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45B2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45B2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45B2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085C38E2" w:rsidR="00914DCF" w:rsidRPr="00C00DC4" w:rsidRDefault="000740D0" w:rsidP="00745B25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4663DA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</w:t>
      </w:r>
      <w:r w:rsidR="004663D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Minutes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27</w:t>
      </w:r>
      <w:r w:rsidR="003A17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23646CC7" w14:textId="77777777" w:rsidR="00914DCF" w:rsidRDefault="00914DCF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FF79C15" w:rsidR="00CB5277" w:rsidRDefault="00DA042A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E23">
        <w:rPr>
          <w:rFonts w:ascii="Times New Roman" w:hAnsi="Times New Roman" w:cs="Times New Roman"/>
          <w:color w:val="08050B"/>
          <w:sz w:val="24"/>
          <w:szCs w:val="24"/>
        </w:rPr>
        <w:t xml:space="preserve">Bryce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January 27</w:t>
      </w:r>
      <w:r w:rsidR="00503AB9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246738E" w:rsidR="00914DCF" w:rsidRDefault="00DA042A" w:rsidP="00745B2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84E23">
        <w:rPr>
          <w:rFonts w:ascii="Times New Roman" w:hAnsi="Times New Roman" w:cs="Times New Roman"/>
          <w:color w:val="08050B"/>
          <w:sz w:val="24"/>
          <w:szCs w:val="24"/>
        </w:rPr>
        <w:t xml:space="preserve">Brandon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F8319DB" w14:textId="77777777" w:rsidR="003A174E" w:rsidRDefault="00DA042A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9BB2FC5" w14:textId="1029DA90" w:rsidR="003A174E" w:rsidRDefault="003A174E" w:rsidP="00D063DF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D24582E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657D5B6" w14:textId="77777777" w:rsidR="003A174E" w:rsidRP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Brent Malili: Aye</w:t>
      </w:r>
    </w:p>
    <w:p w14:paraId="12AE7F29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>Brandon Blaser: Aye</w:t>
      </w:r>
    </w:p>
    <w:p w14:paraId="6F454BF7" w14:textId="1D6FE070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4B510BC7" w14:textId="77777777" w:rsidR="003A174E" w:rsidRDefault="003A174E" w:rsidP="00745B25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991AF67" w14:textId="7F3DC0DC" w:rsidR="005A43B8" w:rsidRDefault="005A43B8" w:rsidP="00745B25">
      <w:pPr>
        <w:pStyle w:val="ListParagraph"/>
        <w:tabs>
          <w:tab w:val="left" w:pos="720"/>
        </w:tabs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45B2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45B2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3210793" w:rsidR="00153A1E" w:rsidRPr="00C00DC4" w:rsidRDefault="00F7111B" w:rsidP="00745B25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D21163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45B25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5299074" w14:textId="1598E888" w:rsidR="00BA2958" w:rsidRDefault="00BA295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Hutchison </w:t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explained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First Quarter Financial</w:t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</w:t>
      </w:r>
      <w:r w:rsidR="00155A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 with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Board Members and Michael Jensen.</w:t>
      </w:r>
    </w:p>
    <w:p w14:paraId="7F229F77" w14:textId="77777777" w:rsidR="00BA2958" w:rsidRDefault="00BA295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C2BEBB1" w14:textId="77777777" w:rsidR="006649D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7AFB2C" w14:textId="77777777" w:rsidR="006649D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DAA513" w14:textId="77777777" w:rsidR="006649D8" w:rsidRPr="00BA2958" w:rsidRDefault="006649D8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B567C76" w:rsidR="00914DCF" w:rsidRDefault="004B00B6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6A6A9A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503A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First Quarter Financial Statements.</w:t>
      </w:r>
    </w:p>
    <w:p w14:paraId="16500AB9" w14:textId="275D8DA7" w:rsidR="00914DCF" w:rsidRDefault="004B00B6" w:rsidP="00745B2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302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Jason Algaze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47DEED2" w14:textId="77777777" w:rsidR="003A174E" w:rsidRDefault="00DA042A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F4C6EC5" w14:textId="12712DDF" w:rsidR="003A174E" w:rsidRDefault="003A174E" w:rsidP="00030234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2425FD2" w14:textId="77777777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2762D6A1" w14:textId="77777777" w:rsidR="003A174E" w:rsidRPr="00596A20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Brent Malili: Aye</w:t>
      </w:r>
    </w:p>
    <w:p w14:paraId="15D0A214" w14:textId="77777777" w:rsidR="003A174E" w:rsidRPr="00596A20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Brandon Blaser: Aye</w:t>
      </w:r>
    </w:p>
    <w:p w14:paraId="49C6714D" w14:textId="33513CE4" w:rsidR="003A174E" w:rsidRDefault="003A174E" w:rsidP="00745B25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96A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4DCABAAF" w14:textId="77777777" w:rsidR="003A174E" w:rsidRDefault="003A174E" w:rsidP="00745B25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1AD521FE" w14:textId="04132267" w:rsidR="00610001" w:rsidRDefault="00610001" w:rsidP="00745B25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34B2696" w14:textId="3E265236" w:rsidR="00610001" w:rsidRDefault="007B2751" w:rsidP="00745B25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r w:rsid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removing</w:t>
      </w:r>
      <w:r w:rsidR="00610001"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Board Members</w:t>
      </w:r>
    </w:p>
    <w:p w14:paraId="2D41CDFE" w14:textId="04C51263" w:rsidR="00610001" w:rsidRDefault="00030234" w:rsidP="00030234">
      <w:pPr>
        <w:pStyle w:val="ListParagraph"/>
        <w:tabs>
          <w:tab w:val="left" w:pos="72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2A44650D" w14:textId="12755623" w:rsidR="00030234" w:rsidRDefault="00030234" w:rsidP="00030234">
      <w:pPr>
        <w:pStyle w:val="ListParagraph"/>
        <w:tabs>
          <w:tab w:val="left" w:pos="720"/>
        </w:tabs>
        <w:spacing w:line="276" w:lineRule="auto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Members, Michael Jensen and Matt Ence discussed removing Board Members and how many seats to vacate. </w:t>
      </w:r>
    </w:p>
    <w:p w14:paraId="69DEF5E5" w14:textId="77777777" w:rsidR="00DA042A" w:rsidRDefault="00DA042A" w:rsidP="00745B2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45B2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412173E" w14:textId="77777777" w:rsidR="007B2751" w:rsidRDefault="007B2751" w:rsidP="007B2751">
      <w:pPr>
        <w:pStyle w:val="ListParagraph"/>
        <w:tabs>
          <w:tab w:val="left" w:pos="810"/>
        </w:tabs>
        <w:spacing w:line="276" w:lineRule="auto"/>
        <w:ind w:left="1170"/>
        <w:rPr>
          <w:rFonts w:ascii="Times New Roman" w:hAnsi="Times New Roman" w:cs="Times New Roman"/>
          <w:color w:val="08050B"/>
          <w:sz w:val="24"/>
          <w:szCs w:val="24"/>
        </w:rPr>
      </w:pPr>
    </w:p>
    <w:p w14:paraId="55129AC9" w14:textId="6C95301E" w:rsidR="007B2751" w:rsidRDefault="007B2751" w:rsidP="007B2751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South Salt Lake City Wastewater Collection System </w:t>
      </w:r>
      <w:proofErr w:type="spellStart"/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>IFFP</w:t>
      </w:r>
      <w:proofErr w:type="spellEnd"/>
      <w:r w:rsidRPr="0061000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&amp; IFA Report</w:t>
      </w:r>
    </w:p>
    <w:p w14:paraId="39F15FB7" w14:textId="77777777" w:rsidR="00F050D7" w:rsidRDefault="00F050D7" w:rsidP="007B2751">
      <w:pPr>
        <w:pStyle w:val="ListParagraph"/>
        <w:tabs>
          <w:tab w:val="left" w:pos="810"/>
        </w:tabs>
        <w:spacing w:line="276" w:lineRule="auto"/>
        <w:ind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C8F520" w14:textId="792B9C7B" w:rsidR="007B2751" w:rsidRPr="00F050D7" w:rsidRDefault="00F050D7" w:rsidP="006003DE">
      <w:pPr>
        <w:pStyle w:val="ListParagraph"/>
        <w:tabs>
          <w:tab w:val="left" w:pos="810"/>
        </w:tabs>
        <w:spacing w:line="276" w:lineRule="auto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 </w:t>
      </w:r>
      <w:r w:rsidR="006003DE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status of impact fees and property taxes for the wastewater collection system </w:t>
      </w:r>
      <w:r w:rsidR="00CD2F1E">
        <w:rPr>
          <w:rFonts w:ascii="Times New Roman" w:hAnsi="Times New Roman" w:cs="Times New Roman"/>
          <w:color w:val="08050B"/>
          <w:sz w:val="24"/>
          <w:szCs w:val="24"/>
        </w:rPr>
        <w:t xml:space="preserve">and discussed it </w:t>
      </w:r>
      <w:r>
        <w:rPr>
          <w:rFonts w:ascii="Times New Roman" w:hAnsi="Times New Roman" w:cs="Times New Roman"/>
          <w:color w:val="08050B"/>
          <w:sz w:val="24"/>
          <w:szCs w:val="24"/>
        </w:rPr>
        <w:t>with Board Members and Michael Jensen</w:t>
      </w:r>
      <w:r w:rsidR="004663D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BB9AD0" w14:textId="77777777" w:rsidR="000740D0" w:rsidRDefault="000740D0" w:rsidP="00745B2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4E657AB5" w:rsidR="00DA042A" w:rsidRPr="00F050D7" w:rsidRDefault="000740D0" w:rsidP="00F050D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45B2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45B2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3BEC04" w14:textId="77777777" w:rsidR="00596A20" w:rsidRDefault="00596A20" w:rsidP="00745B2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3084C85" w:rsidR="00DA042A" w:rsidRDefault="00DA042A" w:rsidP="00745B2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0C98" w:rsidRPr="00BA0C98">
        <w:rPr>
          <w:rFonts w:ascii="Times New Roman" w:hAnsi="Times New Roman" w:cs="Times New Roman"/>
          <w:b w:val="0"/>
          <w:bCs/>
          <w:sz w:val="24"/>
          <w:szCs w:val="24"/>
        </w:rPr>
        <w:t>Steve Borup</w:t>
      </w:r>
      <w:r w:rsidR="00BA0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3A75EF82" w:rsidR="00DA042A" w:rsidRPr="00DA042A" w:rsidRDefault="00DA042A" w:rsidP="00745B2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BA0C98">
        <w:rPr>
          <w:rFonts w:ascii="Times New Roman" w:hAnsi="Times New Roman" w:cs="Times New Roman"/>
          <w:b w:val="0"/>
          <w:bCs/>
          <w:sz w:val="24"/>
          <w:szCs w:val="24"/>
        </w:rPr>
        <w:t>Brandon Blaser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42CD22E" w14:textId="77777777" w:rsidR="003A174E" w:rsidRDefault="00DA042A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1A020096" w14:textId="3276AF71" w:rsidR="003A174E" w:rsidRDefault="003A174E" w:rsidP="00D063DF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Bryce Baker: Aye</w:t>
      </w:r>
    </w:p>
    <w:p w14:paraId="59DD45DE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18CE4B83" w14:textId="77777777" w:rsidR="003A174E" w:rsidRP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Brent </w:t>
      </w:r>
      <w:proofErr w:type="gramStart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Malili:</w:t>
      </w:r>
      <w:proofErr w:type="gramEnd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3D33AFB7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  <w:t xml:space="preserve">Brandon </w:t>
      </w:r>
      <w:proofErr w:type="gramStart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>Blaser:</w:t>
      </w:r>
      <w:proofErr w:type="gramEnd"/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 xml:space="preserve"> Aye</w:t>
      </w:r>
    </w:p>
    <w:p w14:paraId="02E8D221" w14:textId="77777777" w:rsidR="003A174E" w:rsidRDefault="003A174E" w:rsidP="00503AB9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fr-FR"/>
        </w:rPr>
        <w:tab/>
      </w: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on Oberman: Aye</w:t>
      </w:r>
    </w:p>
    <w:p w14:paraId="08798DBE" w14:textId="77777777" w:rsidR="003A174E" w:rsidRDefault="003A174E" w:rsidP="00503A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745B2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45B2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45B2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45B2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45B2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45B2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649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958184"/>
      <w:docPartObj>
        <w:docPartGallery w:val="Watermarks"/>
        <w:docPartUnique/>
      </w:docPartObj>
    </w:sdtPr>
    <w:sdtEndPr/>
    <w:sdtContent>
      <w:p w14:paraId="1C82D0FB" w14:textId="6BB3775B" w:rsidR="007D2937" w:rsidRDefault="004663DA">
        <w:pPr>
          <w:pStyle w:val="Header"/>
        </w:pPr>
        <w:r>
          <w:rPr>
            <w:noProof/>
          </w:rPr>
          <w:pict w14:anchorId="28A29D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91746CB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22448894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0234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6867"/>
    <w:rsid w:val="000B78A7"/>
    <w:rsid w:val="000C0351"/>
    <w:rsid w:val="000C1F34"/>
    <w:rsid w:val="000C1F64"/>
    <w:rsid w:val="000C47D3"/>
    <w:rsid w:val="000C4B2B"/>
    <w:rsid w:val="000C552F"/>
    <w:rsid w:val="000C573C"/>
    <w:rsid w:val="000C6D09"/>
    <w:rsid w:val="000C794D"/>
    <w:rsid w:val="000C7B0F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5A5A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1D1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6E6"/>
    <w:rsid w:val="002A1F3D"/>
    <w:rsid w:val="002A2645"/>
    <w:rsid w:val="002A3085"/>
    <w:rsid w:val="002A3564"/>
    <w:rsid w:val="002A3FB7"/>
    <w:rsid w:val="002A5C1F"/>
    <w:rsid w:val="002A65CD"/>
    <w:rsid w:val="002A7815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961"/>
    <w:rsid w:val="00302333"/>
    <w:rsid w:val="00302CE5"/>
    <w:rsid w:val="00302F03"/>
    <w:rsid w:val="0030532D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A7E"/>
    <w:rsid w:val="00365C89"/>
    <w:rsid w:val="003673ED"/>
    <w:rsid w:val="00370926"/>
    <w:rsid w:val="003739CA"/>
    <w:rsid w:val="00373D6E"/>
    <w:rsid w:val="00375B7C"/>
    <w:rsid w:val="00380A15"/>
    <w:rsid w:val="00381CAE"/>
    <w:rsid w:val="00383000"/>
    <w:rsid w:val="003841FC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174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B7D85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63DA"/>
    <w:rsid w:val="00470189"/>
    <w:rsid w:val="00470FF9"/>
    <w:rsid w:val="00471D81"/>
    <w:rsid w:val="004734C3"/>
    <w:rsid w:val="00474312"/>
    <w:rsid w:val="0047695B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5FC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AB9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4E23"/>
    <w:rsid w:val="00590B1B"/>
    <w:rsid w:val="0059309D"/>
    <w:rsid w:val="00593BBE"/>
    <w:rsid w:val="00594CA5"/>
    <w:rsid w:val="00594D8C"/>
    <w:rsid w:val="005952A3"/>
    <w:rsid w:val="00596372"/>
    <w:rsid w:val="005965AD"/>
    <w:rsid w:val="00596A20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03DE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001"/>
    <w:rsid w:val="006152DC"/>
    <w:rsid w:val="0062001C"/>
    <w:rsid w:val="006214AB"/>
    <w:rsid w:val="0062186A"/>
    <w:rsid w:val="0062198E"/>
    <w:rsid w:val="00621A5B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713"/>
    <w:rsid w:val="0064085F"/>
    <w:rsid w:val="006414FD"/>
    <w:rsid w:val="006445B7"/>
    <w:rsid w:val="00645FDB"/>
    <w:rsid w:val="006505CB"/>
    <w:rsid w:val="00651C45"/>
    <w:rsid w:val="006530EB"/>
    <w:rsid w:val="00654E73"/>
    <w:rsid w:val="0065564D"/>
    <w:rsid w:val="00656001"/>
    <w:rsid w:val="00661B3F"/>
    <w:rsid w:val="00661F2E"/>
    <w:rsid w:val="0066287D"/>
    <w:rsid w:val="006649D8"/>
    <w:rsid w:val="00667BF5"/>
    <w:rsid w:val="00671123"/>
    <w:rsid w:val="0067331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6A9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F86"/>
    <w:rsid w:val="00701E46"/>
    <w:rsid w:val="007041D8"/>
    <w:rsid w:val="00704E30"/>
    <w:rsid w:val="00711FB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0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5B25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751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1F7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04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758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0C98"/>
    <w:rsid w:val="00BA2958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193F"/>
    <w:rsid w:val="00CC3790"/>
    <w:rsid w:val="00CC48FA"/>
    <w:rsid w:val="00CC6E1C"/>
    <w:rsid w:val="00CC780B"/>
    <w:rsid w:val="00CD0141"/>
    <w:rsid w:val="00CD14DD"/>
    <w:rsid w:val="00CD1DC4"/>
    <w:rsid w:val="00CD2F1E"/>
    <w:rsid w:val="00CD45FB"/>
    <w:rsid w:val="00CD5B3E"/>
    <w:rsid w:val="00CD618F"/>
    <w:rsid w:val="00CE110B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3DF"/>
    <w:rsid w:val="00D06869"/>
    <w:rsid w:val="00D10163"/>
    <w:rsid w:val="00D10C07"/>
    <w:rsid w:val="00D14760"/>
    <w:rsid w:val="00D15768"/>
    <w:rsid w:val="00D15C62"/>
    <w:rsid w:val="00D15E7D"/>
    <w:rsid w:val="00D17DE1"/>
    <w:rsid w:val="00D21163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589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C1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4"/>
    <w:rsid w:val="00EE1F33"/>
    <w:rsid w:val="00EE45E9"/>
    <w:rsid w:val="00EE6AA7"/>
    <w:rsid w:val="00EF1736"/>
    <w:rsid w:val="00EF1834"/>
    <w:rsid w:val="00EF269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0D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1368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2183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23</cp:revision>
  <cp:lastPrinted>2024-09-27T19:50:00Z</cp:lastPrinted>
  <dcterms:created xsi:type="dcterms:W3CDTF">2025-01-06T17:39:00Z</dcterms:created>
  <dcterms:modified xsi:type="dcterms:W3CDTF">2025-06-25T21:22:00Z</dcterms:modified>
</cp:coreProperties>
</file>