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21A8" w14:textId="77777777" w:rsidR="00BF7E02" w:rsidRPr="00E965F0" w:rsidRDefault="00BF7E02" w:rsidP="00852C0D"/>
    <w:p w14:paraId="3F92F795" w14:textId="77777777" w:rsidR="00BF7E02" w:rsidRDefault="00BF7E02" w:rsidP="001E3069">
      <w:pPr>
        <w:jc w:val="center"/>
      </w:pPr>
    </w:p>
    <w:p w14:paraId="0430E8E6" w14:textId="77777777" w:rsidR="00BF7E02" w:rsidRDefault="00BF7E02" w:rsidP="00852C0D"/>
    <w:p w14:paraId="636363E5" w14:textId="77777777" w:rsidR="002E4FE9" w:rsidRPr="00852C0D" w:rsidRDefault="002E4FE9" w:rsidP="00852C0D"/>
    <w:p w14:paraId="0E5D71E0" w14:textId="32DE8800" w:rsidR="002E4FE9" w:rsidRPr="00FD0651" w:rsidRDefault="00AB7D27" w:rsidP="00445FA9">
      <w:pPr>
        <w:pStyle w:val="Heading1"/>
        <w:jc w:val="center"/>
      </w:pPr>
      <w:r>
        <w:t xml:space="preserve">PUBLIC INFORMATION </w:t>
      </w:r>
      <w:r w:rsidR="002E4FE9" w:rsidRPr="00FD0651">
        <w:t>MEETI</w:t>
      </w:r>
      <w:r w:rsidR="00445FA9">
        <w:t>N</w:t>
      </w:r>
      <w:r w:rsidR="002E4FE9" w:rsidRPr="00FD0651">
        <w:t>G OF THE</w:t>
      </w:r>
    </w:p>
    <w:p w14:paraId="36147508" w14:textId="7861578B" w:rsidR="002E4FE9" w:rsidRPr="00FD0651" w:rsidRDefault="002E4FE9" w:rsidP="00445FA9">
      <w:pPr>
        <w:pStyle w:val="Heading1"/>
        <w:jc w:val="center"/>
      </w:pPr>
      <w:r w:rsidRPr="00FD0651">
        <w:t>NORTH SUMMIT SCHOOL BOARD</w:t>
      </w:r>
    </w:p>
    <w:p w14:paraId="70F7A7B3" w14:textId="7CEBAD39" w:rsidR="002E4FE9" w:rsidRPr="00FD0651" w:rsidRDefault="002E4FE9" w:rsidP="00445FA9">
      <w:pPr>
        <w:pStyle w:val="Heading1"/>
        <w:jc w:val="center"/>
      </w:pPr>
      <w:r w:rsidRPr="00FD0651">
        <w:t xml:space="preserve">WILL BE HELD IN THE </w:t>
      </w:r>
    </w:p>
    <w:p w14:paraId="68F16B5F" w14:textId="4288C101" w:rsidR="002E4FE9" w:rsidRPr="002728B4" w:rsidRDefault="002E4FE9" w:rsidP="00855A96">
      <w:pPr>
        <w:pStyle w:val="Heading1"/>
        <w:jc w:val="center"/>
      </w:pPr>
      <w:r w:rsidRPr="00FD0651">
        <w:t>NORTH SUMMIT SCHOOL DISTRICT OFFICE</w:t>
      </w:r>
    </w:p>
    <w:p w14:paraId="3CF997C4" w14:textId="77777777" w:rsidR="00855A96" w:rsidRDefault="00855A96" w:rsidP="00445FA9">
      <w:pPr>
        <w:pStyle w:val="Heading1"/>
        <w:jc w:val="center"/>
      </w:pPr>
    </w:p>
    <w:p w14:paraId="08C9D8A4" w14:textId="77777777" w:rsidR="00855A96" w:rsidRDefault="00855A96" w:rsidP="00445FA9">
      <w:pPr>
        <w:pStyle w:val="Heading1"/>
        <w:jc w:val="center"/>
      </w:pPr>
    </w:p>
    <w:p w14:paraId="74C9156D" w14:textId="4B4E4566" w:rsidR="002728B4" w:rsidRDefault="00A2256C" w:rsidP="00445FA9">
      <w:pPr>
        <w:pStyle w:val="Heading1"/>
        <w:jc w:val="center"/>
      </w:pPr>
      <w:r>
        <w:t>Tuesday</w:t>
      </w:r>
      <w:r w:rsidR="00711FDD">
        <w:t xml:space="preserve">, </w:t>
      </w:r>
      <w:r w:rsidR="00B742B2">
        <w:t>August 1</w:t>
      </w:r>
      <w:r>
        <w:t>2</w:t>
      </w:r>
      <w:r w:rsidR="002018B0">
        <w:t>, 2025</w:t>
      </w:r>
    </w:p>
    <w:p w14:paraId="6147F18E" w14:textId="77777777" w:rsidR="002E4FE9" w:rsidRPr="00FD0651" w:rsidRDefault="002E4FE9" w:rsidP="002E4FE9"/>
    <w:p w14:paraId="200AB146" w14:textId="07D301F1" w:rsidR="00BF7E02" w:rsidRDefault="00AB7D27" w:rsidP="00BF7E02">
      <w:pPr>
        <w:pStyle w:val="Heading1"/>
        <w:jc w:val="center"/>
      </w:pPr>
      <w:r>
        <w:t>7</w:t>
      </w:r>
      <w:r w:rsidR="002E4FE9" w:rsidRPr="00FD0651">
        <w:t>:30 P.M.</w:t>
      </w:r>
    </w:p>
    <w:p w14:paraId="5B9B0C81" w14:textId="77777777" w:rsidR="00AB7D27" w:rsidRDefault="00AB7D27" w:rsidP="00AB7D27"/>
    <w:p w14:paraId="639DB237" w14:textId="592E2DAC" w:rsidR="00AB7D27" w:rsidRPr="00AB7D27" w:rsidRDefault="00AB7D27" w:rsidP="00AB7D27">
      <w:pPr>
        <w:ind w:left="1440" w:firstLine="720"/>
      </w:pPr>
      <w:r>
        <w:t xml:space="preserve">NORTH SUMMIT HIGH SCHOOL AUDITORIUM </w:t>
      </w:r>
      <w:r>
        <w:tab/>
      </w:r>
    </w:p>
    <w:p w14:paraId="553F985B" w14:textId="77777777" w:rsidR="000C4663" w:rsidRDefault="000C4663" w:rsidP="00BF7E02"/>
    <w:p w14:paraId="03C4B14E" w14:textId="77777777" w:rsidR="000C4663" w:rsidRDefault="000C4663" w:rsidP="00BF7E02"/>
    <w:p w14:paraId="3A4C26C3" w14:textId="77777777" w:rsidR="002728B4" w:rsidRDefault="002728B4" w:rsidP="00BF7E02"/>
    <w:p w14:paraId="1677CA6E" w14:textId="77777777" w:rsidR="002728B4" w:rsidRDefault="002728B4" w:rsidP="00BF7E02"/>
    <w:p w14:paraId="0C9D8B4C" w14:textId="77777777" w:rsidR="000C4663" w:rsidRDefault="000C4663" w:rsidP="00BF7E02"/>
    <w:p w14:paraId="12F591F8" w14:textId="77777777" w:rsidR="000C4663" w:rsidRDefault="000C4663" w:rsidP="00BF7E02"/>
    <w:p w14:paraId="5B6E2B1B" w14:textId="1D44483C" w:rsidR="00F33B7F" w:rsidRDefault="00F33B7F" w:rsidP="00F33B7F">
      <w:pPr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In compliance with the </w:t>
      </w:r>
      <w:r w:rsidR="00445FA9">
        <w:rPr>
          <w:rFonts w:ascii="Cambria" w:eastAsia="Times New Roman" w:hAnsi="Cambria"/>
        </w:rPr>
        <w:t>A</w:t>
      </w:r>
      <w:r>
        <w:rPr>
          <w:rFonts w:ascii="Cambria" w:eastAsia="Times New Roman" w:hAnsi="Cambria"/>
        </w:rPr>
        <w:t xml:space="preserve">mericans with Disabilities Act, individuals needing special accommodations (including auxiliary communicative aids and services) during this meeting should </w:t>
      </w:r>
      <w:r w:rsidR="00F11FCE">
        <w:rPr>
          <w:rFonts w:ascii="Cambria" w:eastAsia="Times New Roman" w:hAnsi="Cambria"/>
        </w:rPr>
        <w:t>Wade Murdock</w:t>
      </w:r>
      <w:r>
        <w:rPr>
          <w:rFonts w:ascii="Cambria" w:eastAsia="Times New Roman" w:hAnsi="Cambria"/>
        </w:rPr>
        <w:t>, Superintendent at 65 South Main.  Notification should be given at least three working days prior to the meeting.  (435-336-5654)</w:t>
      </w:r>
    </w:p>
    <w:p w14:paraId="2C78834D" w14:textId="77777777" w:rsidR="004F2BD2" w:rsidRPr="002E4FE9" w:rsidRDefault="004F2BD2" w:rsidP="002E4FE9"/>
    <w:sectPr w:rsidR="004F2BD2" w:rsidRPr="002E4FE9" w:rsidSect="00F11FCE"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num w:numId="1" w16cid:durableId="631986532">
    <w:abstractNumId w:val="0"/>
  </w:num>
  <w:num w:numId="2" w16cid:durableId="65897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51"/>
    <w:rsid w:val="0000031C"/>
    <w:rsid w:val="00011803"/>
    <w:rsid w:val="0002104F"/>
    <w:rsid w:val="000313EC"/>
    <w:rsid w:val="00051E59"/>
    <w:rsid w:val="00057E8E"/>
    <w:rsid w:val="00061880"/>
    <w:rsid w:val="00063856"/>
    <w:rsid w:val="000646B2"/>
    <w:rsid w:val="0006495A"/>
    <w:rsid w:val="000837B9"/>
    <w:rsid w:val="000A1738"/>
    <w:rsid w:val="000A2C18"/>
    <w:rsid w:val="000B2F56"/>
    <w:rsid w:val="000C137D"/>
    <w:rsid w:val="000C4663"/>
    <w:rsid w:val="000D32A8"/>
    <w:rsid w:val="000D6252"/>
    <w:rsid w:val="000E76BF"/>
    <w:rsid w:val="000F1F1D"/>
    <w:rsid w:val="0012345B"/>
    <w:rsid w:val="0013365A"/>
    <w:rsid w:val="00152FFF"/>
    <w:rsid w:val="00153928"/>
    <w:rsid w:val="00166364"/>
    <w:rsid w:val="00175406"/>
    <w:rsid w:val="00181B26"/>
    <w:rsid w:val="001904A9"/>
    <w:rsid w:val="00191F98"/>
    <w:rsid w:val="00193392"/>
    <w:rsid w:val="00194E33"/>
    <w:rsid w:val="001A23A6"/>
    <w:rsid w:val="001A502F"/>
    <w:rsid w:val="001C2281"/>
    <w:rsid w:val="001E3069"/>
    <w:rsid w:val="001F322B"/>
    <w:rsid w:val="001F603B"/>
    <w:rsid w:val="002018B0"/>
    <w:rsid w:val="00211045"/>
    <w:rsid w:val="0021150F"/>
    <w:rsid w:val="00221FFA"/>
    <w:rsid w:val="002228F7"/>
    <w:rsid w:val="00225386"/>
    <w:rsid w:val="00227F4E"/>
    <w:rsid w:val="002379D7"/>
    <w:rsid w:val="00253076"/>
    <w:rsid w:val="002565CE"/>
    <w:rsid w:val="002602FE"/>
    <w:rsid w:val="00261622"/>
    <w:rsid w:val="00264C7D"/>
    <w:rsid w:val="00265D36"/>
    <w:rsid w:val="00267223"/>
    <w:rsid w:val="002728B4"/>
    <w:rsid w:val="0027570A"/>
    <w:rsid w:val="002A1220"/>
    <w:rsid w:val="002B35D7"/>
    <w:rsid w:val="002B7701"/>
    <w:rsid w:val="002C7E4F"/>
    <w:rsid w:val="002D4C82"/>
    <w:rsid w:val="002E4FE9"/>
    <w:rsid w:val="002F50E0"/>
    <w:rsid w:val="002F71F6"/>
    <w:rsid w:val="0031602A"/>
    <w:rsid w:val="00342332"/>
    <w:rsid w:val="003501C6"/>
    <w:rsid w:val="003515E2"/>
    <w:rsid w:val="00372936"/>
    <w:rsid w:val="00385374"/>
    <w:rsid w:val="0038715A"/>
    <w:rsid w:val="003A2093"/>
    <w:rsid w:val="003A684D"/>
    <w:rsid w:val="003C36C8"/>
    <w:rsid w:val="003D2A84"/>
    <w:rsid w:val="003D3C5C"/>
    <w:rsid w:val="003D4FA9"/>
    <w:rsid w:val="003D6F5F"/>
    <w:rsid w:val="003F1688"/>
    <w:rsid w:val="00434AB9"/>
    <w:rsid w:val="00445FA9"/>
    <w:rsid w:val="00452866"/>
    <w:rsid w:val="00452D5E"/>
    <w:rsid w:val="00454DA8"/>
    <w:rsid w:val="00464C93"/>
    <w:rsid w:val="00471065"/>
    <w:rsid w:val="0048610F"/>
    <w:rsid w:val="004A69AF"/>
    <w:rsid w:val="004B17EB"/>
    <w:rsid w:val="004B7308"/>
    <w:rsid w:val="004B7D63"/>
    <w:rsid w:val="004E0969"/>
    <w:rsid w:val="004E14B6"/>
    <w:rsid w:val="004E4083"/>
    <w:rsid w:val="004E5A1B"/>
    <w:rsid w:val="004F2BD2"/>
    <w:rsid w:val="004F3590"/>
    <w:rsid w:val="00502BA3"/>
    <w:rsid w:val="00506E0C"/>
    <w:rsid w:val="00511DB9"/>
    <w:rsid w:val="005414CF"/>
    <w:rsid w:val="00545D43"/>
    <w:rsid w:val="005566D1"/>
    <w:rsid w:val="005702DD"/>
    <w:rsid w:val="00592903"/>
    <w:rsid w:val="005A36D6"/>
    <w:rsid w:val="005A5C74"/>
    <w:rsid w:val="005C0178"/>
    <w:rsid w:val="005D4095"/>
    <w:rsid w:val="005E0729"/>
    <w:rsid w:val="005F0B6F"/>
    <w:rsid w:val="005F3D52"/>
    <w:rsid w:val="006001CF"/>
    <w:rsid w:val="0061201C"/>
    <w:rsid w:val="00622D01"/>
    <w:rsid w:val="00624C4E"/>
    <w:rsid w:val="006317B2"/>
    <w:rsid w:val="006336B4"/>
    <w:rsid w:val="0067691D"/>
    <w:rsid w:val="006817A6"/>
    <w:rsid w:val="006921B4"/>
    <w:rsid w:val="006941E5"/>
    <w:rsid w:val="006A1B19"/>
    <w:rsid w:val="006A1E2E"/>
    <w:rsid w:val="006A6C72"/>
    <w:rsid w:val="006A74DD"/>
    <w:rsid w:val="006C1CDF"/>
    <w:rsid w:val="006C4F56"/>
    <w:rsid w:val="006C5BE7"/>
    <w:rsid w:val="006D3107"/>
    <w:rsid w:val="006D32AB"/>
    <w:rsid w:val="006D5245"/>
    <w:rsid w:val="006E6F5E"/>
    <w:rsid w:val="00707AA6"/>
    <w:rsid w:val="00711FDD"/>
    <w:rsid w:val="00714DE8"/>
    <w:rsid w:val="00717928"/>
    <w:rsid w:val="00720ADB"/>
    <w:rsid w:val="00745DB7"/>
    <w:rsid w:val="0075251D"/>
    <w:rsid w:val="00771B85"/>
    <w:rsid w:val="00780C13"/>
    <w:rsid w:val="00790CD6"/>
    <w:rsid w:val="00796C18"/>
    <w:rsid w:val="007A0F95"/>
    <w:rsid w:val="007A2386"/>
    <w:rsid w:val="007E10EC"/>
    <w:rsid w:val="007E2A93"/>
    <w:rsid w:val="007F64DC"/>
    <w:rsid w:val="008004E9"/>
    <w:rsid w:val="00803604"/>
    <w:rsid w:val="00805D19"/>
    <w:rsid w:val="00807D86"/>
    <w:rsid w:val="00810148"/>
    <w:rsid w:val="0081253D"/>
    <w:rsid w:val="00832E20"/>
    <w:rsid w:val="00852C0D"/>
    <w:rsid w:val="00855A96"/>
    <w:rsid w:val="00864FC2"/>
    <w:rsid w:val="0088579A"/>
    <w:rsid w:val="008955D7"/>
    <w:rsid w:val="008D0C63"/>
    <w:rsid w:val="008D55FD"/>
    <w:rsid w:val="00936125"/>
    <w:rsid w:val="00945090"/>
    <w:rsid w:val="00952B78"/>
    <w:rsid w:val="0096521A"/>
    <w:rsid w:val="00984227"/>
    <w:rsid w:val="0099026A"/>
    <w:rsid w:val="00996E20"/>
    <w:rsid w:val="009B0CF3"/>
    <w:rsid w:val="009C4779"/>
    <w:rsid w:val="009C4A96"/>
    <w:rsid w:val="009C666F"/>
    <w:rsid w:val="009D64BE"/>
    <w:rsid w:val="00A14A0C"/>
    <w:rsid w:val="00A21AC1"/>
    <w:rsid w:val="00A2256C"/>
    <w:rsid w:val="00A23F3A"/>
    <w:rsid w:val="00A343DB"/>
    <w:rsid w:val="00A36687"/>
    <w:rsid w:val="00A4260E"/>
    <w:rsid w:val="00A42C26"/>
    <w:rsid w:val="00A44083"/>
    <w:rsid w:val="00A6377B"/>
    <w:rsid w:val="00A671A9"/>
    <w:rsid w:val="00A74BF4"/>
    <w:rsid w:val="00A76F05"/>
    <w:rsid w:val="00A8544F"/>
    <w:rsid w:val="00A91624"/>
    <w:rsid w:val="00A92551"/>
    <w:rsid w:val="00A954BA"/>
    <w:rsid w:val="00AA7397"/>
    <w:rsid w:val="00AB7D27"/>
    <w:rsid w:val="00AC3A04"/>
    <w:rsid w:val="00AC4A10"/>
    <w:rsid w:val="00AE5211"/>
    <w:rsid w:val="00AF5ACE"/>
    <w:rsid w:val="00AF67F0"/>
    <w:rsid w:val="00B14A58"/>
    <w:rsid w:val="00B21177"/>
    <w:rsid w:val="00B26BFC"/>
    <w:rsid w:val="00B45165"/>
    <w:rsid w:val="00B55C27"/>
    <w:rsid w:val="00B56E14"/>
    <w:rsid w:val="00B738EB"/>
    <w:rsid w:val="00B73ED9"/>
    <w:rsid w:val="00B742B2"/>
    <w:rsid w:val="00B76765"/>
    <w:rsid w:val="00B97692"/>
    <w:rsid w:val="00BC0E9B"/>
    <w:rsid w:val="00BC5E0C"/>
    <w:rsid w:val="00BD54A1"/>
    <w:rsid w:val="00BD64A6"/>
    <w:rsid w:val="00BD6AA3"/>
    <w:rsid w:val="00BE6D85"/>
    <w:rsid w:val="00BF02C5"/>
    <w:rsid w:val="00BF7E02"/>
    <w:rsid w:val="00C13438"/>
    <w:rsid w:val="00C34F68"/>
    <w:rsid w:val="00C36F3F"/>
    <w:rsid w:val="00C439EF"/>
    <w:rsid w:val="00C8777C"/>
    <w:rsid w:val="00CA074B"/>
    <w:rsid w:val="00CB4805"/>
    <w:rsid w:val="00CC711D"/>
    <w:rsid w:val="00CD4DEF"/>
    <w:rsid w:val="00CE7388"/>
    <w:rsid w:val="00D05C34"/>
    <w:rsid w:val="00D05E27"/>
    <w:rsid w:val="00D074A8"/>
    <w:rsid w:val="00D27A06"/>
    <w:rsid w:val="00D46C44"/>
    <w:rsid w:val="00D6625C"/>
    <w:rsid w:val="00D67AF7"/>
    <w:rsid w:val="00D77EA6"/>
    <w:rsid w:val="00DE236D"/>
    <w:rsid w:val="00DF5CC2"/>
    <w:rsid w:val="00DF6C80"/>
    <w:rsid w:val="00E07695"/>
    <w:rsid w:val="00E15FC8"/>
    <w:rsid w:val="00E24CA2"/>
    <w:rsid w:val="00E30FEC"/>
    <w:rsid w:val="00E60AFD"/>
    <w:rsid w:val="00E86560"/>
    <w:rsid w:val="00E965F0"/>
    <w:rsid w:val="00EA05CD"/>
    <w:rsid w:val="00EC083D"/>
    <w:rsid w:val="00EC2B24"/>
    <w:rsid w:val="00ED394F"/>
    <w:rsid w:val="00EE38C1"/>
    <w:rsid w:val="00EE3ADA"/>
    <w:rsid w:val="00EF237D"/>
    <w:rsid w:val="00EF3A85"/>
    <w:rsid w:val="00EF3F78"/>
    <w:rsid w:val="00F008AA"/>
    <w:rsid w:val="00F0443D"/>
    <w:rsid w:val="00F044EC"/>
    <w:rsid w:val="00F11FCE"/>
    <w:rsid w:val="00F17101"/>
    <w:rsid w:val="00F33B7F"/>
    <w:rsid w:val="00F407D8"/>
    <w:rsid w:val="00F41D8A"/>
    <w:rsid w:val="00F50CD6"/>
    <w:rsid w:val="00F53E30"/>
    <w:rsid w:val="00F66A4C"/>
    <w:rsid w:val="00F70E11"/>
    <w:rsid w:val="00F73DA8"/>
    <w:rsid w:val="00F802CF"/>
    <w:rsid w:val="00F92FD4"/>
    <w:rsid w:val="00FA6277"/>
    <w:rsid w:val="00FB7D60"/>
    <w:rsid w:val="00FC2F74"/>
    <w:rsid w:val="00FD06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9CF2E"/>
  <w15:docId w15:val="{91F5E0AD-599E-1741-B64A-01BA11F6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651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FD0651"/>
    <w:pPr>
      <w:keepNext/>
      <w:outlineLvl w:val="0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651"/>
    <w:rPr>
      <w:rFonts w:ascii="Times" w:eastAsia="Times" w:hAnsi="Times" w:cs="Times New Roman"/>
      <w:b/>
      <w:sz w:val="4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CE"/>
    <w:rPr>
      <w:rFonts w:ascii="Lucida Grande" w:eastAsia="Times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Summit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Black</dc:creator>
  <cp:keywords/>
  <cp:lastModifiedBy>Marci Sargent</cp:lastModifiedBy>
  <cp:revision>3</cp:revision>
  <cp:lastPrinted>2025-07-22T13:11:00Z</cp:lastPrinted>
  <dcterms:created xsi:type="dcterms:W3CDTF">2025-07-22T13:11:00Z</dcterms:created>
  <dcterms:modified xsi:type="dcterms:W3CDTF">2025-07-22T13:11:00Z</dcterms:modified>
</cp:coreProperties>
</file>