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86697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B30F431" w14:textId="77777777" w:rsidR="00417E64" w:rsidRDefault="00417E64" w:rsidP="0086697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A6D">
        <w:rPr>
          <w:rFonts w:ascii="Times New Roman" w:hAnsi="Times New Roman" w:cs="Times New Roman"/>
          <w:b/>
          <w:bCs/>
          <w:sz w:val="28"/>
          <w:szCs w:val="28"/>
        </w:rPr>
        <w:t>Wakara Ridge Public Infrastructure District</w:t>
      </w:r>
    </w:p>
    <w:p w14:paraId="2101C4F7" w14:textId="6A193778" w:rsidR="00645BE5" w:rsidRPr="00187B6B" w:rsidRDefault="00645BE5" w:rsidP="0086697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86697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866970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45225E9" w:rsidR="00045423" w:rsidRPr="009702FD" w:rsidRDefault="00CB3372" w:rsidP="0086697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9F6569">
        <w:rPr>
          <w:rFonts w:ascii="Times New Roman" w:hAnsi="Times New Roman" w:cs="Times New Roman"/>
          <w:color w:val="08050B"/>
          <w:sz w:val="24"/>
          <w:szCs w:val="24"/>
          <w:u w:val="single"/>
        </w:rPr>
        <w:t>MAY 7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0D713FF4" w:rsidR="00045423" w:rsidRPr="00187B6B" w:rsidRDefault="00045423" w:rsidP="0086697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F6569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P.M.</w:t>
      </w:r>
    </w:p>
    <w:p w14:paraId="45752824" w14:textId="13BF2B59" w:rsidR="007C6FEF" w:rsidRPr="00187B6B" w:rsidRDefault="007C6FEF" w:rsidP="00866970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6E39743" w:rsidR="008A2077" w:rsidRPr="00324CA5" w:rsidRDefault="00C921B6" w:rsidP="00324CA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24C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 (zoom), Russell Skousen (zoom), Nicholas Polychronis (zoom)</w:t>
      </w:r>
      <w:r w:rsidR="009665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4E777F49" w:rsidR="00682DDE" w:rsidRPr="00682DDE" w:rsidRDefault="00C921B6" w:rsidP="006D384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6D38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Tyler King (zoom), Brendan Campbell (zoom), Cindy Polad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866970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36DF26F7" w14:textId="6C5C260C" w:rsidR="00C921B6" w:rsidRPr="00575514" w:rsidRDefault="00C921B6" w:rsidP="0086697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86697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866970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C194702" w14:textId="77777777" w:rsidR="000B0409" w:rsidRPr="00187B6B" w:rsidRDefault="000B0409" w:rsidP="0086697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4933220" w:rsidR="00C579DC" w:rsidRDefault="00303020" w:rsidP="00866970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13601">
        <w:rPr>
          <w:rFonts w:ascii="Times New Roman" w:hAnsi="Times New Roman" w:cs="Times New Roman"/>
          <w:b w:val="0"/>
          <w:color w:val="08050B"/>
          <w:sz w:val="24"/>
          <w:szCs w:val="24"/>
        </w:rPr>
        <w:t>3:02 P.M.</w:t>
      </w:r>
    </w:p>
    <w:p w14:paraId="27A318C3" w14:textId="77777777" w:rsidR="00E447C4" w:rsidRPr="0034723A" w:rsidRDefault="00E447C4" w:rsidP="00866970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866970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866970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BD7898A" w14:textId="5E53D658" w:rsidR="0039325A" w:rsidRDefault="0039325A" w:rsidP="0086697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86697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BE01A7E" w:rsidR="0039325A" w:rsidRDefault="0039325A" w:rsidP="00866970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FA07B9">
        <w:rPr>
          <w:rFonts w:ascii="Times New Roman" w:hAnsi="Times New Roman" w:cs="Times New Roman"/>
          <w:color w:val="08050B"/>
          <w:sz w:val="24"/>
          <w:szCs w:val="24"/>
        </w:rPr>
        <w:t xml:space="preserve">5 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Budget Hearing</w:t>
      </w:r>
    </w:p>
    <w:p w14:paraId="0E92C5EA" w14:textId="77777777" w:rsidR="006900BA" w:rsidRDefault="006900BA" w:rsidP="00866970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2D8148A5" w:rsidR="006900BA" w:rsidRPr="00E447C4" w:rsidRDefault="00D13601" w:rsidP="00866970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Russell Skousen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5B9416C6" w:rsidR="006900BA" w:rsidRPr="007B0B01" w:rsidRDefault="00D13601" w:rsidP="0086697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Richard Wolper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3CF834" w14:textId="688EE439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420AD72E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34EDD5F4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335CE1B" w14:textId="77777777" w:rsidR="00324CA5" w:rsidRPr="00F10964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F8C3A80" w14:textId="46F3D709" w:rsidR="006900BA" w:rsidRDefault="006900BA" w:rsidP="00324CA5">
      <w:pPr>
        <w:pStyle w:val="BodyText2"/>
        <w:tabs>
          <w:tab w:val="left" w:pos="720"/>
        </w:tabs>
        <w:spacing w:line="276" w:lineRule="auto"/>
        <w:ind w:left="720" w:hanging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4F93DD" w14:textId="342EADCC" w:rsidR="006900BA" w:rsidRDefault="00D13601" w:rsidP="0086697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Brendan Campbell explained the 2025 Budget</w:t>
      </w:r>
      <w:r w:rsidR="0096655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BAD3E1D" w14:textId="77777777" w:rsidR="00D13601" w:rsidRDefault="00D13601" w:rsidP="0086697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CCDB171" w14:textId="50A79DCB" w:rsidR="00D13601" w:rsidRDefault="00D13601" w:rsidP="00D13601">
      <w:pPr>
        <w:pStyle w:val="BodyText2"/>
        <w:tabs>
          <w:tab w:val="left" w:pos="720"/>
        </w:tabs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There is no one present from the public to comment. </w:t>
      </w:r>
    </w:p>
    <w:p w14:paraId="00DA6BF5" w14:textId="77777777" w:rsidR="006900BA" w:rsidRDefault="006900BA" w:rsidP="0086697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614C10C6" w:rsidR="006900BA" w:rsidRPr="00E447C4" w:rsidRDefault="00D13601" w:rsidP="00866970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Russell Skousen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26224CFA" w:rsidR="006900BA" w:rsidRPr="007B0B01" w:rsidRDefault="00D13601" w:rsidP="0086697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Richard Wolper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18F5E4C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64215C2E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6EDA30FE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439669C6" w14:textId="77777777" w:rsidR="00324CA5" w:rsidRPr="00F10964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65877D1" w14:textId="3B8829CB" w:rsidR="006900BA" w:rsidRPr="00324CA5" w:rsidRDefault="006900BA" w:rsidP="00866970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EED54D4" w14:textId="465CD108" w:rsidR="00E447C4" w:rsidRDefault="0039325A" w:rsidP="0086697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86697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0EAD1EA8" w:rsidR="00E447C4" w:rsidRPr="006E0F2E" w:rsidRDefault="00E447C4" w:rsidP="00866970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</w:t>
      </w:r>
      <w:r w:rsidR="00966555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inutes of the Board </w:t>
      </w:r>
      <w:r w:rsidR="00966555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held on </w:t>
      </w:r>
      <w:r w:rsidR="00D07F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 28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D07F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2790D1D7" w14:textId="66A5571F" w:rsidR="00FA07B9" w:rsidRPr="00E447C4" w:rsidRDefault="00FA07B9" w:rsidP="00866970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5AADFAAE" w:rsidR="006900BA" w:rsidRPr="00E447C4" w:rsidRDefault="006E63D4" w:rsidP="00866970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13601">
        <w:rPr>
          <w:rFonts w:ascii="Times New Roman" w:hAnsi="Times New Roman" w:cs="Times New Roman"/>
          <w:color w:val="08050B"/>
          <w:sz w:val="24"/>
          <w:szCs w:val="24"/>
        </w:rPr>
        <w:t>Richard Wolper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96655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6655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07F7F">
        <w:rPr>
          <w:rFonts w:ascii="Times New Roman" w:hAnsi="Times New Roman" w:cs="Times New Roman"/>
          <w:color w:val="08050B"/>
          <w:sz w:val="24"/>
          <w:szCs w:val="24"/>
        </w:rPr>
        <w:t>April 28,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202</w:t>
      </w:r>
      <w:r w:rsidR="00D07F7F">
        <w:rPr>
          <w:rFonts w:ascii="Times New Roman" w:hAnsi="Times New Roman" w:cs="Times New Roman"/>
          <w:color w:val="08050B"/>
          <w:sz w:val="24"/>
          <w:szCs w:val="24"/>
        </w:rPr>
        <w:t>5.</w:t>
      </w:r>
    </w:p>
    <w:p w14:paraId="4125BAAA" w14:textId="684B3B54" w:rsidR="006900BA" w:rsidRDefault="006E63D4" w:rsidP="00866970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D13601">
        <w:rPr>
          <w:rFonts w:ascii="Times New Roman" w:hAnsi="Times New Roman" w:cs="Times New Roman"/>
          <w:b w:val="0"/>
          <w:color w:val="08050B"/>
          <w:sz w:val="24"/>
          <w:szCs w:val="24"/>
        </w:rPr>
        <w:t>Nicholas Polychronis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E59A581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302F3462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DF96A5F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04727F07" w14:textId="77777777" w:rsidR="00324CA5" w:rsidRPr="00F10964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82E3E7" w14:textId="77777777" w:rsidR="0039325A" w:rsidRPr="0068483E" w:rsidRDefault="0039325A" w:rsidP="00866970">
      <w:pPr>
        <w:pStyle w:val="BodyText2"/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86697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866970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5D482D3A" w:rsidR="00E46591" w:rsidRPr="00181BB0" w:rsidRDefault="0039325A" w:rsidP="00866970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D07F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D07F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02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>x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Budget. </w:t>
      </w:r>
    </w:p>
    <w:p w14:paraId="204C2CD5" w14:textId="77777777" w:rsidR="00E46591" w:rsidRDefault="00E46591" w:rsidP="00866970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9B3C924" w14:textId="1A287CB4" w:rsidR="00D13601" w:rsidRDefault="00D13601" w:rsidP="00D13601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</w:t>
      </w:r>
      <w:proofErr w:type="gramStart"/>
      <w:r w:rsidR="000B0409">
        <w:rPr>
          <w:rFonts w:ascii="Times New Roman" w:hAnsi="Times New Roman" w:cs="Times New Roman"/>
          <w:color w:val="08050B"/>
          <w:sz w:val="24"/>
          <w:szCs w:val="24"/>
        </w:rPr>
        <w:t>Board</w:t>
      </w:r>
      <w:proofErr w:type="gramEnd"/>
      <w:r w:rsidR="000B0409">
        <w:rPr>
          <w:rFonts w:ascii="Times New Roman" w:hAnsi="Times New Roman" w:cs="Times New Roman"/>
          <w:color w:val="08050B"/>
          <w:sz w:val="24"/>
          <w:szCs w:val="24"/>
        </w:rPr>
        <w:t xml:space="preserve"> Members discussed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0409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8050B"/>
          <w:sz w:val="24"/>
          <w:szCs w:val="24"/>
        </w:rPr>
        <w:t>Mill Levy</w:t>
      </w:r>
      <w:r w:rsidR="000B0409">
        <w:rPr>
          <w:rFonts w:ascii="Times New Roman" w:hAnsi="Times New Roman" w:cs="Times New Roman"/>
          <w:color w:val="08050B"/>
          <w:sz w:val="24"/>
          <w:szCs w:val="24"/>
        </w:rPr>
        <w:t xml:space="preserve"> rate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ED4BEA9" w14:textId="77777777" w:rsidR="00FA07B9" w:rsidRDefault="00FA07B9" w:rsidP="00866970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16A89A6D" w:rsidR="00E46591" w:rsidRDefault="00884FCC" w:rsidP="00866970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Richard Wolper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D07F7F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D07F7F">
        <w:rPr>
          <w:rFonts w:ascii="Times New Roman" w:hAnsi="Times New Roman" w:cs="Times New Roman"/>
          <w:color w:val="08050B"/>
          <w:sz w:val="24"/>
          <w:szCs w:val="24"/>
        </w:rPr>
        <w:t>02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78F87028" w:rsidR="00E46591" w:rsidRDefault="00884FCC" w:rsidP="0086697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Nicholas Polychronis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37CC1F2" w14:textId="033201E2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142954D5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0A822DC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1D4DFD3C" w14:textId="77777777" w:rsidR="00324CA5" w:rsidRPr="00F10964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35DFEA2" w14:textId="65298D43" w:rsidR="007F049E" w:rsidRPr="00B0315D" w:rsidRDefault="007F049E" w:rsidP="00FA07B9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35802BCC" w:rsidR="007F049E" w:rsidRPr="00181BB0" w:rsidRDefault="007F049E" w:rsidP="00866970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D07F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866970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0152C0AA" w:rsidR="0039325A" w:rsidRDefault="00884FCC" w:rsidP="00884FCC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Board Members discussed times for the 2025 </w:t>
      </w:r>
      <w:r w:rsidR="00C925BD">
        <w:rPr>
          <w:rFonts w:ascii="Times New Roman" w:hAnsi="Times New Roman" w:cs="Times New Roman"/>
          <w:color w:val="08050B"/>
          <w:sz w:val="24"/>
          <w:szCs w:val="24"/>
        </w:rPr>
        <w:t xml:space="preserve">Board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C925BD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Schedule.</w:t>
      </w:r>
    </w:p>
    <w:p w14:paraId="0503D7F2" w14:textId="7A4672A3" w:rsidR="00884FCC" w:rsidRDefault="00884FCC" w:rsidP="00884FCC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F5871">
        <w:rPr>
          <w:rFonts w:ascii="Times New Roman" w:hAnsi="Times New Roman" w:cs="Times New Roman"/>
          <w:color w:val="08050B"/>
          <w:sz w:val="24"/>
          <w:szCs w:val="24"/>
        </w:rPr>
        <w:t xml:space="preserve">Board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Meetings will be held on the </w:t>
      </w:r>
      <w:r w:rsidR="007F5871">
        <w:rPr>
          <w:rFonts w:ascii="Times New Roman" w:hAnsi="Times New Roman" w:cs="Times New Roman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color w:val="08050B"/>
          <w:sz w:val="24"/>
          <w:szCs w:val="24"/>
        </w:rPr>
        <w:t>hird Thursday</w:t>
      </w:r>
      <w:r w:rsidR="007F5871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each quarter</w:t>
      </w:r>
      <w:r w:rsidR="007F5871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at 9:00 A.M.</w:t>
      </w:r>
    </w:p>
    <w:p w14:paraId="62CD1109" w14:textId="77777777" w:rsidR="00FA07B9" w:rsidRDefault="00FA07B9" w:rsidP="00866970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36BE4C6D" w:rsidR="006900BA" w:rsidRPr="00E447C4" w:rsidRDefault="00884FCC" w:rsidP="0086697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Richard Wolper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discussed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744DA394" w:rsidR="006900BA" w:rsidRDefault="00884FCC" w:rsidP="00866970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Nicholas Polychronis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85776A4" w14:textId="3118AA48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1E6F16AC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26C57497" w14:textId="77777777" w:rsidR="00324CA5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00168FDD" w14:textId="77777777" w:rsidR="00324CA5" w:rsidRPr="00F10964" w:rsidRDefault="00324CA5" w:rsidP="00324CA5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6891D68" w14:textId="23730E9D" w:rsidR="00432406" w:rsidRPr="00884FCC" w:rsidRDefault="00432406" w:rsidP="00884FCC"/>
    <w:p w14:paraId="4BEE2F9C" w14:textId="2FD76EC6" w:rsidR="00432406" w:rsidRDefault="00181BB0" w:rsidP="00866970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6A7892F8" w14:textId="77777777" w:rsidR="00930AAB" w:rsidRDefault="00930AAB" w:rsidP="00866970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8AD156" w14:textId="1146BD9A" w:rsidR="00A33283" w:rsidRPr="00A33283" w:rsidRDefault="0039325A" w:rsidP="00866970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438EEA9D" w:rsidR="00EA5B46" w:rsidRPr="00187B6B" w:rsidRDefault="008D2B47" w:rsidP="00866970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86697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866970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299A441C" w:rsidR="00F351BD" w:rsidRDefault="00884FCC" w:rsidP="00866970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Russell Skousen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072A40D6" w:rsidR="003E5026" w:rsidRPr="00F351BD" w:rsidRDefault="00884FCC" w:rsidP="00866970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884FCC">
        <w:rPr>
          <w:rFonts w:ascii="Times New Roman" w:hAnsi="Times New Roman" w:cs="Times New Roman"/>
          <w:bCs/>
          <w:color w:val="08050B"/>
          <w:sz w:val="24"/>
          <w:szCs w:val="24"/>
        </w:rPr>
        <w:t>Nicholas Polychronis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496AA5" w14:textId="35529A06" w:rsidR="00324CA5" w:rsidRDefault="00324CA5" w:rsidP="00324CA5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0D8CF14B" w14:textId="77777777" w:rsidR="00324CA5" w:rsidRDefault="00324CA5" w:rsidP="00324CA5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73118A4F" w14:textId="77777777" w:rsidR="00324CA5" w:rsidRDefault="00324CA5" w:rsidP="00324CA5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02F3DE28" w14:textId="77777777" w:rsidR="00324CA5" w:rsidRPr="00F10964" w:rsidRDefault="00324CA5" w:rsidP="00324CA5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8BAC149" w14:textId="4675B536" w:rsidR="00E80448" w:rsidRPr="00187B6B" w:rsidRDefault="00E80448" w:rsidP="00866970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51E7154C" w:rsidR="00D84047" w:rsidRDefault="00A33283" w:rsidP="00866970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</w:p>
    <w:p w14:paraId="6AD66F89" w14:textId="77777777" w:rsidR="00EC4B1E" w:rsidRDefault="00EC4B1E" w:rsidP="00866970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86697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86697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04FE516E" w:rsidR="00EC4B1E" w:rsidRDefault="00EC4B1E" w:rsidP="00866970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8E5F1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07-17-2025</w:t>
      </w:r>
    </w:p>
    <w:p w14:paraId="616BD6DC" w14:textId="77777777" w:rsidR="0068483E" w:rsidRDefault="0068483E" w:rsidP="00866970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866970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866970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866970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866970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1B12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D41DF90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295A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5242"/>
    <w:rsid w:val="00095BA6"/>
    <w:rsid w:val="0009615E"/>
    <w:rsid w:val="000A0698"/>
    <w:rsid w:val="000A07AE"/>
    <w:rsid w:val="000A082B"/>
    <w:rsid w:val="000A2A57"/>
    <w:rsid w:val="000A65AD"/>
    <w:rsid w:val="000B0409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28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12FB"/>
    <w:rsid w:val="001B287D"/>
    <w:rsid w:val="001B300F"/>
    <w:rsid w:val="001B36D8"/>
    <w:rsid w:val="001B56CC"/>
    <w:rsid w:val="001B5DE9"/>
    <w:rsid w:val="001B5E82"/>
    <w:rsid w:val="001C0CDA"/>
    <w:rsid w:val="001C1ECE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455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4745"/>
    <w:rsid w:val="002B4A4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4CA5"/>
    <w:rsid w:val="00325284"/>
    <w:rsid w:val="00325656"/>
    <w:rsid w:val="003261F0"/>
    <w:rsid w:val="003272D0"/>
    <w:rsid w:val="00332C91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6DE2"/>
    <w:rsid w:val="003E758F"/>
    <w:rsid w:val="003F25D9"/>
    <w:rsid w:val="003F3692"/>
    <w:rsid w:val="003F3B40"/>
    <w:rsid w:val="003F4163"/>
    <w:rsid w:val="003F5FDC"/>
    <w:rsid w:val="00403F47"/>
    <w:rsid w:val="0040552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64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16C0"/>
    <w:rsid w:val="00464B97"/>
    <w:rsid w:val="00465328"/>
    <w:rsid w:val="00470189"/>
    <w:rsid w:val="00471D81"/>
    <w:rsid w:val="00472646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1DA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84C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1B80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1A3E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871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6970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FCC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5F1C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AC3"/>
    <w:rsid w:val="00951D5C"/>
    <w:rsid w:val="00951FBE"/>
    <w:rsid w:val="009524EB"/>
    <w:rsid w:val="00953DBC"/>
    <w:rsid w:val="009560CB"/>
    <w:rsid w:val="009575C2"/>
    <w:rsid w:val="009606EC"/>
    <w:rsid w:val="00960988"/>
    <w:rsid w:val="00962600"/>
    <w:rsid w:val="00962AB6"/>
    <w:rsid w:val="00966555"/>
    <w:rsid w:val="009675F8"/>
    <w:rsid w:val="009702FD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6394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569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4CC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37A6F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61A9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64B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5BD"/>
    <w:rsid w:val="00C9285B"/>
    <w:rsid w:val="00C92E13"/>
    <w:rsid w:val="00C92E29"/>
    <w:rsid w:val="00C94DD6"/>
    <w:rsid w:val="00C950B1"/>
    <w:rsid w:val="00C96216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07F7F"/>
    <w:rsid w:val="00D10C07"/>
    <w:rsid w:val="00D13601"/>
    <w:rsid w:val="00D15768"/>
    <w:rsid w:val="00D15809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07B9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2491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2025-07-17T16:29:00Z</dcterms:created>
  <dcterms:modified xsi:type="dcterms:W3CDTF">2025-07-17T16:29:00Z</dcterms:modified>
</cp:coreProperties>
</file>