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CAA2" w14:textId="77777777" w:rsidR="008D208B" w:rsidRDefault="008D208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Pr>
          <w:rFonts w:ascii="Trebuchet MS" w:eastAsia="Times New Roman" w:hAnsi="Trebuchet MS" w:cs="Courier New"/>
          <w:b/>
          <w:bCs/>
          <w:color w:val="222222"/>
          <w:kern w:val="0"/>
          <w:sz w:val="24"/>
          <w:szCs w:val="24"/>
          <w14:ligatures w14:val="none"/>
        </w:rPr>
        <w:t>June 25, 2025</w:t>
      </w:r>
    </w:p>
    <w:p w14:paraId="755C8050" w14:textId="77777777" w:rsidR="008D208B" w:rsidRDefault="008D208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14E878C5" w14:textId="04108564" w:rsidR="008D208B" w:rsidRDefault="008D208B" w:rsidP="008D20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Town Board:  </w:t>
      </w:r>
      <w:r>
        <w:rPr>
          <w:rFonts w:ascii="Trebuchet MS" w:eastAsia="Times New Roman" w:hAnsi="Trebuchet MS" w:cs="Courier New"/>
          <w:color w:val="222222"/>
          <w:kern w:val="0"/>
          <w:sz w:val="24"/>
          <w:szCs w:val="24"/>
          <w14:ligatures w14:val="none"/>
        </w:rPr>
        <w:t>Mayor Kerry Barney, Kurt Sawyer, Jon Spendlove, Gary Goble, Janell Barney</w:t>
      </w:r>
    </w:p>
    <w:p w14:paraId="2E077464" w14:textId="77777777" w:rsidR="008D208B" w:rsidRDefault="008D208B" w:rsidP="008D20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1E8C98A" w14:textId="5BE08CCC" w:rsidR="008D208B" w:rsidRDefault="008D208B" w:rsidP="008D20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Staff: </w:t>
      </w:r>
      <w:r>
        <w:rPr>
          <w:rFonts w:ascii="Trebuchet MS" w:eastAsia="Times New Roman" w:hAnsi="Trebuchet MS" w:cs="Courier New"/>
          <w:color w:val="222222"/>
          <w:kern w:val="0"/>
          <w:sz w:val="24"/>
          <w:szCs w:val="24"/>
          <w14:ligatures w14:val="none"/>
        </w:rPr>
        <w:t>Jacie Torgersen, Tyler Mendenhall</w:t>
      </w:r>
    </w:p>
    <w:p w14:paraId="4D23A8B0" w14:textId="77777777" w:rsidR="008D208B" w:rsidRDefault="008D208B" w:rsidP="008D20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060CCACC" w14:textId="592F6D5E" w:rsidR="008D208B" w:rsidRPr="008D208B" w:rsidRDefault="008D208B" w:rsidP="008D20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b/>
          <w:bCs/>
          <w:color w:val="222222"/>
          <w:kern w:val="0"/>
          <w:sz w:val="24"/>
          <w:szCs w:val="24"/>
          <w14:ligatures w14:val="none"/>
        </w:rPr>
        <w:t xml:space="preserve">Public:  </w:t>
      </w:r>
      <w:r>
        <w:rPr>
          <w:rFonts w:ascii="Trebuchet MS" w:eastAsia="Times New Roman" w:hAnsi="Trebuchet MS" w:cs="Courier New"/>
          <w:color w:val="222222"/>
          <w:kern w:val="0"/>
          <w:sz w:val="24"/>
          <w:szCs w:val="24"/>
          <w14:ligatures w14:val="none"/>
        </w:rPr>
        <w:t>Callie Spendlove, Gene &amp; Julie Spendlove, Carly Burrows, Ryker Ogden, Brett Burrows &amp; Mason LeFevre</w:t>
      </w:r>
      <w:r w:rsidR="00D90B0A">
        <w:rPr>
          <w:rFonts w:ascii="Trebuchet MS" w:eastAsia="Times New Roman" w:hAnsi="Trebuchet MS" w:cs="Courier New"/>
          <w:color w:val="222222"/>
          <w:kern w:val="0"/>
          <w:sz w:val="24"/>
          <w:szCs w:val="24"/>
          <w14:ligatures w14:val="none"/>
        </w:rPr>
        <w:t>. Kade Iverson came at 7:30pm.</w:t>
      </w:r>
    </w:p>
    <w:p w14:paraId="7CC5FCF3" w14:textId="77777777" w:rsidR="008D208B" w:rsidRDefault="008D208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p>
    <w:p w14:paraId="42167384" w14:textId="75C0B3FE" w:rsidR="00E15585" w:rsidRPr="008D208B"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1. Meeting Called to Order</w:t>
      </w:r>
    </w:p>
    <w:p w14:paraId="1098B59E" w14:textId="77777777" w:rsidR="008D208B"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ab/>
      </w:r>
      <w:r w:rsidR="008D208B">
        <w:rPr>
          <w:rFonts w:ascii="Trebuchet MS" w:eastAsia="Times New Roman" w:hAnsi="Trebuchet MS" w:cs="Courier New"/>
          <w:color w:val="222222"/>
          <w:kern w:val="0"/>
          <w:sz w:val="24"/>
          <w:szCs w:val="24"/>
          <w14:ligatures w14:val="none"/>
        </w:rPr>
        <w:t>Mayor Barney offered the opening prayer to begin the meeting at 7pm and Councilor Sawyer led those present in the pledge.</w:t>
      </w:r>
    </w:p>
    <w:p w14:paraId="725A5EE6" w14:textId="6287D8E5" w:rsidR="00E15585" w:rsidRPr="008D208B" w:rsidRDefault="008D208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 </w:t>
      </w:r>
    </w:p>
    <w:p w14:paraId="0FF7967E" w14:textId="1C499966" w:rsidR="00E15585" w:rsidRPr="008D208B"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2. Approval of</w:t>
      </w:r>
      <w:r w:rsidR="008D208B" w:rsidRPr="008D208B">
        <w:rPr>
          <w:rFonts w:ascii="Trebuchet MS" w:eastAsia="Times New Roman" w:hAnsi="Trebuchet MS" w:cs="Courier New"/>
          <w:b/>
          <w:bCs/>
          <w:color w:val="222222"/>
          <w:kern w:val="0"/>
          <w:sz w:val="24"/>
          <w:szCs w:val="24"/>
          <w14:ligatures w14:val="none"/>
        </w:rPr>
        <w:t xml:space="preserve"> May 21, 2025 minutes</w:t>
      </w:r>
      <w:r w:rsidRPr="008D208B">
        <w:rPr>
          <w:rFonts w:ascii="Trebuchet MS" w:eastAsia="Times New Roman" w:hAnsi="Trebuchet MS" w:cs="Courier New"/>
          <w:b/>
          <w:bCs/>
          <w:color w:val="222222"/>
          <w:kern w:val="0"/>
          <w:sz w:val="24"/>
          <w:szCs w:val="24"/>
          <w14:ligatures w14:val="none"/>
        </w:rPr>
        <w:t xml:space="preserve"> </w:t>
      </w:r>
    </w:p>
    <w:p w14:paraId="285519D8" w14:textId="55B02BA9"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ab/>
      </w:r>
      <w:r w:rsidR="008D208B">
        <w:rPr>
          <w:rFonts w:ascii="Trebuchet MS" w:eastAsia="Times New Roman" w:hAnsi="Trebuchet MS" w:cs="Courier New"/>
          <w:color w:val="222222"/>
          <w:kern w:val="0"/>
          <w:sz w:val="24"/>
          <w:szCs w:val="24"/>
          <w14:ligatures w14:val="none"/>
        </w:rPr>
        <w:t>Councilor Sawyer motioned to approve the minutes and Councilor Goble 2</w:t>
      </w:r>
      <w:r w:rsidR="008D208B" w:rsidRPr="008D208B">
        <w:rPr>
          <w:rFonts w:ascii="Trebuchet MS" w:eastAsia="Times New Roman" w:hAnsi="Trebuchet MS" w:cs="Courier New"/>
          <w:color w:val="222222"/>
          <w:kern w:val="0"/>
          <w:sz w:val="24"/>
          <w:szCs w:val="24"/>
          <w:vertAlign w:val="superscript"/>
          <w14:ligatures w14:val="none"/>
        </w:rPr>
        <w:t>nd</w:t>
      </w:r>
      <w:r w:rsidR="008D208B">
        <w:rPr>
          <w:rFonts w:ascii="Trebuchet MS" w:eastAsia="Times New Roman" w:hAnsi="Trebuchet MS" w:cs="Courier New"/>
          <w:color w:val="222222"/>
          <w:kern w:val="0"/>
          <w:sz w:val="24"/>
          <w:szCs w:val="24"/>
          <w14:ligatures w14:val="none"/>
        </w:rPr>
        <w:t xml:space="preserve"> the motion, the vote was unanimous.</w:t>
      </w:r>
    </w:p>
    <w:p w14:paraId="2D380B0A" w14:textId="77777777" w:rsidR="008D208B" w:rsidRPr="008D208B" w:rsidRDefault="008D208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3CD448A" w14:textId="53F489FE" w:rsidR="00E15585" w:rsidRPr="008D208B"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 xml:space="preserve">3. Review </w:t>
      </w:r>
      <w:r w:rsidR="008D208B" w:rsidRPr="008D208B">
        <w:rPr>
          <w:rFonts w:ascii="Trebuchet MS" w:eastAsia="Times New Roman" w:hAnsi="Trebuchet MS" w:cs="Courier New"/>
          <w:b/>
          <w:bCs/>
          <w:color w:val="222222"/>
          <w:kern w:val="0"/>
          <w:sz w:val="24"/>
          <w:szCs w:val="24"/>
          <w14:ligatures w14:val="none"/>
        </w:rPr>
        <w:t xml:space="preserve">May </w:t>
      </w:r>
      <w:r w:rsidRPr="008D208B">
        <w:rPr>
          <w:rFonts w:ascii="Trebuchet MS" w:eastAsia="Times New Roman" w:hAnsi="Trebuchet MS" w:cs="Courier New"/>
          <w:b/>
          <w:bCs/>
          <w:color w:val="222222"/>
          <w:kern w:val="0"/>
          <w:sz w:val="24"/>
          <w:szCs w:val="24"/>
          <w14:ligatures w14:val="none"/>
        </w:rPr>
        <w:t>Invoices, checks &amp; financial report/budget</w:t>
      </w:r>
    </w:p>
    <w:p w14:paraId="16DC2DB2" w14:textId="0E6FF35B" w:rsidR="00E15585" w:rsidRDefault="00E15585" w:rsidP="008D20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ab/>
      </w:r>
      <w:r w:rsidR="008D208B">
        <w:rPr>
          <w:rFonts w:ascii="Trebuchet MS" w:eastAsia="Times New Roman" w:hAnsi="Trebuchet MS" w:cs="Courier New"/>
          <w:color w:val="222222"/>
          <w:kern w:val="0"/>
          <w:sz w:val="24"/>
          <w:szCs w:val="24"/>
          <w14:ligatures w14:val="none"/>
        </w:rPr>
        <w:t>Councilor Sawyer motioned to accept May expenditures and Councilor Barney 2</w:t>
      </w:r>
      <w:r w:rsidR="008D208B" w:rsidRPr="008D208B">
        <w:rPr>
          <w:rFonts w:ascii="Trebuchet MS" w:eastAsia="Times New Roman" w:hAnsi="Trebuchet MS" w:cs="Courier New"/>
          <w:color w:val="222222"/>
          <w:kern w:val="0"/>
          <w:sz w:val="24"/>
          <w:szCs w:val="24"/>
          <w:vertAlign w:val="superscript"/>
          <w14:ligatures w14:val="none"/>
        </w:rPr>
        <w:t>nd</w:t>
      </w:r>
      <w:r w:rsidR="008D208B">
        <w:rPr>
          <w:rFonts w:ascii="Trebuchet MS" w:eastAsia="Times New Roman" w:hAnsi="Trebuchet MS" w:cs="Courier New"/>
          <w:color w:val="222222"/>
          <w:kern w:val="0"/>
          <w:sz w:val="24"/>
          <w:szCs w:val="24"/>
          <w14:ligatures w14:val="none"/>
        </w:rPr>
        <w:t xml:space="preserve"> the motion, the vote was unanimous.</w:t>
      </w:r>
    </w:p>
    <w:p w14:paraId="2819478B" w14:textId="77777777" w:rsidR="008D208B" w:rsidRPr="008D208B" w:rsidRDefault="008D208B" w:rsidP="008D20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17D1CE6C" w14:textId="77777777" w:rsidR="00E15585" w:rsidRPr="008D208B"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4. Public Hearings</w:t>
      </w:r>
    </w:p>
    <w:p w14:paraId="66E8C705" w14:textId="70CC47EB" w:rsidR="00E15585" w:rsidRPr="008D208B"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5. Petitions, Remonstrations and Communications</w:t>
      </w:r>
    </w:p>
    <w:p w14:paraId="1A183855" w14:textId="0C6EB295" w:rsidR="0046747F" w:rsidRDefault="00FD5471" w:rsidP="002826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ab/>
        <w:t>5</w:t>
      </w:r>
      <w:r w:rsidR="00E5228F" w:rsidRPr="008D208B">
        <w:rPr>
          <w:rFonts w:ascii="Trebuchet MS" w:eastAsia="Times New Roman" w:hAnsi="Trebuchet MS" w:cs="Courier New"/>
          <w:b/>
          <w:bCs/>
          <w:color w:val="222222"/>
          <w:kern w:val="0"/>
          <w:sz w:val="24"/>
          <w:szCs w:val="24"/>
          <w14:ligatures w14:val="none"/>
        </w:rPr>
        <w:t>.</w:t>
      </w:r>
      <w:r w:rsidR="00C5359B" w:rsidRPr="008D208B">
        <w:rPr>
          <w:rFonts w:ascii="Trebuchet MS" w:eastAsia="Times New Roman" w:hAnsi="Trebuchet MS" w:cs="Courier New"/>
          <w:b/>
          <w:bCs/>
          <w:color w:val="222222"/>
          <w:kern w:val="0"/>
          <w:sz w:val="24"/>
          <w:szCs w:val="24"/>
          <w14:ligatures w14:val="none"/>
        </w:rPr>
        <w:t>1</w:t>
      </w:r>
      <w:r w:rsidR="003B1636" w:rsidRPr="008D208B">
        <w:rPr>
          <w:rFonts w:ascii="Trebuchet MS" w:eastAsia="Times New Roman" w:hAnsi="Trebuchet MS" w:cs="Courier New"/>
          <w:b/>
          <w:bCs/>
          <w:color w:val="222222"/>
          <w:kern w:val="0"/>
          <w:sz w:val="24"/>
          <w:szCs w:val="24"/>
          <w14:ligatures w14:val="none"/>
        </w:rPr>
        <w:t xml:space="preserve"> </w:t>
      </w:r>
      <w:r w:rsidR="0028264B" w:rsidRPr="008D208B">
        <w:rPr>
          <w:rFonts w:ascii="Trebuchet MS" w:eastAsia="Times New Roman" w:hAnsi="Trebuchet MS" w:cs="Courier New"/>
          <w:b/>
          <w:bCs/>
          <w:color w:val="222222"/>
          <w:kern w:val="0"/>
          <w:sz w:val="24"/>
          <w:szCs w:val="24"/>
          <w14:ligatures w14:val="none"/>
        </w:rPr>
        <w:t>PCSSD Lease</w:t>
      </w:r>
    </w:p>
    <w:p w14:paraId="378AAFAA" w14:textId="25619F0F" w:rsidR="00D90B0A" w:rsidRDefault="00D90B0A" w:rsidP="002826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Sawyer motioned to keep the lease the same as last year and Councilor Spendlove 2</w:t>
      </w:r>
      <w:r w:rsidRPr="00D90B0A">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368FDFE1" w14:textId="77777777" w:rsidR="00D90B0A" w:rsidRPr="00D90B0A" w:rsidRDefault="00D90B0A" w:rsidP="002826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D8592C4" w14:textId="50B9539C" w:rsidR="0028264B" w:rsidRDefault="0028264B" w:rsidP="002826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ab/>
        <w:t>5.2 Garfield Memorial Health Care Foundation Donation</w:t>
      </w:r>
    </w:p>
    <w:p w14:paraId="5407651E" w14:textId="20C9DB0D" w:rsidR="00D90B0A" w:rsidRDefault="00D90B0A" w:rsidP="002826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Sawyer motioned to do the Silver Sponsorship for $750 and Councilor Spendlove 2</w:t>
      </w:r>
      <w:r w:rsidRPr="00D90B0A">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46A9B207" w14:textId="77777777" w:rsidR="00D90B0A" w:rsidRPr="00D90B0A" w:rsidRDefault="00D90B0A" w:rsidP="002826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1AA4F86" w14:textId="5ECC0ED5" w:rsidR="00E15585" w:rsidRPr="008D208B"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6. Ordinances</w:t>
      </w:r>
    </w:p>
    <w:p w14:paraId="3A3E2CFF" w14:textId="6C29358B" w:rsidR="003B1636" w:rsidRDefault="003B1636"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ab/>
        <w:t xml:space="preserve">6.1 </w:t>
      </w:r>
      <w:r w:rsidR="0028264B" w:rsidRPr="008D208B">
        <w:rPr>
          <w:rFonts w:ascii="Trebuchet MS" w:eastAsia="Times New Roman" w:hAnsi="Trebuchet MS" w:cs="Courier New"/>
          <w:b/>
          <w:bCs/>
          <w:color w:val="222222"/>
          <w:kern w:val="0"/>
          <w:sz w:val="24"/>
          <w:szCs w:val="24"/>
          <w14:ligatures w14:val="none"/>
        </w:rPr>
        <w:t>Resolution 2025-04 adopting 2026 budget</w:t>
      </w:r>
    </w:p>
    <w:p w14:paraId="0F326574" w14:textId="4C7B26A4" w:rsidR="00D90B0A" w:rsidRDefault="00D90B0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Sawyer motioned to approve resolution 2025-04 adopting the budget and Councilor Spendlove 2</w:t>
      </w:r>
      <w:r w:rsidRPr="00D90B0A">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5B0C223A" w14:textId="77777777" w:rsidR="00D90B0A" w:rsidRDefault="00D90B0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76083A54" w14:textId="07EEDB32" w:rsidR="00D90B0A" w:rsidRDefault="00D90B0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Spendlove suggested that the town get a generator for the community center.  It would be good if it was portable and it could be shared between the fire department and community center.  It was decided to add $3,000 more to the budget in building and grounds under parks and fire.</w:t>
      </w:r>
    </w:p>
    <w:p w14:paraId="6A8F4781" w14:textId="77777777" w:rsidR="00D90B0A" w:rsidRPr="00D90B0A" w:rsidRDefault="00D90B0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75636BA8" w14:textId="40C8CB27" w:rsidR="0028264B" w:rsidRDefault="0028264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ab/>
        <w:t xml:space="preserve">6.2 Ordinance 2025-03 Business License </w:t>
      </w:r>
      <w:r w:rsidR="00D96F77" w:rsidRPr="008D208B">
        <w:rPr>
          <w:rFonts w:ascii="Trebuchet MS" w:eastAsia="Times New Roman" w:hAnsi="Trebuchet MS" w:cs="Courier New"/>
          <w:b/>
          <w:bCs/>
          <w:color w:val="222222"/>
          <w:kern w:val="0"/>
          <w:sz w:val="24"/>
          <w:szCs w:val="24"/>
          <w14:ligatures w14:val="none"/>
        </w:rPr>
        <w:t>Discussion</w:t>
      </w:r>
    </w:p>
    <w:p w14:paraId="29342D71" w14:textId="047D75A5" w:rsidR="00D90B0A" w:rsidRDefault="00D90B0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Mayor Barney doesn’t care if the town keeps the ordinance that was passed last month.  It was passed to go along with the county but he feels it is an invasion of privacy and something more that the town has to monitor.  He was under the </w:t>
      </w:r>
      <w:r>
        <w:rPr>
          <w:rFonts w:ascii="Trebuchet MS" w:eastAsia="Times New Roman" w:hAnsi="Trebuchet MS" w:cs="Courier New"/>
          <w:color w:val="222222"/>
          <w:kern w:val="0"/>
          <w:sz w:val="24"/>
          <w:szCs w:val="24"/>
          <w14:ligatures w14:val="none"/>
        </w:rPr>
        <w:lastRenderedPageBreak/>
        <w:t xml:space="preserve">impression that it was a requirement from the state and it is not.  Councilor Spendlove feels that the town isn’t responsible for handling state taxes.  He does not think it is the local jurisdiction’s responsibility. He said that sole </w:t>
      </w:r>
      <w:proofErr w:type="spellStart"/>
      <w:r>
        <w:rPr>
          <w:rFonts w:ascii="Trebuchet MS" w:eastAsia="Times New Roman" w:hAnsi="Trebuchet MS" w:cs="Courier New"/>
          <w:color w:val="222222"/>
          <w:kern w:val="0"/>
          <w:sz w:val="24"/>
          <w:szCs w:val="24"/>
          <w14:ligatures w14:val="none"/>
        </w:rPr>
        <w:t>proprieters</w:t>
      </w:r>
      <w:proofErr w:type="spellEnd"/>
      <w:r>
        <w:rPr>
          <w:rFonts w:ascii="Trebuchet MS" w:eastAsia="Times New Roman" w:hAnsi="Trebuchet MS" w:cs="Courier New"/>
          <w:color w:val="222222"/>
          <w:kern w:val="0"/>
          <w:sz w:val="24"/>
          <w:szCs w:val="24"/>
          <w14:ligatures w14:val="none"/>
        </w:rPr>
        <w:t xml:space="preserve"> do not have a TAP account so they cannot provide a letter of good standing from there.  He does not think the ordinance is business friendly.  AIR BNB or VRBO collect the taxes for the vacation rentals.  Brett Burrows asked about the taxes that the town receives money for from the vacation rentals and that is the Transient Room Tax and the Resort Tax and he feels like that would be good for Hatch to have record of those being paid</w:t>
      </w:r>
      <w:r w:rsidR="00DF4FBE">
        <w:rPr>
          <w:rFonts w:ascii="Trebuchet MS" w:eastAsia="Times New Roman" w:hAnsi="Trebuchet MS" w:cs="Courier New"/>
          <w:color w:val="222222"/>
          <w:kern w:val="0"/>
          <w:sz w:val="24"/>
          <w:szCs w:val="24"/>
          <w14:ligatures w14:val="none"/>
        </w:rPr>
        <w:t>.</w:t>
      </w:r>
    </w:p>
    <w:p w14:paraId="784F1ED2" w14:textId="77777777" w:rsidR="00DF4FBE" w:rsidRDefault="00DF4FB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6EB679E" w14:textId="6CCC0D8E" w:rsidR="00DF4FBE" w:rsidRDefault="00DF4FB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Julie Spendlove stated that the only reason the ordinance was passed last month was that Jacie Torgersen told them to do it and so they did.  She did not send it out in time for them to review it thoroughly.  Councilor Spendlove said they only received it 2 hours prior to the meeting.</w:t>
      </w:r>
    </w:p>
    <w:p w14:paraId="50D00460" w14:textId="77777777" w:rsidR="00DF4FBE" w:rsidRDefault="00DF4FB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018CAA89" w14:textId="624762AB" w:rsidR="00DF4FBE" w:rsidRDefault="00DF4FB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Mayor Barney is not sure why the county wanted the town to do the ordinance.  Mason Lefevre suggested that maybe because there has been such a big influx of vacation rentals that they want to make sure taxes are being paid on those.</w:t>
      </w:r>
    </w:p>
    <w:p w14:paraId="2AE92622" w14:textId="77777777" w:rsidR="00DF4FBE" w:rsidRDefault="00DF4FB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5575858" w14:textId="7206614A" w:rsidR="00DF4FBE" w:rsidRDefault="00DF4FB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 suggestion was made to rescind parts of the ordinance, not the whole ordinance.  Jacie Torgersen said it would be good to have an updated business ordinance on the books because there has not been one in years.  Councilor Sawyer motioned to rescind section 2B, section 3- 1&amp;3 (leave 2 in).</w:t>
      </w:r>
    </w:p>
    <w:p w14:paraId="21B7234B" w14:textId="77777777" w:rsidR="00DF4FBE" w:rsidRDefault="00DF4FB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DC2975C" w14:textId="2E038846" w:rsidR="00DF4FBE" w:rsidRDefault="00DF4FB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Roll call vote:</w:t>
      </w:r>
    </w:p>
    <w:p w14:paraId="1A20147B" w14:textId="56071BA9" w:rsidR="00DF4FBE" w:rsidRDefault="00DF4FB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Kurt Sawyer – yes</w:t>
      </w:r>
    </w:p>
    <w:p w14:paraId="577DDF6F" w14:textId="2142DB07" w:rsidR="00DF4FBE" w:rsidRDefault="00DF4FB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Janell Barney – yes</w:t>
      </w:r>
    </w:p>
    <w:p w14:paraId="4332F810" w14:textId="58BAE956" w:rsidR="00DF4FBE" w:rsidRDefault="00DF4FB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Kerry Barney – yes</w:t>
      </w:r>
    </w:p>
    <w:p w14:paraId="00448D9C" w14:textId="44C4CD4E" w:rsidR="00DF4FBE" w:rsidRDefault="00DF4FB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Gary Goble – yes</w:t>
      </w:r>
    </w:p>
    <w:p w14:paraId="46D8F0F8" w14:textId="4A8A888E" w:rsidR="00DF4FBE" w:rsidRDefault="00DF4FB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Jonathon Spendlove refrained from voting due to a conflict of interest.</w:t>
      </w:r>
    </w:p>
    <w:p w14:paraId="4E98751F" w14:textId="77777777" w:rsidR="00DF4FBE" w:rsidRDefault="00DF4FB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16F92707" w14:textId="74F21435" w:rsidR="00DF4FBE" w:rsidRDefault="00DF4FB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Jacie Torgersen asked the governing body how they would like her to proceed with the business licenses since the ordinance was put in place as they were being renewed and then it was rescinded one month later.  She asked if she should continue to ask for verification of taxes before issuing the licenses.</w:t>
      </w:r>
    </w:p>
    <w:p w14:paraId="04051EE0" w14:textId="77777777" w:rsidR="00DF4FBE" w:rsidRDefault="00DF4FB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2B44531A" w14:textId="5DC73CF0" w:rsidR="00DF4FBE" w:rsidRDefault="00DF4FB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Mayor Barney said if the checks have been cashed then he feels like the licenses should be issued.  He doesn’t feel like the town can withhold the licenses.  He said to send all the licenses out to every business whether they have paid or not</w:t>
      </w:r>
      <w:r w:rsidR="003010D8">
        <w:rPr>
          <w:rFonts w:ascii="Trebuchet MS" w:eastAsia="Times New Roman" w:hAnsi="Trebuchet MS" w:cs="Courier New"/>
          <w:color w:val="222222"/>
          <w:kern w:val="0"/>
          <w:sz w:val="24"/>
          <w:szCs w:val="24"/>
          <w14:ligatures w14:val="none"/>
        </w:rPr>
        <w:t>.</w:t>
      </w:r>
    </w:p>
    <w:p w14:paraId="3A7DE534" w14:textId="77777777" w:rsidR="003010D8" w:rsidRPr="00D90B0A" w:rsidRDefault="003010D8"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EEB6079" w14:textId="6FDBAD7E" w:rsidR="0028264B" w:rsidRDefault="0028264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ab/>
        <w:t>6.3</w:t>
      </w:r>
      <w:r w:rsidR="00D96F77" w:rsidRPr="008D208B">
        <w:rPr>
          <w:rFonts w:ascii="Trebuchet MS" w:eastAsia="Times New Roman" w:hAnsi="Trebuchet MS" w:cs="Courier New"/>
          <w:b/>
          <w:bCs/>
          <w:color w:val="222222"/>
          <w:kern w:val="0"/>
          <w:sz w:val="24"/>
          <w:szCs w:val="24"/>
          <w14:ligatures w14:val="none"/>
        </w:rPr>
        <w:t xml:space="preserve"> 2025</w:t>
      </w:r>
      <w:r w:rsidRPr="008D208B">
        <w:rPr>
          <w:rFonts w:ascii="Trebuchet MS" w:eastAsia="Times New Roman" w:hAnsi="Trebuchet MS" w:cs="Courier New"/>
          <w:b/>
          <w:bCs/>
          <w:color w:val="222222"/>
          <w:kern w:val="0"/>
          <w:sz w:val="24"/>
          <w:szCs w:val="24"/>
          <w14:ligatures w14:val="none"/>
        </w:rPr>
        <w:t xml:space="preserve"> Certified Tax Rate Resolution</w:t>
      </w:r>
    </w:p>
    <w:p w14:paraId="3A662A11" w14:textId="2883022B" w:rsidR="003010D8" w:rsidRDefault="003010D8"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Sawyer motioned to adopt the certified tax rate for 2025 with $35,184 taxes to be collected and Councilor Barney 2</w:t>
      </w:r>
      <w:r w:rsidRPr="003010D8">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w:t>
      </w:r>
    </w:p>
    <w:p w14:paraId="521DE29C" w14:textId="77777777" w:rsidR="003010D8" w:rsidRPr="003010D8" w:rsidRDefault="003010D8"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1DB982A7" w14:textId="5D431E58" w:rsidR="00E15585" w:rsidRPr="008D208B"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7. Report of Officers - boards - committees</w:t>
      </w:r>
    </w:p>
    <w:p w14:paraId="70D5F245" w14:textId="77777777" w:rsidR="00E15585" w:rsidRPr="008D208B"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ab/>
        <w:t>7.1 Water Department - Water Usage</w:t>
      </w:r>
    </w:p>
    <w:p w14:paraId="00A8341D" w14:textId="48D8D9DE" w:rsidR="003B1636" w:rsidRDefault="00B2019A"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14:ligatures w14:val="none"/>
        </w:rPr>
      </w:pPr>
      <w:r w:rsidRPr="008D208B">
        <w:rPr>
          <w:rFonts w:ascii="Trebuchet MS" w:eastAsia="Times New Roman" w:hAnsi="Trebuchet MS" w:cs="Courier New"/>
          <w:b/>
          <w:bCs/>
          <w:color w:val="222222"/>
          <w:kern w:val="0"/>
          <w:sz w:val="24"/>
          <w:szCs w:val="24"/>
          <w14:ligatures w14:val="none"/>
        </w:rPr>
        <w:lastRenderedPageBreak/>
        <w:tab/>
      </w:r>
      <w:r w:rsidRPr="008D208B">
        <w:rPr>
          <w:rFonts w:ascii="Trebuchet MS" w:eastAsia="Times New Roman" w:hAnsi="Trebuchet MS" w:cs="Courier New"/>
          <w:b/>
          <w:bCs/>
          <w:color w:val="222222"/>
          <w:kern w:val="0"/>
          <w14:ligatures w14:val="none"/>
        </w:rPr>
        <w:tab/>
        <w:t xml:space="preserve">7.1.a </w:t>
      </w:r>
      <w:r w:rsidR="0028264B" w:rsidRPr="008D208B">
        <w:rPr>
          <w:rFonts w:ascii="Trebuchet MS" w:eastAsia="Times New Roman" w:hAnsi="Trebuchet MS" w:cs="Courier New"/>
          <w:b/>
          <w:bCs/>
          <w:color w:val="222222"/>
          <w:kern w:val="0"/>
          <w14:ligatures w14:val="none"/>
        </w:rPr>
        <w:t>Tyler Moore- SCADA</w:t>
      </w:r>
      <w:r w:rsidR="00D96F77" w:rsidRPr="008D208B">
        <w:rPr>
          <w:rFonts w:ascii="Trebuchet MS" w:eastAsia="Times New Roman" w:hAnsi="Trebuchet MS" w:cs="Courier New"/>
          <w:b/>
          <w:bCs/>
          <w:color w:val="222222"/>
          <w:kern w:val="0"/>
          <w14:ligatures w14:val="none"/>
        </w:rPr>
        <w:t xml:space="preserve"> Rep</w:t>
      </w:r>
    </w:p>
    <w:p w14:paraId="002D2C25" w14:textId="3141B165" w:rsidR="003010D8" w:rsidRDefault="003010D8"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14:ligatures w14:val="none"/>
        </w:rPr>
      </w:pPr>
      <w:r>
        <w:rPr>
          <w:rFonts w:ascii="Trebuchet MS" w:eastAsia="Times New Roman" w:hAnsi="Trebuchet MS" w:cs="Courier New"/>
          <w:color w:val="222222"/>
          <w:kern w:val="0"/>
          <w14:ligatures w14:val="none"/>
        </w:rPr>
        <w:t>Tyler Moore will be the town’s new SCADA representative.  He is from Richfield so the town will not have to pay a large travel fee.  He was just driving through Hatch and ended up helping do some trouble shooting and worked late to get things up and running again.</w:t>
      </w:r>
    </w:p>
    <w:p w14:paraId="53AD5DD7" w14:textId="77777777" w:rsidR="003010D8" w:rsidRPr="003010D8" w:rsidRDefault="003010D8"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14:ligatures w14:val="none"/>
        </w:rPr>
      </w:pPr>
    </w:p>
    <w:p w14:paraId="79EB7D9A" w14:textId="6A1C9EA2" w:rsidR="0028264B" w:rsidRDefault="0028264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14:ligatures w14:val="none"/>
        </w:rPr>
      </w:pPr>
      <w:r w:rsidRPr="008D208B">
        <w:rPr>
          <w:rFonts w:ascii="Trebuchet MS" w:eastAsia="Times New Roman" w:hAnsi="Trebuchet MS" w:cs="Courier New"/>
          <w:b/>
          <w:bCs/>
          <w:color w:val="222222"/>
          <w:kern w:val="0"/>
          <w14:ligatures w14:val="none"/>
        </w:rPr>
        <w:tab/>
      </w:r>
      <w:r w:rsidRPr="008D208B">
        <w:rPr>
          <w:rFonts w:ascii="Trebuchet MS" w:eastAsia="Times New Roman" w:hAnsi="Trebuchet MS" w:cs="Courier New"/>
          <w:b/>
          <w:bCs/>
          <w:color w:val="222222"/>
          <w:kern w:val="0"/>
          <w14:ligatures w14:val="none"/>
        </w:rPr>
        <w:tab/>
        <w:t>7.1.b Dutton water meter replacement</w:t>
      </w:r>
    </w:p>
    <w:p w14:paraId="40E8700D" w14:textId="28ABCAE0" w:rsidR="003010D8" w:rsidRDefault="003010D8"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14:ligatures w14:val="none"/>
        </w:rPr>
      </w:pPr>
      <w:r>
        <w:rPr>
          <w:rFonts w:ascii="Trebuchet MS" w:eastAsia="Times New Roman" w:hAnsi="Trebuchet MS" w:cs="Courier New"/>
          <w:color w:val="222222"/>
          <w:kern w:val="0"/>
          <w14:ligatures w14:val="none"/>
        </w:rPr>
        <w:t>The Dion Dutton residence needs to have a new water meter because it is no longer readable.  Tyler Mendenhall asked if it should be put out to bid and if it can just be done with town employees and town equipment.  The water department will check it out this month and see if it is possible to move it out of the driveway and what the cost will be for parts.</w:t>
      </w:r>
    </w:p>
    <w:p w14:paraId="5813E5EF" w14:textId="77777777" w:rsidR="003010D8" w:rsidRPr="003010D8" w:rsidRDefault="003010D8"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14:ligatures w14:val="none"/>
        </w:rPr>
      </w:pPr>
    </w:p>
    <w:p w14:paraId="5375816E" w14:textId="5427213B" w:rsidR="0028264B" w:rsidRDefault="0028264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14:ligatures w14:val="none"/>
        </w:rPr>
      </w:pPr>
      <w:r w:rsidRPr="008D208B">
        <w:rPr>
          <w:rFonts w:ascii="Trebuchet MS" w:eastAsia="Times New Roman" w:hAnsi="Trebuchet MS" w:cs="Courier New"/>
          <w:b/>
          <w:bCs/>
          <w:color w:val="222222"/>
          <w:kern w:val="0"/>
          <w14:ligatures w14:val="none"/>
        </w:rPr>
        <w:tab/>
      </w:r>
      <w:r w:rsidRPr="008D208B">
        <w:rPr>
          <w:rFonts w:ascii="Trebuchet MS" w:eastAsia="Times New Roman" w:hAnsi="Trebuchet MS" w:cs="Courier New"/>
          <w:b/>
          <w:bCs/>
          <w:color w:val="222222"/>
          <w:kern w:val="0"/>
          <w14:ligatures w14:val="none"/>
        </w:rPr>
        <w:tab/>
        <w:t>7.1.c Larry Powell water meter installation</w:t>
      </w:r>
    </w:p>
    <w:p w14:paraId="6BF5C9EE" w14:textId="4B777ABC" w:rsidR="003010D8" w:rsidRDefault="003010D8"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14:ligatures w14:val="none"/>
        </w:rPr>
      </w:pPr>
      <w:r>
        <w:rPr>
          <w:rFonts w:ascii="Trebuchet MS" w:eastAsia="Times New Roman" w:hAnsi="Trebuchet MS" w:cs="Courier New"/>
          <w:color w:val="222222"/>
          <w:kern w:val="0"/>
          <w14:ligatures w14:val="none"/>
        </w:rPr>
        <w:t>Mr. Powell was requesting reimbursement from the town because he had to drive to Cedar and get parts for his water meter connection because the town didn’t have the parts available.  Kade Iverson said he already took care of it and the town doesn’t need to worry about it.</w:t>
      </w:r>
    </w:p>
    <w:p w14:paraId="0C3C82B3" w14:textId="77777777" w:rsidR="003010D8" w:rsidRPr="003010D8" w:rsidRDefault="003010D8"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14:ligatures w14:val="none"/>
        </w:rPr>
      </w:pPr>
    </w:p>
    <w:p w14:paraId="10A3CAD0" w14:textId="33DD2D5E" w:rsidR="00922D09" w:rsidRDefault="00AD736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ab/>
      </w:r>
      <w:r w:rsidR="00E15585" w:rsidRPr="008D208B">
        <w:rPr>
          <w:rFonts w:ascii="Trebuchet MS" w:eastAsia="Times New Roman" w:hAnsi="Trebuchet MS" w:cs="Courier New"/>
          <w:b/>
          <w:bCs/>
          <w:color w:val="222222"/>
          <w:kern w:val="0"/>
          <w:sz w:val="24"/>
          <w:szCs w:val="24"/>
          <w14:ligatures w14:val="none"/>
        </w:rPr>
        <w:t>7.2 Fire Department</w:t>
      </w:r>
    </w:p>
    <w:p w14:paraId="1D5D1535" w14:textId="24DFBF51" w:rsidR="003010D8" w:rsidRDefault="003010D8"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At the last fire meeting they talked about getting CPR training for the members and maybe offer it for community members also.  The fire department is going to get some t-shirts for members.  A suggestion was made to give fire fighters a stipend when they are able to respond to calls during the day, attend meetings and trainings etc.  This will be on the agenda next month.</w:t>
      </w:r>
    </w:p>
    <w:p w14:paraId="48CE5766" w14:textId="77777777" w:rsidR="003010D8" w:rsidRPr="003010D8" w:rsidRDefault="003010D8"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3A2FEECD" w14:textId="2AF36C65" w:rsidR="00E15585" w:rsidRDefault="00922D09"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ab/>
      </w:r>
      <w:r w:rsidR="00E15585" w:rsidRPr="008D208B">
        <w:rPr>
          <w:rFonts w:ascii="Trebuchet MS" w:eastAsia="Times New Roman" w:hAnsi="Trebuchet MS" w:cs="Courier New"/>
          <w:b/>
          <w:bCs/>
          <w:color w:val="222222"/>
          <w:kern w:val="0"/>
          <w:sz w:val="24"/>
          <w:szCs w:val="24"/>
          <w14:ligatures w14:val="none"/>
        </w:rPr>
        <w:t xml:space="preserve">7.3 Road Department- </w:t>
      </w:r>
    </w:p>
    <w:p w14:paraId="0ADEC9CC" w14:textId="31FF9492" w:rsidR="003010D8" w:rsidRDefault="003010D8"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Mayor Barney is going to get some road base to fill up the potholes.  Councilor Sawyer was hoping to reach the county when they were in the area to see if they could re-do the town’s roads this year but he wasn’t able to get them.</w:t>
      </w:r>
    </w:p>
    <w:p w14:paraId="78831B82" w14:textId="77777777" w:rsidR="003010D8" w:rsidRPr="003010D8" w:rsidRDefault="003010D8"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BE9035D" w14:textId="0337838D" w:rsidR="00E15585" w:rsidRPr="008D208B"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ab/>
        <w:t>7.4 Parks &amp; Recreation-</w:t>
      </w:r>
    </w:p>
    <w:p w14:paraId="7397DA74" w14:textId="5D358DAF" w:rsidR="008B163B" w:rsidRDefault="00C5359B"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ab/>
      </w:r>
      <w:r w:rsidRPr="008D208B">
        <w:rPr>
          <w:rFonts w:ascii="Trebuchet MS" w:eastAsia="Times New Roman" w:hAnsi="Trebuchet MS" w:cs="Courier New"/>
          <w:b/>
          <w:bCs/>
          <w:color w:val="222222"/>
          <w:kern w:val="0"/>
          <w:sz w:val="24"/>
          <w:szCs w:val="24"/>
          <w14:ligatures w14:val="none"/>
        </w:rPr>
        <w:tab/>
        <w:t xml:space="preserve">7.4.a </w:t>
      </w:r>
      <w:r w:rsidR="0028264B" w:rsidRPr="008D208B">
        <w:rPr>
          <w:rFonts w:ascii="Trebuchet MS" w:eastAsia="Times New Roman" w:hAnsi="Trebuchet MS" w:cs="Courier New"/>
          <w:b/>
          <w:bCs/>
          <w:color w:val="222222"/>
          <w:kern w:val="0"/>
          <w:sz w:val="24"/>
          <w:szCs w:val="24"/>
          <w14:ligatures w14:val="none"/>
        </w:rPr>
        <w:t>July 4</w:t>
      </w:r>
      <w:r w:rsidR="0028264B" w:rsidRPr="008D208B">
        <w:rPr>
          <w:rFonts w:ascii="Trebuchet MS" w:eastAsia="Times New Roman" w:hAnsi="Trebuchet MS" w:cs="Courier New"/>
          <w:b/>
          <w:bCs/>
          <w:color w:val="222222"/>
          <w:kern w:val="0"/>
          <w:sz w:val="24"/>
          <w:szCs w:val="24"/>
          <w:vertAlign w:val="superscript"/>
          <w14:ligatures w14:val="none"/>
        </w:rPr>
        <w:t>th</w:t>
      </w:r>
      <w:r w:rsidR="0028264B" w:rsidRPr="008D208B">
        <w:rPr>
          <w:rFonts w:ascii="Trebuchet MS" w:eastAsia="Times New Roman" w:hAnsi="Trebuchet MS" w:cs="Courier New"/>
          <w:b/>
          <w:bCs/>
          <w:color w:val="222222"/>
          <w:kern w:val="0"/>
          <w:sz w:val="24"/>
          <w:szCs w:val="24"/>
          <w14:ligatures w14:val="none"/>
        </w:rPr>
        <w:t xml:space="preserve"> celebration</w:t>
      </w:r>
    </w:p>
    <w:p w14:paraId="54DAA8DA" w14:textId="09864A6C" w:rsidR="003010D8" w:rsidRDefault="003010D8"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Flag raising and retiring of an old flag will be at 7am by Mayor Barney followed by a pancake breakfast.  The parade will be at 10am with races and water games to follow.  There will be a hot dog lunch at noon.</w:t>
      </w:r>
    </w:p>
    <w:p w14:paraId="13FC4384" w14:textId="77777777" w:rsidR="003010D8" w:rsidRPr="003010D8" w:rsidRDefault="003010D8"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077D6E7" w14:textId="58009722" w:rsidR="00E15585" w:rsidRPr="008D208B" w:rsidRDefault="00AD736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ab/>
      </w:r>
      <w:r w:rsidR="00E15585" w:rsidRPr="008D208B">
        <w:rPr>
          <w:rFonts w:ascii="Trebuchet MS" w:eastAsia="Times New Roman" w:hAnsi="Trebuchet MS" w:cs="Courier New"/>
          <w:b/>
          <w:bCs/>
          <w:color w:val="222222"/>
          <w:kern w:val="0"/>
          <w:sz w:val="24"/>
          <w:szCs w:val="24"/>
          <w14:ligatures w14:val="none"/>
        </w:rPr>
        <w:t xml:space="preserve">7.5 Grants- </w:t>
      </w:r>
    </w:p>
    <w:p w14:paraId="707C37C7" w14:textId="16E056F9" w:rsidR="00E15585" w:rsidRPr="008D208B" w:rsidRDefault="00AD7361"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ab/>
      </w:r>
      <w:r w:rsidR="00E15585" w:rsidRPr="008D208B">
        <w:rPr>
          <w:rFonts w:ascii="Trebuchet MS" w:eastAsia="Times New Roman" w:hAnsi="Trebuchet MS" w:cs="Courier New"/>
          <w:b/>
          <w:bCs/>
          <w:color w:val="222222"/>
          <w:kern w:val="0"/>
          <w:sz w:val="24"/>
          <w:szCs w:val="24"/>
          <w14:ligatures w14:val="none"/>
        </w:rPr>
        <w:t>7.6 Planning &amp; Zoning Commission</w:t>
      </w:r>
    </w:p>
    <w:p w14:paraId="6874C1A8" w14:textId="67C0B94E"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ab/>
        <w:t>7.7 Cemetery</w:t>
      </w:r>
    </w:p>
    <w:p w14:paraId="34600FE0" w14:textId="603344DD" w:rsidR="003010D8" w:rsidRDefault="003010D8"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Mason Lefevre reported on the cemetery.  The cemetery is closing</w:t>
      </w:r>
      <w:r w:rsidR="003F7AAE">
        <w:rPr>
          <w:rFonts w:ascii="Trebuchet MS" w:eastAsia="Times New Roman" w:hAnsi="Trebuchet MS" w:cs="Courier New"/>
          <w:color w:val="222222"/>
          <w:kern w:val="0"/>
          <w:sz w:val="24"/>
          <w:szCs w:val="24"/>
          <w14:ligatures w14:val="none"/>
        </w:rPr>
        <w:t xml:space="preserve"> their CD account and opening up a PTIF account with the state to have easy access to the funds.  The paper part is done of the mapping project for the cemetery.  They are now working on getting markers and a grid system put in to keep things on track in the future.  The watering at the cemetery was also discussed.  Mr. Lefevre does not think it would be worth it to run a new irrigation water line to the cemetery because they are at the same elevation.  He asked Jacie Torgersen to look up the well log to see what water rights the town has in the well.  There would need to be a little work done on the well to get it into usable condition for supplemental water.</w:t>
      </w:r>
    </w:p>
    <w:p w14:paraId="27E430D8" w14:textId="78328AC8" w:rsidR="003F7AAE" w:rsidRDefault="003F7AA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lastRenderedPageBreak/>
        <w:t>5.3 Pickleball Court Grant/Project</w:t>
      </w:r>
    </w:p>
    <w:p w14:paraId="016F0CFC" w14:textId="2969C5C4" w:rsidR="003F7AAE" w:rsidRDefault="003F7AA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The council will meet to open the bids on Friday at 5:15pm.  There have been 2 bids turned in so far for the cement and the surfacing.</w:t>
      </w:r>
    </w:p>
    <w:p w14:paraId="4DF6F79D" w14:textId="77777777" w:rsidR="003F7AAE" w:rsidRDefault="003F7AA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3474B4B1" w14:textId="775B4F7A" w:rsidR="003F7AAE" w:rsidRDefault="003F7AA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Barney would like to see the town have two horseshoe pits.  They are used for tournaments and that won’t be able to happen with just one.  She requested that two be put back in.</w:t>
      </w:r>
    </w:p>
    <w:p w14:paraId="2AA25BE5" w14:textId="77777777" w:rsidR="003F7AAE" w:rsidRDefault="003F7AA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349794F8" w14:textId="5300439D" w:rsidR="003F7AAE" w:rsidRDefault="003F7AA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The town needs to contact the Outdoor Recreation Grant staff to go over some of the changes that are being made to the project.  It is best to talk to them about some of the things before the changes are made.  A lot of things are being done different than what was written in the grant.  Jacie Torgersen will get the contact information over to Kerry Barney so that he can reach out to them.</w:t>
      </w:r>
    </w:p>
    <w:p w14:paraId="35AA510F" w14:textId="77777777" w:rsidR="003F7AAE" w:rsidRPr="003F7AAE" w:rsidRDefault="003F7AA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2362751" w14:textId="77777777" w:rsidR="00E15585" w:rsidRPr="008D208B"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ab/>
        <w:t>8. Public Input</w:t>
      </w:r>
    </w:p>
    <w:p w14:paraId="528F2DBC"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9. Unfinished or New Business</w:t>
      </w:r>
    </w:p>
    <w:p w14:paraId="7B8BC52A" w14:textId="0E43B88F" w:rsidR="003F7AAE" w:rsidRDefault="003F7AA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Jacie Torgersen asked about the lighting on the snowflakes and the council said they don’t want to address it right now – bring it back up again in August.</w:t>
      </w:r>
    </w:p>
    <w:p w14:paraId="027AD01E" w14:textId="77777777" w:rsidR="003F7AAE" w:rsidRDefault="003F7AA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4B22B5CB" w14:textId="7B4A6A16" w:rsidR="003F7AAE" w:rsidRDefault="003F7AAE"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 xml:space="preserve">Jacie Torgersen sent out a bid to replace the platforms on the playground equipment.  The sealant is coming off and the edges are very rough.  The playground was put in in 1999 and has weathered over time.  Councilor Barney said if they needed to be </w:t>
      </w:r>
      <w:proofErr w:type="gramStart"/>
      <w:r>
        <w:rPr>
          <w:rFonts w:ascii="Trebuchet MS" w:eastAsia="Times New Roman" w:hAnsi="Trebuchet MS" w:cs="Courier New"/>
          <w:color w:val="222222"/>
          <w:kern w:val="0"/>
          <w:sz w:val="24"/>
          <w:szCs w:val="24"/>
          <w14:ligatures w14:val="none"/>
        </w:rPr>
        <w:t>replaced</w:t>
      </w:r>
      <w:proofErr w:type="gramEnd"/>
      <w:r>
        <w:rPr>
          <w:rFonts w:ascii="Trebuchet MS" w:eastAsia="Times New Roman" w:hAnsi="Trebuchet MS" w:cs="Courier New"/>
          <w:color w:val="222222"/>
          <w:kern w:val="0"/>
          <w:sz w:val="24"/>
          <w:szCs w:val="24"/>
          <w14:ligatures w14:val="none"/>
        </w:rPr>
        <w:t xml:space="preserve"> she feels like the town should hire the company to come do the work.  Jacie Torgersen thinks that there should be a way to </w:t>
      </w:r>
      <w:r w:rsidR="00A02A59">
        <w:rPr>
          <w:rFonts w:ascii="Trebuchet MS" w:eastAsia="Times New Roman" w:hAnsi="Trebuchet MS" w:cs="Courier New"/>
          <w:color w:val="222222"/>
          <w:kern w:val="0"/>
          <w:sz w:val="24"/>
          <w:szCs w:val="24"/>
          <w14:ligatures w14:val="none"/>
        </w:rPr>
        <w:t>re-coat them again and maybe that would be cheaper than $8,000 to replace the platforms.</w:t>
      </w:r>
    </w:p>
    <w:p w14:paraId="2CF77CEF" w14:textId="77777777" w:rsidR="00A02A59" w:rsidRDefault="00A02A59"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39DBD83F" w14:textId="6E85DC17" w:rsidR="00A02A59" w:rsidRDefault="00A02A59"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Jacie Torgersen is working on getting hold of the state contractor for the sign requested off the highway.  It was suggested that the town reach out to UDOT for permission to place the sign on their right of way.</w:t>
      </w:r>
    </w:p>
    <w:p w14:paraId="1C180D88" w14:textId="77777777" w:rsidR="00A02A59" w:rsidRDefault="00A02A59"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641EB7D4" w14:textId="3FE7E47F" w:rsidR="00A02A59" w:rsidRDefault="00A02A59"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The next meeting will be July 16, 2025.</w:t>
      </w:r>
    </w:p>
    <w:p w14:paraId="2ACD0970" w14:textId="77777777" w:rsidR="00A02A59" w:rsidRPr="003F7AAE" w:rsidRDefault="00A02A59"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p>
    <w:p w14:paraId="59DA60EF" w14:textId="77777777" w:rsidR="00E15585" w:rsidRDefault="00E15585"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b/>
          <w:bCs/>
          <w:color w:val="222222"/>
          <w:kern w:val="0"/>
          <w:sz w:val="24"/>
          <w:szCs w:val="24"/>
          <w14:ligatures w14:val="none"/>
        </w:rPr>
      </w:pPr>
      <w:r w:rsidRPr="008D208B">
        <w:rPr>
          <w:rFonts w:ascii="Trebuchet MS" w:eastAsia="Times New Roman" w:hAnsi="Trebuchet MS" w:cs="Courier New"/>
          <w:b/>
          <w:bCs/>
          <w:color w:val="222222"/>
          <w:kern w:val="0"/>
          <w:sz w:val="24"/>
          <w:szCs w:val="24"/>
          <w14:ligatures w14:val="none"/>
        </w:rPr>
        <w:t>10. Adjournment</w:t>
      </w:r>
    </w:p>
    <w:p w14:paraId="09D1B767" w14:textId="6F653B39" w:rsidR="00A02A59" w:rsidRPr="00A02A59" w:rsidRDefault="00A02A59" w:rsidP="00E155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eastAsia="Times New Roman" w:hAnsi="Trebuchet MS" w:cs="Courier New"/>
          <w:color w:val="222222"/>
          <w:kern w:val="0"/>
          <w:sz w:val="24"/>
          <w:szCs w:val="24"/>
          <w14:ligatures w14:val="none"/>
        </w:rPr>
      </w:pPr>
      <w:r>
        <w:rPr>
          <w:rFonts w:ascii="Trebuchet MS" w:eastAsia="Times New Roman" w:hAnsi="Trebuchet MS" w:cs="Courier New"/>
          <w:color w:val="222222"/>
          <w:kern w:val="0"/>
          <w:sz w:val="24"/>
          <w:szCs w:val="24"/>
          <w14:ligatures w14:val="none"/>
        </w:rPr>
        <w:t>Councilor Sawyer motioned to adjourn and Councilor Barney 2</w:t>
      </w:r>
      <w:r w:rsidRPr="00A02A59">
        <w:rPr>
          <w:rFonts w:ascii="Trebuchet MS" w:eastAsia="Times New Roman" w:hAnsi="Trebuchet MS" w:cs="Courier New"/>
          <w:color w:val="222222"/>
          <w:kern w:val="0"/>
          <w:sz w:val="24"/>
          <w:szCs w:val="24"/>
          <w:vertAlign w:val="superscript"/>
          <w14:ligatures w14:val="none"/>
        </w:rPr>
        <w:t>nd</w:t>
      </w:r>
      <w:r>
        <w:rPr>
          <w:rFonts w:ascii="Trebuchet MS" w:eastAsia="Times New Roman" w:hAnsi="Trebuchet MS" w:cs="Courier New"/>
          <w:color w:val="222222"/>
          <w:kern w:val="0"/>
          <w:sz w:val="24"/>
          <w:szCs w:val="24"/>
          <w14:ligatures w14:val="none"/>
        </w:rPr>
        <w:t xml:space="preserve"> the motion, the vote was unanimous. The meeting adjourned at 9pm.</w:t>
      </w:r>
    </w:p>
    <w:p w14:paraId="7DAD8A27" w14:textId="77777777" w:rsidR="00F9114B" w:rsidRDefault="00F9114B"/>
    <w:p w14:paraId="2FA99B1F" w14:textId="77777777" w:rsidR="00E15585" w:rsidRPr="00E15585" w:rsidRDefault="00E15585" w:rsidP="00E15585">
      <w:pPr>
        <w:spacing w:after="0" w:line="240" w:lineRule="auto"/>
        <w:ind w:left="360"/>
        <w:rPr>
          <w:rFonts w:ascii="Calibri" w:eastAsia="Times New Roman" w:hAnsi="Calibri" w:cs="Times New Roman"/>
          <w:color w:val="000000"/>
          <w:kern w:val="0"/>
          <w:sz w:val="24"/>
          <w:szCs w:val="20"/>
          <w14:ligatures w14:val="none"/>
        </w:rPr>
      </w:pPr>
    </w:p>
    <w:sectPr w:rsidR="00E15585" w:rsidRPr="00E1558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2A0C" w14:textId="77777777" w:rsidR="00CF7264" w:rsidRDefault="00CF7264" w:rsidP="008D208B">
      <w:pPr>
        <w:spacing w:after="0" w:line="240" w:lineRule="auto"/>
      </w:pPr>
      <w:r>
        <w:separator/>
      </w:r>
    </w:p>
  </w:endnote>
  <w:endnote w:type="continuationSeparator" w:id="0">
    <w:p w14:paraId="039D2F17" w14:textId="77777777" w:rsidR="00CF7264" w:rsidRDefault="00CF7264" w:rsidP="008D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665336"/>
      <w:docPartObj>
        <w:docPartGallery w:val="Page Numbers (Bottom of Page)"/>
        <w:docPartUnique/>
      </w:docPartObj>
    </w:sdtPr>
    <w:sdtEndPr>
      <w:rPr>
        <w:noProof/>
      </w:rPr>
    </w:sdtEndPr>
    <w:sdtContent>
      <w:p w14:paraId="67DA52F5" w14:textId="43AA46C8" w:rsidR="008D208B" w:rsidRDefault="008D2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CA468" w14:textId="77777777" w:rsidR="008D208B" w:rsidRDefault="008D2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C4A01" w14:textId="77777777" w:rsidR="00CF7264" w:rsidRDefault="00CF7264" w:rsidP="008D208B">
      <w:pPr>
        <w:spacing w:after="0" w:line="240" w:lineRule="auto"/>
      </w:pPr>
      <w:r>
        <w:separator/>
      </w:r>
    </w:p>
  </w:footnote>
  <w:footnote w:type="continuationSeparator" w:id="0">
    <w:p w14:paraId="548F9FCD" w14:textId="77777777" w:rsidR="00CF7264" w:rsidRDefault="00CF7264" w:rsidP="008D2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B6F2" w14:textId="4AC52DF8" w:rsidR="008D208B" w:rsidRDefault="008D208B">
    <w:pPr>
      <w:pStyle w:val="Header"/>
    </w:pPr>
    <w:r>
      <w:rPr>
        <w:noProof/>
      </w:rPr>
      <mc:AlternateContent>
        <mc:Choice Requires="wps">
          <w:drawing>
            <wp:anchor distT="0" distB="0" distL="118745" distR="118745" simplePos="0" relativeHeight="251659264" behindDoc="1" locked="0" layoutInCell="1" allowOverlap="0" wp14:anchorId="098156DE" wp14:editId="41EE38F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B752886" w14:textId="4498E357" w:rsidR="008D208B" w:rsidRDefault="00D90B0A" w:rsidP="008D208B">
                              <w:pPr>
                                <w:pStyle w:val="Header"/>
                                <w:tabs>
                                  <w:tab w:val="clear" w:pos="4680"/>
                                  <w:tab w:val="clear" w:pos="9360"/>
                                </w:tabs>
                                <w:rPr>
                                  <w:caps/>
                                  <w:color w:val="FFFFFF" w:themeColor="background1"/>
                                </w:rPr>
                              </w:pPr>
                              <w:r>
                                <w:rPr>
                                  <w:caps/>
                                  <w:color w:val="FFFFFF" w:themeColor="background1"/>
                                </w:rPr>
                                <w:t>Hatch Town Board Meeting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98156DE"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B752886" w14:textId="4498E357" w:rsidR="008D208B" w:rsidRDefault="00D90B0A" w:rsidP="008D208B">
                        <w:pPr>
                          <w:pStyle w:val="Header"/>
                          <w:tabs>
                            <w:tab w:val="clear" w:pos="4680"/>
                            <w:tab w:val="clear" w:pos="9360"/>
                          </w:tabs>
                          <w:rPr>
                            <w:caps/>
                            <w:color w:val="FFFFFF" w:themeColor="background1"/>
                          </w:rPr>
                        </w:pPr>
                        <w:r>
                          <w:rPr>
                            <w:caps/>
                            <w:color w:val="FFFFFF" w:themeColor="background1"/>
                          </w:rPr>
                          <w:t>Hatch Town Board Meeting</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85"/>
    <w:rsid w:val="0000592F"/>
    <w:rsid w:val="000B0155"/>
    <w:rsid w:val="00130964"/>
    <w:rsid w:val="00166E13"/>
    <w:rsid w:val="00232ED7"/>
    <w:rsid w:val="00272A40"/>
    <w:rsid w:val="0028264B"/>
    <w:rsid w:val="002A2B24"/>
    <w:rsid w:val="002A4883"/>
    <w:rsid w:val="002C1256"/>
    <w:rsid w:val="002F3E40"/>
    <w:rsid w:val="003010D8"/>
    <w:rsid w:val="003974B1"/>
    <w:rsid w:val="003B1481"/>
    <w:rsid w:val="003B1636"/>
    <w:rsid w:val="003C0825"/>
    <w:rsid w:val="003F7AAE"/>
    <w:rsid w:val="0046747F"/>
    <w:rsid w:val="00491A8B"/>
    <w:rsid w:val="004972DB"/>
    <w:rsid w:val="004F4728"/>
    <w:rsid w:val="00517685"/>
    <w:rsid w:val="0052394B"/>
    <w:rsid w:val="00544266"/>
    <w:rsid w:val="006137FA"/>
    <w:rsid w:val="00644B9B"/>
    <w:rsid w:val="006B4B78"/>
    <w:rsid w:val="00722D7B"/>
    <w:rsid w:val="00734463"/>
    <w:rsid w:val="00754B0D"/>
    <w:rsid w:val="007664F9"/>
    <w:rsid w:val="00780B08"/>
    <w:rsid w:val="00787A22"/>
    <w:rsid w:val="007D3176"/>
    <w:rsid w:val="00836BB8"/>
    <w:rsid w:val="008A57F9"/>
    <w:rsid w:val="008B163B"/>
    <w:rsid w:val="008D208B"/>
    <w:rsid w:val="009204B4"/>
    <w:rsid w:val="00922D09"/>
    <w:rsid w:val="00981707"/>
    <w:rsid w:val="009D4032"/>
    <w:rsid w:val="009F1AF0"/>
    <w:rsid w:val="00A02A59"/>
    <w:rsid w:val="00A50B3E"/>
    <w:rsid w:val="00AD7361"/>
    <w:rsid w:val="00AF5A3D"/>
    <w:rsid w:val="00B17B29"/>
    <w:rsid w:val="00B2019A"/>
    <w:rsid w:val="00BC4B32"/>
    <w:rsid w:val="00C5359B"/>
    <w:rsid w:val="00C96924"/>
    <w:rsid w:val="00CF5126"/>
    <w:rsid w:val="00CF7264"/>
    <w:rsid w:val="00D317FB"/>
    <w:rsid w:val="00D65BDC"/>
    <w:rsid w:val="00D74E00"/>
    <w:rsid w:val="00D90B0A"/>
    <w:rsid w:val="00D96F77"/>
    <w:rsid w:val="00DF4FBE"/>
    <w:rsid w:val="00E15585"/>
    <w:rsid w:val="00E5228F"/>
    <w:rsid w:val="00F72BBD"/>
    <w:rsid w:val="00F9114B"/>
    <w:rsid w:val="00FD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57F2C"/>
  <w15:chartTrackingRefBased/>
  <w15:docId w15:val="{B9D8D9BF-BA69-48C4-9417-EE85EADE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08B"/>
  </w:style>
  <w:style w:type="paragraph" w:styleId="Footer">
    <w:name w:val="footer"/>
    <w:basedOn w:val="Normal"/>
    <w:link w:val="FooterChar"/>
    <w:uiPriority w:val="99"/>
    <w:unhideWhenUsed/>
    <w:rsid w:val="008D2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Hatch Town Board Meeting</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Hatch Town Board Meeting</dc:title>
  <dc:subject/>
  <dc:creator>Hatch Utah</dc:creator>
  <cp:keywords/>
  <dc:description/>
  <cp:lastModifiedBy>Hatch Utah</cp:lastModifiedBy>
  <cp:revision>2</cp:revision>
  <cp:lastPrinted>2025-03-13T23:18:00Z</cp:lastPrinted>
  <dcterms:created xsi:type="dcterms:W3CDTF">2025-07-17T02:24:00Z</dcterms:created>
  <dcterms:modified xsi:type="dcterms:W3CDTF">2025-07-17T02:24:00Z</dcterms:modified>
</cp:coreProperties>
</file>