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A4" w:rsidRPr="005E7E50" w:rsidRDefault="005E7E50" w:rsidP="005E7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E7E50">
        <w:rPr>
          <w:rFonts w:ascii="Times New Roman" w:hAnsi="Times New Roman" w:cs="Times New Roman"/>
          <w:b/>
        </w:rPr>
        <w:t>MINUTES</w:t>
      </w:r>
    </w:p>
    <w:p w:rsidR="004810F0" w:rsidRDefault="005E7E50" w:rsidP="005E7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7E50">
        <w:rPr>
          <w:rFonts w:ascii="Times New Roman" w:hAnsi="Times New Roman" w:cs="Times New Roman"/>
          <w:b/>
        </w:rPr>
        <w:t>UTAH CONSERVATION COMMISSION (</w:t>
      </w:r>
      <w:r w:rsidRPr="006C774D">
        <w:rPr>
          <w:rFonts w:ascii="Times New Roman" w:hAnsi="Times New Roman" w:cs="Times New Roman"/>
          <w:b/>
        </w:rPr>
        <w:t>UCC</w:t>
      </w:r>
      <w:r w:rsidRPr="005E7E50">
        <w:rPr>
          <w:rFonts w:ascii="Times New Roman" w:hAnsi="Times New Roman" w:cs="Times New Roman"/>
          <w:b/>
        </w:rPr>
        <w:t>)</w:t>
      </w:r>
      <w:r w:rsidR="0056285D">
        <w:rPr>
          <w:rFonts w:ascii="Times New Roman" w:hAnsi="Times New Roman" w:cs="Times New Roman"/>
          <w:b/>
        </w:rPr>
        <w:t xml:space="preserve"> VIDEO</w:t>
      </w:r>
      <w:r w:rsidRPr="005E7E50">
        <w:rPr>
          <w:rFonts w:ascii="Times New Roman" w:hAnsi="Times New Roman" w:cs="Times New Roman"/>
          <w:b/>
        </w:rPr>
        <w:t xml:space="preserve"> MEE</w:t>
      </w:r>
      <w:r w:rsidR="004810F0">
        <w:rPr>
          <w:rFonts w:ascii="Times New Roman" w:hAnsi="Times New Roman" w:cs="Times New Roman"/>
          <w:b/>
        </w:rPr>
        <w:t>TING</w:t>
      </w:r>
    </w:p>
    <w:p w:rsidR="005E7E50" w:rsidRDefault="0056285D" w:rsidP="005E7E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13</w:t>
      </w:r>
      <w:r w:rsidR="00C34191">
        <w:rPr>
          <w:rFonts w:ascii="Times New Roman" w:hAnsi="Times New Roman" w:cs="Times New Roman"/>
        </w:rPr>
        <w:t>, 2025</w:t>
      </w:r>
    </w:p>
    <w:p w:rsidR="005E7E50" w:rsidRDefault="00C34191" w:rsidP="005E7E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Taylorsville</w:t>
      </w:r>
      <w:r w:rsidR="005E7E50">
        <w:rPr>
          <w:rFonts w:ascii="Times New Roman" w:hAnsi="Times New Roman" w:cs="Times New Roman"/>
        </w:rPr>
        <w:t>, Utah</w:t>
      </w:r>
    </w:p>
    <w:p w:rsidR="005E7E50" w:rsidRDefault="005E7E50" w:rsidP="005E7E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8C9" w:rsidRDefault="005618C9" w:rsidP="005E7E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8C9" w:rsidRDefault="005618C9" w:rsidP="005E7E50">
      <w:pPr>
        <w:spacing w:after="0" w:line="240" w:lineRule="auto"/>
        <w:jc w:val="center"/>
        <w:rPr>
          <w:rFonts w:ascii="Times New Roman" w:hAnsi="Times New Roman" w:cs="Times New Roman"/>
        </w:rPr>
        <w:sectPr w:rsidR="005618C9" w:rsidSect="00C9537F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18C9" w:rsidRPr="002D5D77" w:rsidRDefault="0056285D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Kelly </w:t>
      </w:r>
      <w:proofErr w:type="spellStart"/>
      <w:r w:rsidRPr="002D5D77">
        <w:rPr>
          <w:rFonts w:ascii="Times New Roman" w:hAnsi="Times New Roman" w:cs="Times New Roman"/>
          <w:b/>
        </w:rPr>
        <w:t>Pehrson</w:t>
      </w:r>
      <w:proofErr w:type="spellEnd"/>
      <w:r w:rsidR="00291098" w:rsidRPr="002D5D77">
        <w:rPr>
          <w:rFonts w:ascii="Times New Roman" w:hAnsi="Times New Roman" w:cs="Times New Roman"/>
          <w:b/>
        </w:rPr>
        <w:t xml:space="preserve">, </w:t>
      </w:r>
      <w:r w:rsidRPr="002D5D77">
        <w:rPr>
          <w:rFonts w:ascii="Times New Roman" w:hAnsi="Times New Roman" w:cs="Times New Roman"/>
          <w:i/>
        </w:rPr>
        <w:t xml:space="preserve">Interim </w:t>
      </w:r>
      <w:r w:rsidR="005618C9" w:rsidRPr="002D5D77">
        <w:rPr>
          <w:rFonts w:ascii="Times New Roman" w:hAnsi="Times New Roman" w:cs="Times New Roman"/>
          <w:i/>
        </w:rPr>
        <w:t>Commissioner, Utah Department of Agriculture and Food (UDAF), UCC Chair</w:t>
      </w:r>
      <w:r w:rsidR="005A53F5" w:rsidRPr="002D5D77">
        <w:rPr>
          <w:rFonts w:ascii="Times New Roman" w:hAnsi="Times New Roman" w:cs="Times New Roman"/>
        </w:rPr>
        <w:t xml:space="preserve"> </w:t>
      </w:r>
    </w:p>
    <w:p w:rsidR="00D91E83" w:rsidRPr="002D5D77" w:rsidRDefault="00D91E83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618C9" w:rsidRPr="002D5D77" w:rsidRDefault="005618C9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D5D77">
        <w:rPr>
          <w:rFonts w:ascii="Times New Roman" w:hAnsi="Times New Roman" w:cs="Times New Roman"/>
          <w:u w:val="single"/>
        </w:rPr>
        <w:t>Appointed Conservation District (CD) Supervisors</w:t>
      </w:r>
    </w:p>
    <w:p w:rsidR="005618C9" w:rsidRPr="002D5D77" w:rsidRDefault="005618C9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D5D77">
        <w:rPr>
          <w:rFonts w:ascii="Times New Roman" w:hAnsi="Times New Roman" w:cs="Times New Roman"/>
          <w:u w:val="single"/>
        </w:rPr>
        <w:t>UCC Voting Members:</w:t>
      </w:r>
    </w:p>
    <w:p w:rsidR="00F65793" w:rsidRPr="002D5D77" w:rsidRDefault="00F65793" w:rsidP="00F65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Todd Arbon, </w:t>
      </w:r>
      <w:r w:rsidRPr="002D5D77">
        <w:rPr>
          <w:rFonts w:ascii="Times New Roman" w:hAnsi="Times New Roman" w:cs="Times New Roman"/>
          <w:i/>
        </w:rPr>
        <w:t>Zone 2</w:t>
      </w:r>
      <w:r w:rsidRPr="002D5D77">
        <w:rPr>
          <w:rFonts w:ascii="Times New Roman" w:hAnsi="Times New Roman" w:cs="Times New Roman"/>
        </w:rPr>
        <w:t xml:space="preserve"> </w:t>
      </w:r>
    </w:p>
    <w:p w:rsidR="005618C9" w:rsidRPr="002D5D77" w:rsidRDefault="005618C9" w:rsidP="00561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Kim Evans, </w:t>
      </w:r>
      <w:r w:rsidRPr="002D5D77">
        <w:rPr>
          <w:rFonts w:ascii="Times New Roman" w:hAnsi="Times New Roman" w:cs="Times New Roman"/>
          <w:i/>
        </w:rPr>
        <w:t xml:space="preserve">Zone 3 </w:t>
      </w:r>
    </w:p>
    <w:p w:rsidR="00952780" w:rsidRPr="002D5D77" w:rsidRDefault="00952780" w:rsidP="00AC55D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Bruce Christensen, </w:t>
      </w:r>
      <w:r w:rsidRPr="002D5D77">
        <w:rPr>
          <w:rFonts w:ascii="Times New Roman" w:hAnsi="Times New Roman" w:cs="Times New Roman"/>
          <w:i/>
        </w:rPr>
        <w:t>Zone 4</w:t>
      </w:r>
    </w:p>
    <w:p w:rsidR="00776E47" w:rsidRPr="002D5D77" w:rsidRDefault="00776E47" w:rsidP="00AC5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Sam Larson, </w:t>
      </w:r>
      <w:r w:rsidRPr="002D5D77">
        <w:rPr>
          <w:rFonts w:ascii="Times New Roman" w:hAnsi="Times New Roman" w:cs="Times New Roman"/>
          <w:i/>
        </w:rPr>
        <w:t>Zone 5</w:t>
      </w:r>
      <w:r w:rsidR="001B6F05" w:rsidRPr="002D5D77">
        <w:rPr>
          <w:rFonts w:ascii="Times New Roman" w:hAnsi="Times New Roman" w:cs="Times New Roman"/>
          <w:i/>
        </w:rPr>
        <w:t xml:space="preserve"> </w:t>
      </w:r>
    </w:p>
    <w:p w:rsidR="005618C9" w:rsidRPr="002D5D77" w:rsidRDefault="005618C9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Bill Butcher, </w:t>
      </w:r>
      <w:r w:rsidRPr="002D5D77">
        <w:rPr>
          <w:rFonts w:ascii="Times New Roman" w:hAnsi="Times New Roman" w:cs="Times New Roman"/>
          <w:i/>
        </w:rPr>
        <w:t>Zone 7</w:t>
      </w:r>
      <w:r w:rsidR="00AC55DC" w:rsidRPr="002D5D77">
        <w:rPr>
          <w:rFonts w:ascii="Times New Roman" w:hAnsi="Times New Roman" w:cs="Times New Roman"/>
        </w:rPr>
        <w:t xml:space="preserve"> </w:t>
      </w:r>
    </w:p>
    <w:p w:rsidR="00952780" w:rsidRPr="002D5D77" w:rsidRDefault="00952780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618C9" w:rsidRPr="002D5D77" w:rsidRDefault="005618C9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D5D77">
        <w:rPr>
          <w:rFonts w:ascii="Times New Roman" w:hAnsi="Times New Roman" w:cs="Times New Roman"/>
          <w:u w:val="single"/>
        </w:rPr>
        <w:t>Standing UCC Voting Members:</w:t>
      </w:r>
    </w:p>
    <w:p w:rsidR="00704E7F" w:rsidRPr="002D5D77" w:rsidRDefault="00FC59DB" w:rsidP="00561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>Kevin</w:t>
      </w:r>
      <w:r w:rsidR="00AD3ED7" w:rsidRPr="002D5D77">
        <w:rPr>
          <w:rFonts w:ascii="Times New Roman" w:hAnsi="Times New Roman" w:cs="Times New Roman"/>
          <w:b/>
        </w:rPr>
        <w:t xml:space="preserve"> Bailey</w:t>
      </w:r>
      <w:r w:rsidR="005618C9" w:rsidRPr="002D5D77">
        <w:rPr>
          <w:rFonts w:ascii="Times New Roman" w:hAnsi="Times New Roman" w:cs="Times New Roman"/>
          <w:b/>
        </w:rPr>
        <w:t xml:space="preserve">, </w:t>
      </w:r>
      <w:r w:rsidR="005618C9" w:rsidRPr="002D5D77">
        <w:rPr>
          <w:rFonts w:ascii="Times New Roman" w:hAnsi="Times New Roman" w:cs="Times New Roman"/>
          <w:i/>
        </w:rPr>
        <w:t>Utah Weed Supervisor Association President</w:t>
      </w:r>
      <w:r w:rsidR="00BF4698" w:rsidRPr="002D5D77">
        <w:rPr>
          <w:rFonts w:ascii="Times New Roman" w:hAnsi="Times New Roman" w:cs="Times New Roman"/>
          <w:i/>
        </w:rPr>
        <w:t xml:space="preserve"> </w:t>
      </w:r>
    </w:p>
    <w:p w:rsidR="00952780" w:rsidRPr="002D5D77" w:rsidRDefault="00952780" w:rsidP="0095278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13433292"/>
      <w:r w:rsidRPr="002D5D77">
        <w:rPr>
          <w:rFonts w:ascii="Times New Roman" w:hAnsi="Times New Roman" w:cs="Times New Roman"/>
          <w:b/>
        </w:rPr>
        <w:t xml:space="preserve">Dr. Ken White, </w:t>
      </w:r>
      <w:r w:rsidRPr="002D5D77">
        <w:rPr>
          <w:rFonts w:ascii="Times New Roman" w:hAnsi="Times New Roman" w:cs="Times New Roman"/>
          <w:i/>
        </w:rPr>
        <w:t>Director, Utah State University Extension (USU</w:t>
      </w:r>
      <w:r w:rsidR="00206965" w:rsidRPr="002D5D77">
        <w:rPr>
          <w:rFonts w:ascii="Times New Roman" w:hAnsi="Times New Roman" w:cs="Times New Roman"/>
          <w:i/>
        </w:rPr>
        <w:t>)</w:t>
      </w:r>
      <w:r w:rsidR="00F65793" w:rsidRPr="002D5D77">
        <w:rPr>
          <w:rFonts w:ascii="Times New Roman" w:hAnsi="Times New Roman" w:cs="Times New Roman"/>
        </w:rPr>
        <w:t xml:space="preserve"> via video</w:t>
      </w:r>
    </w:p>
    <w:p w:rsidR="004F3F6D" w:rsidRPr="002D5D77" w:rsidRDefault="00C70583" w:rsidP="00C220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  <w:i/>
        </w:rPr>
        <w:t xml:space="preserve">John </w:t>
      </w:r>
      <w:proofErr w:type="spellStart"/>
      <w:r w:rsidRPr="002D5D77">
        <w:rPr>
          <w:rFonts w:ascii="Times New Roman" w:hAnsi="Times New Roman" w:cs="Times New Roman"/>
          <w:b/>
          <w:i/>
        </w:rPr>
        <w:t>MacKey</w:t>
      </w:r>
      <w:proofErr w:type="spellEnd"/>
      <w:r w:rsidRPr="002D5D77">
        <w:rPr>
          <w:rFonts w:ascii="Times New Roman" w:hAnsi="Times New Roman" w:cs="Times New Roman"/>
        </w:rPr>
        <w:t>,</w:t>
      </w:r>
      <w:r w:rsidRPr="002D5D77">
        <w:rPr>
          <w:rFonts w:ascii="Times New Roman" w:hAnsi="Times New Roman" w:cs="Times New Roman"/>
          <w:b/>
        </w:rPr>
        <w:t xml:space="preserve"> </w:t>
      </w:r>
      <w:r w:rsidRPr="002D5D77">
        <w:rPr>
          <w:rFonts w:ascii="Times New Roman" w:hAnsi="Times New Roman" w:cs="Times New Roman"/>
          <w:i/>
        </w:rPr>
        <w:t>Water Quality Division Director, Utah Department of Environmental Quality (DEQ)</w:t>
      </w:r>
      <w:r w:rsidR="00F65793" w:rsidRPr="002D5D77">
        <w:rPr>
          <w:rFonts w:ascii="Times New Roman" w:hAnsi="Times New Roman" w:cs="Times New Roman"/>
        </w:rPr>
        <w:t xml:space="preserve"> </w:t>
      </w:r>
    </w:p>
    <w:bookmarkEnd w:id="1"/>
    <w:p w:rsidR="00C34191" w:rsidRPr="002D5D77" w:rsidRDefault="00C34191" w:rsidP="00C341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>Joel Ferry</w:t>
      </w:r>
      <w:r w:rsidRPr="002D5D77" w:rsidDel="00052C96">
        <w:rPr>
          <w:rFonts w:ascii="Times New Roman" w:hAnsi="Times New Roman" w:cs="Times New Roman"/>
          <w:b/>
        </w:rPr>
        <w:t xml:space="preserve">, </w:t>
      </w:r>
      <w:r w:rsidRPr="002D5D77" w:rsidDel="00052C96">
        <w:rPr>
          <w:rFonts w:ascii="Times New Roman" w:hAnsi="Times New Roman" w:cs="Times New Roman"/>
          <w:i/>
        </w:rPr>
        <w:t>Utah Department of Natural Resources Director (DNR)</w:t>
      </w:r>
      <w:r w:rsidRPr="002D5D77">
        <w:rPr>
          <w:rFonts w:ascii="Times New Roman" w:hAnsi="Times New Roman" w:cs="Times New Roman"/>
        </w:rPr>
        <w:t xml:space="preserve"> </w:t>
      </w:r>
    </w:p>
    <w:p w:rsidR="00C70583" w:rsidRPr="002D5D77" w:rsidRDefault="00C70583" w:rsidP="004F3F6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4F3F6D" w:rsidRPr="002D5D77" w:rsidRDefault="004F3F6D" w:rsidP="004F3F6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id="2" w:name="_Hlk193369703"/>
      <w:r w:rsidRPr="002D5D77">
        <w:rPr>
          <w:rFonts w:ascii="Times New Roman" w:hAnsi="Times New Roman" w:cs="Times New Roman"/>
          <w:u w:val="single"/>
        </w:rPr>
        <w:t>Conservation Commission Member (absent)</w:t>
      </w:r>
    </w:p>
    <w:p w:rsidR="00F65793" w:rsidRPr="002D5D77" w:rsidRDefault="00F65793" w:rsidP="00F6579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13434168"/>
      <w:bookmarkEnd w:id="2"/>
      <w:r w:rsidRPr="002D5D77">
        <w:rPr>
          <w:rFonts w:ascii="Times New Roman" w:hAnsi="Times New Roman" w:cs="Times New Roman"/>
          <w:b/>
        </w:rPr>
        <w:t xml:space="preserve">Terry Spackman, </w:t>
      </w:r>
      <w:r w:rsidRPr="002D5D77">
        <w:rPr>
          <w:rFonts w:ascii="Times New Roman" w:hAnsi="Times New Roman" w:cs="Times New Roman"/>
          <w:i/>
        </w:rPr>
        <w:t>Zone 1</w:t>
      </w:r>
      <w:r w:rsidRPr="002D5D77">
        <w:rPr>
          <w:rFonts w:ascii="Times New Roman" w:hAnsi="Times New Roman" w:cs="Times New Roman"/>
        </w:rPr>
        <w:t xml:space="preserve"> </w:t>
      </w:r>
    </w:p>
    <w:p w:rsidR="005E4517" w:rsidRDefault="005E4517" w:rsidP="002D5D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2D5D77" w:rsidRPr="002D5D77" w:rsidRDefault="002D5D77" w:rsidP="002D5D7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D5D77">
        <w:rPr>
          <w:rFonts w:ascii="Times New Roman" w:hAnsi="Times New Roman" w:cs="Times New Roman"/>
          <w:u w:val="single"/>
        </w:rPr>
        <w:t xml:space="preserve">Conservation Commission Member (absent) </w:t>
      </w:r>
      <w:proofErr w:type="spellStart"/>
      <w:r w:rsidRPr="002D5D77">
        <w:rPr>
          <w:rFonts w:ascii="Times New Roman" w:hAnsi="Times New Roman" w:cs="Times New Roman"/>
          <w:u w:val="single"/>
        </w:rPr>
        <w:t>con’t</w:t>
      </w:r>
      <w:proofErr w:type="spellEnd"/>
    </w:p>
    <w:p w:rsidR="00C70583" w:rsidRPr="002D5D77" w:rsidRDefault="00C70583" w:rsidP="00C70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Bryan Smith, </w:t>
      </w:r>
      <w:r w:rsidRPr="002D5D77">
        <w:rPr>
          <w:rFonts w:ascii="Times New Roman" w:hAnsi="Times New Roman" w:cs="Times New Roman"/>
          <w:i/>
        </w:rPr>
        <w:t>Zone 6</w:t>
      </w:r>
      <w:r w:rsidRPr="002D5D77">
        <w:rPr>
          <w:rFonts w:ascii="Times New Roman" w:hAnsi="Times New Roman" w:cs="Times New Roman"/>
        </w:rPr>
        <w:t xml:space="preserve"> </w:t>
      </w:r>
    </w:p>
    <w:p w:rsidR="00952780" w:rsidRPr="002D5D77" w:rsidRDefault="00952780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81138" w:rsidRPr="002D5D77" w:rsidRDefault="004C75BA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id="4" w:name="_Hlk130471922"/>
      <w:bookmarkEnd w:id="3"/>
      <w:r w:rsidRPr="002D5D77">
        <w:rPr>
          <w:rFonts w:ascii="Times New Roman" w:hAnsi="Times New Roman" w:cs="Times New Roman"/>
          <w:u w:val="single"/>
        </w:rPr>
        <w:t>D</w:t>
      </w:r>
      <w:r w:rsidR="00F81138" w:rsidRPr="002D5D77">
        <w:rPr>
          <w:rFonts w:ascii="Times New Roman" w:hAnsi="Times New Roman" w:cs="Times New Roman"/>
          <w:u w:val="single"/>
        </w:rPr>
        <w:t>epartment of Agriculture and Food:</w:t>
      </w:r>
    </w:p>
    <w:bookmarkEnd w:id="4"/>
    <w:p w:rsidR="0041083A" w:rsidRPr="002D5D77" w:rsidRDefault="0041083A" w:rsidP="007F4D6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Jim Bowcutt, </w:t>
      </w:r>
      <w:r w:rsidRPr="002D5D77">
        <w:rPr>
          <w:rFonts w:ascii="Times New Roman" w:hAnsi="Times New Roman" w:cs="Times New Roman"/>
          <w:i/>
        </w:rPr>
        <w:t>Director</w:t>
      </w:r>
    </w:p>
    <w:p w:rsidR="007F4D69" w:rsidRPr="002D5D77" w:rsidRDefault="007F4D69" w:rsidP="007F4D6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Sherie Edginton, </w:t>
      </w:r>
      <w:r w:rsidRPr="002D5D77">
        <w:rPr>
          <w:rFonts w:ascii="Times New Roman" w:hAnsi="Times New Roman" w:cs="Times New Roman"/>
          <w:i/>
        </w:rPr>
        <w:t>Executive Assistant</w:t>
      </w:r>
      <w:r w:rsidR="00206965" w:rsidRPr="002D5D77">
        <w:rPr>
          <w:rFonts w:ascii="Times New Roman" w:hAnsi="Times New Roman" w:cs="Times New Roman"/>
          <w:i/>
        </w:rPr>
        <w:t xml:space="preserve"> </w:t>
      </w:r>
    </w:p>
    <w:p w:rsidR="001B6F05" w:rsidRPr="002D5D77" w:rsidRDefault="001B6F05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Jace Farnsworth, </w:t>
      </w:r>
      <w:r w:rsidRPr="002D5D77">
        <w:rPr>
          <w:rFonts w:ascii="Times New Roman" w:hAnsi="Times New Roman" w:cs="Times New Roman"/>
          <w:i/>
        </w:rPr>
        <w:t>Resource Coordinator</w:t>
      </w:r>
    </w:p>
    <w:p w:rsidR="00952780" w:rsidRPr="002D5D77" w:rsidRDefault="00952780" w:rsidP="00561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Tracy Balch, </w:t>
      </w:r>
      <w:r w:rsidRPr="002D5D77">
        <w:rPr>
          <w:rFonts w:ascii="Times New Roman" w:hAnsi="Times New Roman" w:cs="Times New Roman"/>
          <w:i/>
        </w:rPr>
        <w:t xml:space="preserve">Resource Coordinator </w:t>
      </w:r>
    </w:p>
    <w:p w:rsidR="00952780" w:rsidRPr="002D5D77" w:rsidRDefault="00952780" w:rsidP="00561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Darrell Gillman, </w:t>
      </w:r>
      <w:r w:rsidRPr="002D5D77">
        <w:rPr>
          <w:rFonts w:ascii="Times New Roman" w:hAnsi="Times New Roman" w:cs="Times New Roman"/>
          <w:i/>
        </w:rPr>
        <w:t xml:space="preserve">Resource Coordinator </w:t>
      </w:r>
    </w:p>
    <w:p w:rsidR="00F81138" w:rsidRPr="002D5D77" w:rsidRDefault="00F81138" w:rsidP="00561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D77">
        <w:rPr>
          <w:rFonts w:ascii="Times New Roman" w:hAnsi="Times New Roman" w:cs="Times New Roman"/>
          <w:b/>
        </w:rPr>
        <w:t xml:space="preserve">Ryan Jones, </w:t>
      </w:r>
      <w:r w:rsidRPr="002D5D77">
        <w:rPr>
          <w:rFonts w:ascii="Times New Roman" w:hAnsi="Times New Roman" w:cs="Times New Roman"/>
          <w:i/>
        </w:rPr>
        <w:t>Resource Coordinator</w:t>
      </w:r>
      <w:r w:rsidR="00993F2A" w:rsidRPr="002D5D77">
        <w:rPr>
          <w:rFonts w:ascii="Times New Roman" w:hAnsi="Times New Roman" w:cs="Times New Roman"/>
        </w:rPr>
        <w:t xml:space="preserve"> </w:t>
      </w:r>
    </w:p>
    <w:p w:rsidR="0041083A" w:rsidRPr="002D5D77" w:rsidRDefault="0041083A" w:rsidP="006837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Sarah Clancy, </w:t>
      </w:r>
      <w:r w:rsidRPr="002D5D77">
        <w:rPr>
          <w:rFonts w:ascii="Times New Roman" w:hAnsi="Times New Roman" w:cs="Times New Roman"/>
          <w:i/>
        </w:rPr>
        <w:t>Agriculture Loan Program Manager</w:t>
      </w:r>
    </w:p>
    <w:p w:rsidR="00D04318" w:rsidRPr="002D5D77" w:rsidRDefault="00D04318" w:rsidP="006837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Sean </w:t>
      </w:r>
      <w:proofErr w:type="spellStart"/>
      <w:r w:rsidRPr="002D5D77">
        <w:rPr>
          <w:rFonts w:ascii="Times New Roman" w:hAnsi="Times New Roman" w:cs="Times New Roman"/>
          <w:b/>
        </w:rPr>
        <w:t>Trease</w:t>
      </w:r>
      <w:proofErr w:type="spellEnd"/>
      <w:r w:rsidRPr="002D5D77">
        <w:rPr>
          <w:rFonts w:ascii="Times New Roman" w:hAnsi="Times New Roman" w:cs="Times New Roman"/>
          <w:b/>
        </w:rPr>
        <w:t xml:space="preserve">, </w:t>
      </w:r>
      <w:r w:rsidRPr="002D5D77">
        <w:rPr>
          <w:rFonts w:ascii="Times New Roman" w:hAnsi="Times New Roman" w:cs="Times New Roman"/>
          <w:i/>
        </w:rPr>
        <w:t>ARDL Loan Specialist</w:t>
      </w:r>
    </w:p>
    <w:p w:rsidR="0056285D" w:rsidRPr="002D5D77" w:rsidRDefault="0056285D" w:rsidP="006837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Shelly </w:t>
      </w:r>
      <w:proofErr w:type="spellStart"/>
      <w:r w:rsidRPr="002D5D77">
        <w:rPr>
          <w:rFonts w:ascii="Times New Roman" w:hAnsi="Times New Roman" w:cs="Times New Roman"/>
          <w:b/>
        </w:rPr>
        <w:t>Rentmeister</w:t>
      </w:r>
      <w:proofErr w:type="spellEnd"/>
      <w:r w:rsidRPr="002D5D77">
        <w:rPr>
          <w:rFonts w:ascii="Times New Roman" w:hAnsi="Times New Roman" w:cs="Times New Roman"/>
          <w:b/>
        </w:rPr>
        <w:t xml:space="preserve">, </w:t>
      </w:r>
      <w:r w:rsidRPr="002D5D77">
        <w:rPr>
          <w:rFonts w:ascii="Times New Roman" w:hAnsi="Times New Roman" w:cs="Times New Roman"/>
          <w:i/>
        </w:rPr>
        <w:t>ARDL Financial Analyst</w:t>
      </w:r>
    </w:p>
    <w:p w:rsidR="0056285D" w:rsidRPr="002D5D77" w:rsidRDefault="0056285D" w:rsidP="006837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Hannah Freeze, </w:t>
      </w:r>
      <w:r w:rsidRPr="002D5D77">
        <w:rPr>
          <w:rFonts w:ascii="Times New Roman" w:hAnsi="Times New Roman" w:cs="Times New Roman"/>
          <w:i/>
        </w:rPr>
        <w:t>Water Optimization Manager</w:t>
      </w:r>
    </w:p>
    <w:p w:rsidR="0056285D" w:rsidRPr="002D5D77" w:rsidRDefault="0056285D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Brian Christensen, </w:t>
      </w:r>
      <w:r w:rsidR="00053E30" w:rsidRPr="002D5D77">
        <w:rPr>
          <w:rFonts w:ascii="Times New Roman" w:hAnsi="Times New Roman" w:cs="Times New Roman"/>
          <w:i/>
        </w:rPr>
        <w:t>Water Optimization Assistant Manager</w:t>
      </w:r>
    </w:p>
    <w:p w:rsidR="00525107" w:rsidRPr="002D5D77" w:rsidRDefault="006E1B36" w:rsidP="005251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5D77">
        <w:rPr>
          <w:rFonts w:ascii="Times New Roman" w:hAnsi="Times New Roman" w:cs="Times New Roman"/>
          <w:b/>
        </w:rPr>
        <w:t>Trevor Adkins</w:t>
      </w:r>
      <w:r w:rsidR="00525107" w:rsidRPr="002D5D77">
        <w:rPr>
          <w:rFonts w:ascii="Times New Roman" w:hAnsi="Times New Roman" w:cs="Times New Roman"/>
          <w:b/>
        </w:rPr>
        <w:t xml:space="preserve">, </w:t>
      </w:r>
      <w:r w:rsidR="00525107" w:rsidRPr="002D5D77">
        <w:rPr>
          <w:rFonts w:ascii="Times New Roman" w:hAnsi="Times New Roman" w:cs="Times New Roman"/>
          <w:i/>
        </w:rPr>
        <w:t>Attorney’s Generals Office</w:t>
      </w:r>
      <w:r w:rsidR="00525107" w:rsidRPr="002D5D77">
        <w:rPr>
          <w:rFonts w:ascii="Times New Roman" w:hAnsi="Times New Roman" w:cs="Times New Roman"/>
        </w:rPr>
        <w:t xml:space="preserve"> </w:t>
      </w:r>
    </w:p>
    <w:p w:rsidR="00053E30" w:rsidRPr="002D5D77" w:rsidRDefault="00053E30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Kristina Saunders, </w:t>
      </w:r>
      <w:r w:rsidRPr="002D5D77">
        <w:rPr>
          <w:rFonts w:ascii="Times New Roman" w:hAnsi="Times New Roman" w:cs="Times New Roman"/>
          <w:i/>
        </w:rPr>
        <w:t>Financial Manager</w:t>
      </w:r>
    </w:p>
    <w:p w:rsidR="00053E30" w:rsidRPr="002D5D77" w:rsidRDefault="00053E30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5D77">
        <w:rPr>
          <w:rFonts w:ascii="Times New Roman" w:hAnsi="Times New Roman" w:cs="Times New Roman"/>
          <w:b/>
        </w:rPr>
        <w:t xml:space="preserve">Amber Brown, </w:t>
      </w:r>
      <w:r w:rsidRPr="002D5D77">
        <w:rPr>
          <w:rFonts w:ascii="Times New Roman" w:hAnsi="Times New Roman" w:cs="Times New Roman"/>
          <w:i/>
        </w:rPr>
        <w:t>Legislative and Government Affairs Director</w:t>
      </w:r>
    </w:p>
    <w:p w:rsidR="006E1B36" w:rsidRPr="00053E30" w:rsidRDefault="006E1B36" w:rsidP="005618C9">
      <w:pPr>
        <w:spacing w:after="0" w:line="240" w:lineRule="auto"/>
        <w:jc w:val="both"/>
        <w:rPr>
          <w:rFonts w:ascii="Times New Roman" w:hAnsi="Times New Roman" w:cs="Times New Roman"/>
          <w:i/>
          <w:highlight w:val="yellow"/>
        </w:rPr>
      </w:pPr>
      <w:r w:rsidRPr="002D5D77">
        <w:rPr>
          <w:rFonts w:ascii="Times New Roman" w:hAnsi="Times New Roman" w:cs="Times New Roman"/>
          <w:b/>
        </w:rPr>
        <w:t xml:space="preserve">Troy Forrest, </w:t>
      </w:r>
      <w:r w:rsidRPr="002D5D77">
        <w:rPr>
          <w:rFonts w:ascii="Times New Roman" w:hAnsi="Times New Roman" w:cs="Times New Roman"/>
          <w:i/>
        </w:rPr>
        <w:t>GIP Director</w:t>
      </w:r>
    </w:p>
    <w:p w:rsidR="006E1B36" w:rsidRDefault="006E1B36" w:rsidP="005618C9">
      <w:pPr>
        <w:spacing w:after="0" w:line="240" w:lineRule="auto"/>
        <w:jc w:val="both"/>
        <w:rPr>
          <w:rFonts w:ascii="Times New Roman" w:hAnsi="Times New Roman" w:cs="Times New Roman"/>
          <w:i/>
          <w:highlight w:val="yellow"/>
        </w:rPr>
      </w:pPr>
    </w:p>
    <w:p w:rsidR="00B51D51" w:rsidRPr="00D91E83" w:rsidRDefault="00B51D51" w:rsidP="005618C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A47042" w:rsidRPr="00A47042" w:rsidRDefault="00A47042" w:rsidP="006E775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A119A" w:rsidRPr="004F3F6D" w:rsidRDefault="00EA119A" w:rsidP="005618C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EA119A" w:rsidRPr="004F3F6D" w:rsidSect="00C9537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81138" w:rsidRDefault="00F81138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81138" w:rsidRDefault="00091DB7" w:rsidP="00091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 OF COMMISSION ACTION</w:t>
      </w:r>
    </w:p>
    <w:p w:rsidR="00805ABE" w:rsidRDefault="00805ABE" w:rsidP="00091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1897" w:rsidRPr="005E4517" w:rsidRDefault="00805ABE" w:rsidP="005E4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5ABE">
        <w:rPr>
          <w:rFonts w:ascii="Times New Roman" w:hAnsi="Times New Roman" w:cs="Times New Roman"/>
        </w:rPr>
        <w:t xml:space="preserve"> </w:t>
      </w:r>
      <w:r w:rsidR="005E4517">
        <w:rPr>
          <w:rFonts w:ascii="Times New Roman" w:hAnsi="Times New Roman" w:cs="Times New Roman"/>
          <w:u w:val="single"/>
        </w:rPr>
        <w:t>Metering First Water Optimization Grant Approval</w:t>
      </w:r>
      <w:r w:rsidRPr="00805ABE">
        <w:rPr>
          <w:rFonts w:ascii="Times New Roman" w:hAnsi="Times New Roman" w:cs="Times New Roman"/>
        </w:rPr>
        <w:tab/>
      </w:r>
      <w:r w:rsidRPr="00805ABE">
        <w:rPr>
          <w:rFonts w:ascii="Times New Roman" w:hAnsi="Times New Roman" w:cs="Times New Roman"/>
        </w:rPr>
        <w:tab/>
      </w:r>
      <w:r w:rsidRPr="00805ABE">
        <w:rPr>
          <w:rFonts w:ascii="Times New Roman" w:hAnsi="Times New Roman" w:cs="Times New Roman"/>
        </w:rPr>
        <w:tab/>
      </w:r>
      <w:r w:rsidRPr="00805A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Page </w:t>
      </w:r>
      <w:r w:rsidR="005E4517">
        <w:rPr>
          <w:rFonts w:ascii="Times New Roman" w:hAnsi="Times New Roman" w:cs="Times New Roman"/>
          <w:u w:val="single"/>
        </w:rPr>
        <w:t>1</w:t>
      </w:r>
    </w:p>
    <w:p w:rsidR="00752E47" w:rsidRDefault="00752E47" w:rsidP="00091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1DB7" w:rsidRDefault="00091DB7" w:rsidP="00091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UCC MEETING – CALL TO ORDER</w:t>
      </w:r>
    </w:p>
    <w:p w:rsidR="00091DB7" w:rsidRDefault="00091DB7" w:rsidP="00091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1DB7" w:rsidRDefault="00091DB7" w:rsidP="00091D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DB7">
        <w:rPr>
          <w:rFonts w:ascii="Times New Roman" w:hAnsi="Times New Roman" w:cs="Times New Roman"/>
        </w:rPr>
        <w:t xml:space="preserve">Utah Conservation Commission Chair </w:t>
      </w:r>
      <w:r w:rsidR="002D5D77">
        <w:rPr>
          <w:rFonts w:ascii="Times New Roman" w:hAnsi="Times New Roman" w:cs="Times New Roman"/>
        </w:rPr>
        <w:t xml:space="preserve">Kelly </w:t>
      </w:r>
      <w:proofErr w:type="spellStart"/>
      <w:r w:rsidR="002D5D77">
        <w:rPr>
          <w:rFonts w:ascii="Times New Roman" w:hAnsi="Times New Roman" w:cs="Times New Roman"/>
        </w:rPr>
        <w:t>Pehrson</w:t>
      </w:r>
      <w:proofErr w:type="spellEnd"/>
      <w:r>
        <w:rPr>
          <w:rFonts w:ascii="Times New Roman" w:hAnsi="Times New Roman" w:cs="Times New Roman"/>
        </w:rPr>
        <w:t xml:space="preserve"> called the meeting to order at </w:t>
      </w:r>
      <w:r w:rsidR="002D5D77">
        <w:rPr>
          <w:rFonts w:ascii="Times New Roman" w:hAnsi="Times New Roman" w:cs="Times New Roman"/>
        </w:rPr>
        <w:t>8:02 AM</w:t>
      </w:r>
      <w:r w:rsidR="0081651E">
        <w:rPr>
          <w:rFonts w:ascii="Times New Roman" w:hAnsi="Times New Roman" w:cs="Times New Roman"/>
        </w:rPr>
        <w:t>.</w:t>
      </w:r>
    </w:p>
    <w:p w:rsidR="00F75EB6" w:rsidRDefault="00F75EB6" w:rsidP="00091D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359B" w:rsidRDefault="002D5D77" w:rsidP="002D5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OPTIMIZATION METER FIRST FUNDING APPROVAL</w:t>
      </w:r>
    </w:p>
    <w:p w:rsidR="002D5D77" w:rsidRDefault="002D5D77" w:rsidP="002D5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5D77" w:rsidRDefault="002D5D77" w:rsidP="002D5D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Hannah Freeze, Water Optimization Program Manager, reported this was the largest amount of applications received this application period.  There was a total of 483 applications totaling $79 million.  There were 59 canal company applications and 394 on farm applications.   A list of applications was email out that will be approved.  The list is for metering first before the project begins.</w:t>
      </w:r>
      <w:r w:rsidR="005E45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5E4517" w:rsidRPr="005E4517">
        <w:rPr>
          <w:rFonts w:ascii="Times New Roman" w:hAnsi="Times New Roman" w:cs="Times New Roman"/>
          <w:b/>
        </w:rPr>
        <w:t xml:space="preserve">A motion was made by Mr. Todd Arbon to approve the metering first applications for Water Optimization projects, seconded by Mr. Joel Ferry.  The motion carried unanimously.  </w:t>
      </w:r>
    </w:p>
    <w:p w:rsidR="005E4517" w:rsidRPr="002D5D77" w:rsidRDefault="005E4517" w:rsidP="002D5D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4E7E" w:rsidRDefault="008A4E7E" w:rsidP="000A4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E7E" w:rsidRDefault="008A4E7E" w:rsidP="000A4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E7E" w:rsidRDefault="008A4E7E" w:rsidP="000A4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E7E" w:rsidRDefault="008A4E7E" w:rsidP="000A4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4761" w:rsidRPr="000A4761" w:rsidRDefault="000A4761" w:rsidP="000A47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ADJOURNMENT</w:t>
      </w:r>
    </w:p>
    <w:p w:rsidR="000A4761" w:rsidRDefault="000A4761" w:rsidP="000A47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4761" w:rsidRDefault="000A4761" w:rsidP="000A47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motion to adjourn the meeting was made by Mr. </w:t>
      </w:r>
      <w:r w:rsidR="004C3203">
        <w:rPr>
          <w:rFonts w:ascii="Times New Roman" w:hAnsi="Times New Roman" w:cs="Times New Roman"/>
          <w:b/>
        </w:rPr>
        <w:t>Sam Larson</w:t>
      </w:r>
      <w:r w:rsidR="008A4E7E">
        <w:rPr>
          <w:rFonts w:ascii="Times New Roman" w:hAnsi="Times New Roman" w:cs="Times New Roman"/>
          <w:b/>
        </w:rPr>
        <w:t>, seconded by Mr. Bruce Christensen</w:t>
      </w:r>
    </w:p>
    <w:p w:rsidR="00A620F3" w:rsidRDefault="00A620F3" w:rsidP="005618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81138" w:rsidRDefault="000A4761" w:rsidP="005618C9">
      <w:pPr>
        <w:spacing w:after="0" w:line="240" w:lineRule="auto"/>
        <w:jc w:val="both"/>
        <w:rPr>
          <w:rFonts w:ascii="Times New Roman" w:hAnsi="Times New Roman" w:cs="Times New Roman"/>
          <w:i/>
        </w:rPr>
        <w:sectPr w:rsidR="00F81138" w:rsidSect="00C9537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 xml:space="preserve">The meeting adjourned at </w:t>
      </w:r>
      <w:r w:rsidR="005E4517">
        <w:rPr>
          <w:rFonts w:ascii="Times New Roman" w:hAnsi="Times New Roman" w:cs="Times New Roman"/>
          <w:b/>
        </w:rPr>
        <w:t>8:18 AM</w:t>
      </w:r>
      <w:r w:rsidR="00CC528F">
        <w:rPr>
          <w:rFonts w:ascii="Times New Roman" w:hAnsi="Times New Roman" w:cs="Times New Roman"/>
          <w:b/>
        </w:rPr>
        <w:t>.</w:t>
      </w:r>
    </w:p>
    <w:p w:rsidR="005E7E50" w:rsidRPr="005E7E50" w:rsidRDefault="005E7E50" w:rsidP="005E7E50">
      <w:pPr>
        <w:jc w:val="center"/>
        <w:rPr>
          <w:rFonts w:ascii="Times New Roman" w:hAnsi="Times New Roman" w:cs="Times New Roman"/>
        </w:rPr>
      </w:pPr>
    </w:p>
    <w:p w:rsidR="005E7E50" w:rsidRPr="005E7E50" w:rsidRDefault="005E7E50" w:rsidP="005E7E50">
      <w:pPr>
        <w:jc w:val="center"/>
        <w:rPr>
          <w:rFonts w:ascii="Times New Roman" w:hAnsi="Times New Roman" w:cs="Times New Roman"/>
        </w:rPr>
      </w:pPr>
    </w:p>
    <w:sectPr w:rsidR="005E7E50" w:rsidRPr="005E7E50" w:rsidSect="00C9537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A3F" w:rsidRDefault="002E6A3F" w:rsidP="005E7E50">
      <w:pPr>
        <w:spacing w:after="0" w:line="240" w:lineRule="auto"/>
      </w:pPr>
      <w:r>
        <w:separator/>
      </w:r>
    </w:p>
  </w:endnote>
  <w:endnote w:type="continuationSeparator" w:id="0">
    <w:p w:rsidR="002E6A3F" w:rsidRDefault="002E6A3F" w:rsidP="005E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9044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:rsidR="00805ABE" w:rsidRPr="00805ABE" w:rsidRDefault="00805ABE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  <w:p w:rsidR="0056285D" w:rsidRDefault="00805ABE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805ABE">
              <w:rPr>
                <w:rFonts w:ascii="Times New Roman" w:hAnsi="Times New Roman" w:cs="Times New Roman"/>
              </w:rPr>
              <w:t>Utah Conservation Commission Meeting Minutes</w:t>
            </w:r>
          </w:p>
          <w:p w:rsidR="00805ABE" w:rsidRPr="00805ABE" w:rsidRDefault="0056285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13</w:t>
            </w:r>
            <w:r w:rsidR="00C34191">
              <w:rPr>
                <w:rFonts w:ascii="Times New Roman" w:hAnsi="Times New Roman" w:cs="Times New Roman"/>
              </w:rPr>
              <w:t>, 2025</w:t>
            </w:r>
          </w:p>
          <w:p w:rsidR="00805ABE" w:rsidRPr="00805ABE" w:rsidRDefault="00C3419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Taylorsville</w:t>
            </w:r>
            <w:r w:rsidR="00805ABE" w:rsidRPr="00805ABE">
              <w:rPr>
                <w:rFonts w:ascii="Times New Roman" w:hAnsi="Times New Roman" w:cs="Times New Roman"/>
              </w:rPr>
              <w:t>, Utah</w:t>
            </w:r>
          </w:p>
          <w:p w:rsidR="00805ABE" w:rsidRDefault="00805ABE">
            <w:pPr>
              <w:pStyle w:val="Footer"/>
              <w:jc w:val="center"/>
            </w:pPr>
            <w:r w:rsidRPr="00805ABE">
              <w:rPr>
                <w:rFonts w:ascii="Times New Roman" w:hAnsi="Times New Roman" w:cs="Times New Roman"/>
              </w:rPr>
              <w:t xml:space="preserve">Page </w: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5A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650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05ABE">
              <w:rPr>
                <w:rFonts w:ascii="Times New Roman" w:hAnsi="Times New Roman" w:cs="Times New Roman"/>
              </w:rPr>
              <w:t xml:space="preserve"> of </w: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5AB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650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05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A3F" w:rsidRDefault="002E6A3F" w:rsidP="005E7E50">
      <w:pPr>
        <w:spacing w:after="0" w:line="240" w:lineRule="auto"/>
      </w:pPr>
      <w:r>
        <w:separator/>
      </w:r>
    </w:p>
  </w:footnote>
  <w:footnote w:type="continuationSeparator" w:id="0">
    <w:p w:rsidR="002E6A3F" w:rsidRDefault="002E6A3F" w:rsidP="005E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F0E67"/>
    <w:multiLevelType w:val="hybridMultilevel"/>
    <w:tmpl w:val="72D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50"/>
    <w:rsid w:val="0000300B"/>
    <w:rsid w:val="000109FE"/>
    <w:rsid w:val="000115E6"/>
    <w:rsid w:val="00012332"/>
    <w:rsid w:val="000126E5"/>
    <w:rsid w:val="00012BDF"/>
    <w:rsid w:val="00021B68"/>
    <w:rsid w:val="00024441"/>
    <w:rsid w:val="0002468E"/>
    <w:rsid w:val="00030631"/>
    <w:rsid w:val="00035E9F"/>
    <w:rsid w:val="00042526"/>
    <w:rsid w:val="00043239"/>
    <w:rsid w:val="00044CC5"/>
    <w:rsid w:val="00052C96"/>
    <w:rsid w:val="00053E30"/>
    <w:rsid w:val="0005504D"/>
    <w:rsid w:val="00060213"/>
    <w:rsid w:val="000717AA"/>
    <w:rsid w:val="00084741"/>
    <w:rsid w:val="00085BCA"/>
    <w:rsid w:val="00086D03"/>
    <w:rsid w:val="00087A45"/>
    <w:rsid w:val="00091DB7"/>
    <w:rsid w:val="00093AA0"/>
    <w:rsid w:val="000A4761"/>
    <w:rsid w:val="000B0FE2"/>
    <w:rsid w:val="000B3B5D"/>
    <w:rsid w:val="000C5B52"/>
    <w:rsid w:val="000C61E2"/>
    <w:rsid w:val="000D3C50"/>
    <w:rsid w:val="000E3628"/>
    <w:rsid w:val="000E403F"/>
    <w:rsid w:val="000E5022"/>
    <w:rsid w:val="000E747D"/>
    <w:rsid w:val="000E7B23"/>
    <w:rsid w:val="000E7FB0"/>
    <w:rsid w:val="000F3DFD"/>
    <w:rsid w:val="000F57B9"/>
    <w:rsid w:val="000F7412"/>
    <w:rsid w:val="00100829"/>
    <w:rsid w:val="0011017A"/>
    <w:rsid w:val="00110FAC"/>
    <w:rsid w:val="001312E9"/>
    <w:rsid w:val="00132B53"/>
    <w:rsid w:val="00133AE4"/>
    <w:rsid w:val="0013729E"/>
    <w:rsid w:val="0014403D"/>
    <w:rsid w:val="00144997"/>
    <w:rsid w:val="0015190B"/>
    <w:rsid w:val="001551B6"/>
    <w:rsid w:val="001601BF"/>
    <w:rsid w:val="00170EA4"/>
    <w:rsid w:val="0017560D"/>
    <w:rsid w:val="00180AF1"/>
    <w:rsid w:val="001838C4"/>
    <w:rsid w:val="00190D77"/>
    <w:rsid w:val="00197DE2"/>
    <w:rsid w:val="001A1722"/>
    <w:rsid w:val="001A5088"/>
    <w:rsid w:val="001A5747"/>
    <w:rsid w:val="001A7F2C"/>
    <w:rsid w:val="001B6F05"/>
    <w:rsid w:val="001B7B48"/>
    <w:rsid w:val="001C4633"/>
    <w:rsid w:val="001D06BD"/>
    <w:rsid w:val="001D073C"/>
    <w:rsid w:val="001E292C"/>
    <w:rsid w:val="001E6789"/>
    <w:rsid w:val="001F2218"/>
    <w:rsid w:val="001F4C08"/>
    <w:rsid w:val="001F7392"/>
    <w:rsid w:val="002025BB"/>
    <w:rsid w:val="002055DF"/>
    <w:rsid w:val="0020567A"/>
    <w:rsid w:val="00206965"/>
    <w:rsid w:val="00220D4E"/>
    <w:rsid w:val="00230440"/>
    <w:rsid w:val="00235E22"/>
    <w:rsid w:val="00244731"/>
    <w:rsid w:val="0024659C"/>
    <w:rsid w:val="00246D9F"/>
    <w:rsid w:val="002501AB"/>
    <w:rsid w:val="002505D9"/>
    <w:rsid w:val="00254C95"/>
    <w:rsid w:val="00255053"/>
    <w:rsid w:val="00260BFB"/>
    <w:rsid w:val="0026317D"/>
    <w:rsid w:val="00273AB2"/>
    <w:rsid w:val="00280AD0"/>
    <w:rsid w:val="00287A36"/>
    <w:rsid w:val="00291098"/>
    <w:rsid w:val="00295DF8"/>
    <w:rsid w:val="002A30A8"/>
    <w:rsid w:val="002A6C53"/>
    <w:rsid w:val="002B40A3"/>
    <w:rsid w:val="002B6020"/>
    <w:rsid w:val="002B686E"/>
    <w:rsid w:val="002C12A2"/>
    <w:rsid w:val="002C5DA2"/>
    <w:rsid w:val="002C7837"/>
    <w:rsid w:val="002D14FD"/>
    <w:rsid w:val="002D459B"/>
    <w:rsid w:val="002D5D77"/>
    <w:rsid w:val="002E1554"/>
    <w:rsid w:val="002E4D34"/>
    <w:rsid w:val="002E6A3F"/>
    <w:rsid w:val="003029E5"/>
    <w:rsid w:val="003149B7"/>
    <w:rsid w:val="0032465E"/>
    <w:rsid w:val="00324EAB"/>
    <w:rsid w:val="00335FCC"/>
    <w:rsid w:val="00344459"/>
    <w:rsid w:val="00346EA6"/>
    <w:rsid w:val="00356CF0"/>
    <w:rsid w:val="00361897"/>
    <w:rsid w:val="00361BAA"/>
    <w:rsid w:val="00363D62"/>
    <w:rsid w:val="00363E07"/>
    <w:rsid w:val="00372583"/>
    <w:rsid w:val="0037440A"/>
    <w:rsid w:val="00376BAE"/>
    <w:rsid w:val="00377B04"/>
    <w:rsid w:val="003856ED"/>
    <w:rsid w:val="0039446B"/>
    <w:rsid w:val="00396D54"/>
    <w:rsid w:val="003A53E5"/>
    <w:rsid w:val="003A587F"/>
    <w:rsid w:val="003B0D96"/>
    <w:rsid w:val="003B6BCE"/>
    <w:rsid w:val="003C1DC9"/>
    <w:rsid w:val="003C7BAB"/>
    <w:rsid w:val="003D35D3"/>
    <w:rsid w:val="003D42E6"/>
    <w:rsid w:val="003D51A3"/>
    <w:rsid w:val="003E02B6"/>
    <w:rsid w:val="003E186A"/>
    <w:rsid w:val="003E3A90"/>
    <w:rsid w:val="003E67D0"/>
    <w:rsid w:val="003F0AA5"/>
    <w:rsid w:val="003F457F"/>
    <w:rsid w:val="003F638B"/>
    <w:rsid w:val="00401D7E"/>
    <w:rsid w:val="0041083A"/>
    <w:rsid w:val="00425C6D"/>
    <w:rsid w:val="00434268"/>
    <w:rsid w:val="00437E14"/>
    <w:rsid w:val="0044040E"/>
    <w:rsid w:val="00443C33"/>
    <w:rsid w:val="004502FD"/>
    <w:rsid w:val="00452D44"/>
    <w:rsid w:val="00455E5E"/>
    <w:rsid w:val="00462FC7"/>
    <w:rsid w:val="004734B7"/>
    <w:rsid w:val="00476CB7"/>
    <w:rsid w:val="004810F0"/>
    <w:rsid w:val="00492E30"/>
    <w:rsid w:val="004932AD"/>
    <w:rsid w:val="004938F3"/>
    <w:rsid w:val="004953C3"/>
    <w:rsid w:val="004956ED"/>
    <w:rsid w:val="00496C92"/>
    <w:rsid w:val="004A1A5A"/>
    <w:rsid w:val="004A6E3A"/>
    <w:rsid w:val="004B352F"/>
    <w:rsid w:val="004B4C5F"/>
    <w:rsid w:val="004B746F"/>
    <w:rsid w:val="004C307F"/>
    <w:rsid w:val="004C3203"/>
    <w:rsid w:val="004C75BA"/>
    <w:rsid w:val="004D6CB5"/>
    <w:rsid w:val="004E4524"/>
    <w:rsid w:val="004F3F6D"/>
    <w:rsid w:val="004F4A26"/>
    <w:rsid w:val="004F52A2"/>
    <w:rsid w:val="0050268F"/>
    <w:rsid w:val="00513927"/>
    <w:rsid w:val="005143A5"/>
    <w:rsid w:val="00515B7E"/>
    <w:rsid w:val="00515BAB"/>
    <w:rsid w:val="00525107"/>
    <w:rsid w:val="005277F0"/>
    <w:rsid w:val="005324C4"/>
    <w:rsid w:val="00535186"/>
    <w:rsid w:val="00537CDE"/>
    <w:rsid w:val="00542A46"/>
    <w:rsid w:val="00543972"/>
    <w:rsid w:val="0054650B"/>
    <w:rsid w:val="0055359B"/>
    <w:rsid w:val="005553DC"/>
    <w:rsid w:val="00556EFF"/>
    <w:rsid w:val="0056152E"/>
    <w:rsid w:val="005618C9"/>
    <w:rsid w:val="0056285D"/>
    <w:rsid w:val="00563F15"/>
    <w:rsid w:val="00563FDC"/>
    <w:rsid w:val="00564610"/>
    <w:rsid w:val="00565684"/>
    <w:rsid w:val="005805DE"/>
    <w:rsid w:val="005834FD"/>
    <w:rsid w:val="005844DB"/>
    <w:rsid w:val="0058693F"/>
    <w:rsid w:val="0058775D"/>
    <w:rsid w:val="00587C31"/>
    <w:rsid w:val="005A1FD3"/>
    <w:rsid w:val="005A2FBD"/>
    <w:rsid w:val="005A53F5"/>
    <w:rsid w:val="005A5C0E"/>
    <w:rsid w:val="005B33D5"/>
    <w:rsid w:val="005B3683"/>
    <w:rsid w:val="005D3807"/>
    <w:rsid w:val="005D4F0C"/>
    <w:rsid w:val="005E2973"/>
    <w:rsid w:val="005E4517"/>
    <w:rsid w:val="005E5529"/>
    <w:rsid w:val="005E7E50"/>
    <w:rsid w:val="005F00EA"/>
    <w:rsid w:val="005F2E7E"/>
    <w:rsid w:val="00602AF9"/>
    <w:rsid w:val="006036DE"/>
    <w:rsid w:val="006037EB"/>
    <w:rsid w:val="0060501B"/>
    <w:rsid w:val="00605424"/>
    <w:rsid w:val="00606FF9"/>
    <w:rsid w:val="006072E6"/>
    <w:rsid w:val="00610B58"/>
    <w:rsid w:val="00611242"/>
    <w:rsid w:val="00620E97"/>
    <w:rsid w:val="00621D0A"/>
    <w:rsid w:val="00636BAE"/>
    <w:rsid w:val="00641233"/>
    <w:rsid w:val="00643AFB"/>
    <w:rsid w:val="00653302"/>
    <w:rsid w:val="006546CB"/>
    <w:rsid w:val="00655144"/>
    <w:rsid w:val="0066780F"/>
    <w:rsid w:val="00667942"/>
    <w:rsid w:val="006837FF"/>
    <w:rsid w:val="006852DC"/>
    <w:rsid w:val="00690661"/>
    <w:rsid w:val="0069634B"/>
    <w:rsid w:val="006A054C"/>
    <w:rsid w:val="006A08C7"/>
    <w:rsid w:val="006A6C38"/>
    <w:rsid w:val="006A6F05"/>
    <w:rsid w:val="006A7DE4"/>
    <w:rsid w:val="006B121C"/>
    <w:rsid w:val="006B3940"/>
    <w:rsid w:val="006B55BD"/>
    <w:rsid w:val="006C1711"/>
    <w:rsid w:val="006C2901"/>
    <w:rsid w:val="006C40D3"/>
    <w:rsid w:val="006C47F4"/>
    <w:rsid w:val="006C774D"/>
    <w:rsid w:val="006D12A5"/>
    <w:rsid w:val="006E09A3"/>
    <w:rsid w:val="006E1B36"/>
    <w:rsid w:val="006E41EF"/>
    <w:rsid w:val="006E4367"/>
    <w:rsid w:val="006E7757"/>
    <w:rsid w:val="006E7DBF"/>
    <w:rsid w:val="00700355"/>
    <w:rsid w:val="00704E7F"/>
    <w:rsid w:val="00710357"/>
    <w:rsid w:val="00712358"/>
    <w:rsid w:val="00713417"/>
    <w:rsid w:val="00714DC1"/>
    <w:rsid w:val="00717BA5"/>
    <w:rsid w:val="0072520C"/>
    <w:rsid w:val="00725C65"/>
    <w:rsid w:val="00726C8E"/>
    <w:rsid w:val="00727F8B"/>
    <w:rsid w:val="00730C5B"/>
    <w:rsid w:val="00732B9C"/>
    <w:rsid w:val="00733896"/>
    <w:rsid w:val="00733FDF"/>
    <w:rsid w:val="00736112"/>
    <w:rsid w:val="00737772"/>
    <w:rsid w:val="0074169E"/>
    <w:rsid w:val="00742476"/>
    <w:rsid w:val="00742CAA"/>
    <w:rsid w:val="00743282"/>
    <w:rsid w:val="00745D76"/>
    <w:rsid w:val="00752E47"/>
    <w:rsid w:val="0077009A"/>
    <w:rsid w:val="00773123"/>
    <w:rsid w:val="0077403F"/>
    <w:rsid w:val="00776E47"/>
    <w:rsid w:val="00793F64"/>
    <w:rsid w:val="007A4E59"/>
    <w:rsid w:val="007B7C42"/>
    <w:rsid w:val="007C2ABE"/>
    <w:rsid w:val="007C703B"/>
    <w:rsid w:val="007C7B5D"/>
    <w:rsid w:val="007D0C59"/>
    <w:rsid w:val="007D16E9"/>
    <w:rsid w:val="007D65DF"/>
    <w:rsid w:val="007E2EE7"/>
    <w:rsid w:val="007E3E93"/>
    <w:rsid w:val="007E4ED6"/>
    <w:rsid w:val="007F4D69"/>
    <w:rsid w:val="008040DB"/>
    <w:rsid w:val="00805ABE"/>
    <w:rsid w:val="00805C6E"/>
    <w:rsid w:val="00813102"/>
    <w:rsid w:val="0081651E"/>
    <w:rsid w:val="00817F6F"/>
    <w:rsid w:val="0083446F"/>
    <w:rsid w:val="008349CC"/>
    <w:rsid w:val="008422E3"/>
    <w:rsid w:val="0085367B"/>
    <w:rsid w:val="00855AE7"/>
    <w:rsid w:val="008612FD"/>
    <w:rsid w:val="008654AC"/>
    <w:rsid w:val="00881A2F"/>
    <w:rsid w:val="008832DD"/>
    <w:rsid w:val="0089337D"/>
    <w:rsid w:val="00895E6D"/>
    <w:rsid w:val="008A3356"/>
    <w:rsid w:val="008A3584"/>
    <w:rsid w:val="008A3AE6"/>
    <w:rsid w:val="008A470E"/>
    <w:rsid w:val="008A4E7E"/>
    <w:rsid w:val="008B3C51"/>
    <w:rsid w:val="008C5413"/>
    <w:rsid w:val="008D1F30"/>
    <w:rsid w:val="008D69D0"/>
    <w:rsid w:val="008D6FE1"/>
    <w:rsid w:val="008E18E3"/>
    <w:rsid w:val="008E5F10"/>
    <w:rsid w:val="008E6C3B"/>
    <w:rsid w:val="00914250"/>
    <w:rsid w:val="00916B4D"/>
    <w:rsid w:val="0091746E"/>
    <w:rsid w:val="0093207B"/>
    <w:rsid w:val="00935309"/>
    <w:rsid w:val="00936F0C"/>
    <w:rsid w:val="00944933"/>
    <w:rsid w:val="0094497F"/>
    <w:rsid w:val="00945F8D"/>
    <w:rsid w:val="009465FE"/>
    <w:rsid w:val="00950AFE"/>
    <w:rsid w:val="00952780"/>
    <w:rsid w:val="0096004A"/>
    <w:rsid w:val="00962EC5"/>
    <w:rsid w:val="0098483C"/>
    <w:rsid w:val="009908AB"/>
    <w:rsid w:val="00990BC6"/>
    <w:rsid w:val="00993F2A"/>
    <w:rsid w:val="0099639D"/>
    <w:rsid w:val="009A1DB4"/>
    <w:rsid w:val="009A2589"/>
    <w:rsid w:val="009A2679"/>
    <w:rsid w:val="009B395B"/>
    <w:rsid w:val="009B60F9"/>
    <w:rsid w:val="009C0FB7"/>
    <w:rsid w:val="009D0E19"/>
    <w:rsid w:val="009D3DBA"/>
    <w:rsid w:val="009E6E78"/>
    <w:rsid w:val="009F31CE"/>
    <w:rsid w:val="009F6D9D"/>
    <w:rsid w:val="009F74F1"/>
    <w:rsid w:val="00A01DD2"/>
    <w:rsid w:val="00A02C3A"/>
    <w:rsid w:val="00A03190"/>
    <w:rsid w:val="00A0341E"/>
    <w:rsid w:val="00A07815"/>
    <w:rsid w:val="00A10943"/>
    <w:rsid w:val="00A3272E"/>
    <w:rsid w:val="00A36616"/>
    <w:rsid w:val="00A37A7F"/>
    <w:rsid w:val="00A40879"/>
    <w:rsid w:val="00A419A2"/>
    <w:rsid w:val="00A41E60"/>
    <w:rsid w:val="00A47042"/>
    <w:rsid w:val="00A51BC0"/>
    <w:rsid w:val="00A5650B"/>
    <w:rsid w:val="00A56622"/>
    <w:rsid w:val="00A620F3"/>
    <w:rsid w:val="00A6593B"/>
    <w:rsid w:val="00A73FDB"/>
    <w:rsid w:val="00A77AC6"/>
    <w:rsid w:val="00A804DF"/>
    <w:rsid w:val="00A8474A"/>
    <w:rsid w:val="00AA1D64"/>
    <w:rsid w:val="00AC2EE5"/>
    <w:rsid w:val="00AC4A04"/>
    <w:rsid w:val="00AC55DC"/>
    <w:rsid w:val="00AC6257"/>
    <w:rsid w:val="00AD122C"/>
    <w:rsid w:val="00AD1648"/>
    <w:rsid w:val="00AD1EB1"/>
    <w:rsid w:val="00AD1FFB"/>
    <w:rsid w:val="00AD3ED7"/>
    <w:rsid w:val="00AE420D"/>
    <w:rsid w:val="00AE52DB"/>
    <w:rsid w:val="00AE5E14"/>
    <w:rsid w:val="00AE6F09"/>
    <w:rsid w:val="00AF2BD3"/>
    <w:rsid w:val="00AF690C"/>
    <w:rsid w:val="00B0686C"/>
    <w:rsid w:val="00B11CC5"/>
    <w:rsid w:val="00B1694F"/>
    <w:rsid w:val="00B177DF"/>
    <w:rsid w:val="00B2118C"/>
    <w:rsid w:val="00B22082"/>
    <w:rsid w:val="00B25610"/>
    <w:rsid w:val="00B32E1F"/>
    <w:rsid w:val="00B35779"/>
    <w:rsid w:val="00B42766"/>
    <w:rsid w:val="00B46991"/>
    <w:rsid w:val="00B50213"/>
    <w:rsid w:val="00B51D51"/>
    <w:rsid w:val="00B54A07"/>
    <w:rsid w:val="00B60792"/>
    <w:rsid w:val="00B61DA0"/>
    <w:rsid w:val="00B660EC"/>
    <w:rsid w:val="00B70DD1"/>
    <w:rsid w:val="00B72B62"/>
    <w:rsid w:val="00B77367"/>
    <w:rsid w:val="00B80D60"/>
    <w:rsid w:val="00B8531A"/>
    <w:rsid w:val="00B86A92"/>
    <w:rsid w:val="00B919B5"/>
    <w:rsid w:val="00B97427"/>
    <w:rsid w:val="00B976A6"/>
    <w:rsid w:val="00BA0459"/>
    <w:rsid w:val="00BA6AA2"/>
    <w:rsid w:val="00BB1113"/>
    <w:rsid w:val="00BC04E4"/>
    <w:rsid w:val="00BC2E1B"/>
    <w:rsid w:val="00BC3AEF"/>
    <w:rsid w:val="00BC5584"/>
    <w:rsid w:val="00BC58AA"/>
    <w:rsid w:val="00BC6EB8"/>
    <w:rsid w:val="00BD5DF0"/>
    <w:rsid w:val="00BE0917"/>
    <w:rsid w:val="00BE2844"/>
    <w:rsid w:val="00BE4631"/>
    <w:rsid w:val="00BE4B52"/>
    <w:rsid w:val="00BE72E0"/>
    <w:rsid w:val="00BF4698"/>
    <w:rsid w:val="00C00615"/>
    <w:rsid w:val="00C00BE7"/>
    <w:rsid w:val="00C0141F"/>
    <w:rsid w:val="00C03C89"/>
    <w:rsid w:val="00C10CD6"/>
    <w:rsid w:val="00C12438"/>
    <w:rsid w:val="00C12562"/>
    <w:rsid w:val="00C13001"/>
    <w:rsid w:val="00C22026"/>
    <w:rsid w:val="00C268AE"/>
    <w:rsid w:val="00C331E2"/>
    <w:rsid w:val="00C34191"/>
    <w:rsid w:val="00C42391"/>
    <w:rsid w:val="00C43E84"/>
    <w:rsid w:val="00C53FD0"/>
    <w:rsid w:val="00C611D6"/>
    <w:rsid w:val="00C619DC"/>
    <w:rsid w:val="00C64426"/>
    <w:rsid w:val="00C65234"/>
    <w:rsid w:val="00C65258"/>
    <w:rsid w:val="00C65F62"/>
    <w:rsid w:val="00C676B5"/>
    <w:rsid w:val="00C70583"/>
    <w:rsid w:val="00C72C39"/>
    <w:rsid w:val="00C8430C"/>
    <w:rsid w:val="00C8489A"/>
    <w:rsid w:val="00C93ED4"/>
    <w:rsid w:val="00C9537F"/>
    <w:rsid w:val="00C96B13"/>
    <w:rsid w:val="00CA2280"/>
    <w:rsid w:val="00CA2E25"/>
    <w:rsid w:val="00CA6954"/>
    <w:rsid w:val="00CB30F7"/>
    <w:rsid w:val="00CC0646"/>
    <w:rsid w:val="00CC0F7D"/>
    <w:rsid w:val="00CC2F0D"/>
    <w:rsid w:val="00CC528F"/>
    <w:rsid w:val="00CD0BD7"/>
    <w:rsid w:val="00CD7349"/>
    <w:rsid w:val="00CE2338"/>
    <w:rsid w:val="00CE7231"/>
    <w:rsid w:val="00CF1B6B"/>
    <w:rsid w:val="00CF2C4B"/>
    <w:rsid w:val="00CF48E5"/>
    <w:rsid w:val="00CF51E6"/>
    <w:rsid w:val="00D01E0F"/>
    <w:rsid w:val="00D023CB"/>
    <w:rsid w:val="00D0299A"/>
    <w:rsid w:val="00D04318"/>
    <w:rsid w:val="00D060E4"/>
    <w:rsid w:val="00D1075D"/>
    <w:rsid w:val="00D20396"/>
    <w:rsid w:val="00D203EA"/>
    <w:rsid w:val="00D3234F"/>
    <w:rsid w:val="00D34EBB"/>
    <w:rsid w:val="00D42115"/>
    <w:rsid w:val="00D4595A"/>
    <w:rsid w:val="00D45E9F"/>
    <w:rsid w:val="00D512A2"/>
    <w:rsid w:val="00D52479"/>
    <w:rsid w:val="00D7305A"/>
    <w:rsid w:val="00D74830"/>
    <w:rsid w:val="00D75842"/>
    <w:rsid w:val="00D80BB1"/>
    <w:rsid w:val="00D82B4B"/>
    <w:rsid w:val="00D8620A"/>
    <w:rsid w:val="00D91E83"/>
    <w:rsid w:val="00D946B6"/>
    <w:rsid w:val="00DA6721"/>
    <w:rsid w:val="00DA79DE"/>
    <w:rsid w:val="00DC5DB0"/>
    <w:rsid w:val="00DC64B3"/>
    <w:rsid w:val="00DC6A67"/>
    <w:rsid w:val="00DD32BE"/>
    <w:rsid w:val="00DF10BB"/>
    <w:rsid w:val="00DF2BA0"/>
    <w:rsid w:val="00DF41A2"/>
    <w:rsid w:val="00E00ABC"/>
    <w:rsid w:val="00E0173D"/>
    <w:rsid w:val="00E027D9"/>
    <w:rsid w:val="00E02FFC"/>
    <w:rsid w:val="00E069A2"/>
    <w:rsid w:val="00E13216"/>
    <w:rsid w:val="00E209B4"/>
    <w:rsid w:val="00E3202E"/>
    <w:rsid w:val="00E373C1"/>
    <w:rsid w:val="00E5277F"/>
    <w:rsid w:val="00E607EA"/>
    <w:rsid w:val="00E61427"/>
    <w:rsid w:val="00E63496"/>
    <w:rsid w:val="00E65E9D"/>
    <w:rsid w:val="00E70867"/>
    <w:rsid w:val="00E7109B"/>
    <w:rsid w:val="00E73C28"/>
    <w:rsid w:val="00E75F69"/>
    <w:rsid w:val="00E80071"/>
    <w:rsid w:val="00E81026"/>
    <w:rsid w:val="00EA119A"/>
    <w:rsid w:val="00EA16CB"/>
    <w:rsid w:val="00EB2FFB"/>
    <w:rsid w:val="00EB47B9"/>
    <w:rsid w:val="00EB4FBE"/>
    <w:rsid w:val="00EB518C"/>
    <w:rsid w:val="00EB5B98"/>
    <w:rsid w:val="00ED1502"/>
    <w:rsid w:val="00ED1C46"/>
    <w:rsid w:val="00ED3F47"/>
    <w:rsid w:val="00EE125E"/>
    <w:rsid w:val="00EF48CE"/>
    <w:rsid w:val="00F076B9"/>
    <w:rsid w:val="00F161A3"/>
    <w:rsid w:val="00F24D7A"/>
    <w:rsid w:val="00F25C30"/>
    <w:rsid w:val="00F26435"/>
    <w:rsid w:val="00F3191C"/>
    <w:rsid w:val="00F35275"/>
    <w:rsid w:val="00F42DEF"/>
    <w:rsid w:val="00F44F45"/>
    <w:rsid w:val="00F47C6C"/>
    <w:rsid w:val="00F525D6"/>
    <w:rsid w:val="00F55CD9"/>
    <w:rsid w:val="00F5607A"/>
    <w:rsid w:val="00F620BB"/>
    <w:rsid w:val="00F63082"/>
    <w:rsid w:val="00F65793"/>
    <w:rsid w:val="00F75EB6"/>
    <w:rsid w:val="00F77F69"/>
    <w:rsid w:val="00F81138"/>
    <w:rsid w:val="00F832AC"/>
    <w:rsid w:val="00F86192"/>
    <w:rsid w:val="00F93071"/>
    <w:rsid w:val="00F9349D"/>
    <w:rsid w:val="00FA40CF"/>
    <w:rsid w:val="00FA60DD"/>
    <w:rsid w:val="00FB213F"/>
    <w:rsid w:val="00FB2631"/>
    <w:rsid w:val="00FB45A0"/>
    <w:rsid w:val="00FC59DB"/>
    <w:rsid w:val="00FC7573"/>
    <w:rsid w:val="00FC7730"/>
    <w:rsid w:val="00FD114C"/>
    <w:rsid w:val="00FD4B23"/>
    <w:rsid w:val="00FD69B2"/>
    <w:rsid w:val="00FE317D"/>
    <w:rsid w:val="00FF13B2"/>
    <w:rsid w:val="00FF15E4"/>
    <w:rsid w:val="00FF2414"/>
    <w:rsid w:val="00FF50D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docId w15:val="{4D13FA4D-2C63-430C-BC1E-1230B95D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50"/>
  </w:style>
  <w:style w:type="paragraph" w:styleId="Footer">
    <w:name w:val="footer"/>
    <w:basedOn w:val="Normal"/>
    <w:link w:val="FooterChar"/>
    <w:uiPriority w:val="99"/>
    <w:unhideWhenUsed/>
    <w:rsid w:val="005E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50"/>
  </w:style>
  <w:style w:type="paragraph" w:styleId="BalloonText">
    <w:name w:val="Balloon Text"/>
    <w:basedOn w:val="Normal"/>
    <w:link w:val="BalloonTextChar"/>
    <w:uiPriority w:val="99"/>
    <w:semiHidden/>
    <w:unhideWhenUsed/>
    <w:rsid w:val="005E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03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03C89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03C89"/>
    <w:pPr>
      <w:widowControl w:val="0"/>
      <w:autoSpaceDE w:val="0"/>
      <w:autoSpaceDN w:val="0"/>
      <w:spacing w:after="0" w:line="234" w:lineRule="exact"/>
      <w:ind w:left="107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805ABE"/>
    <w:pPr>
      <w:ind w:left="720"/>
      <w:contextualSpacing/>
    </w:pPr>
  </w:style>
  <w:style w:type="table" w:styleId="TableGrid">
    <w:name w:val="Table Grid"/>
    <w:basedOn w:val="TableNormal"/>
    <w:uiPriority w:val="59"/>
    <w:rsid w:val="00FF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Sherie Edginton</dc:creator>
  <cp:lastModifiedBy>Sherie Edginton</cp:lastModifiedBy>
  <cp:revision>2</cp:revision>
  <cp:lastPrinted>2025-02-19T18:23:00Z</cp:lastPrinted>
  <dcterms:created xsi:type="dcterms:W3CDTF">2025-04-21T22:35:00Z</dcterms:created>
  <dcterms:modified xsi:type="dcterms:W3CDTF">2025-04-21T22:35:00Z</dcterms:modified>
</cp:coreProperties>
</file>