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B30F431" w14:textId="77777777" w:rsidR="00417E64" w:rsidRDefault="00417E64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6D">
        <w:rPr>
          <w:rFonts w:ascii="Times New Roman" w:hAnsi="Times New Roman" w:cs="Times New Roman"/>
          <w:b/>
          <w:bCs/>
          <w:sz w:val="28"/>
          <w:szCs w:val="28"/>
        </w:rPr>
        <w:t>Wakara Ridge Public Infrastructure District</w:t>
      </w:r>
    </w:p>
    <w:p w14:paraId="2101C4F7" w14:textId="6A193778" w:rsidR="00645BE5" w:rsidRPr="00187B6B" w:rsidRDefault="00645BE5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866970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45225E9" w:rsidR="00045423" w:rsidRPr="009702FD" w:rsidRDefault="00CB3372" w:rsidP="0086697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F6569">
        <w:rPr>
          <w:rFonts w:ascii="Times New Roman" w:hAnsi="Times New Roman" w:cs="Times New Roman"/>
          <w:color w:val="08050B"/>
          <w:sz w:val="24"/>
          <w:szCs w:val="24"/>
          <w:u w:val="single"/>
        </w:rPr>
        <w:t>MAY 7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0D713FF4" w:rsidR="00045423" w:rsidRPr="00187B6B" w:rsidRDefault="00045423" w:rsidP="0086697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F6569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866970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6E39743" w:rsidR="008A2077" w:rsidRPr="00324CA5" w:rsidRDefault="00C921B6" w:rsidP="00324C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4C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  <w:r w:rsidR="009665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4E777F49" w:rsidR="00682DDE" w:rsidRPr="00682DDE" w:rsidRDefault="00C921B6" w:rsidP="006D384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D38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Tyler King (zoom), Brendan Campbell (zoom), Cindy Polad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866970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86697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66970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C194702" w14:textId="77777777" w:rsidR="000B0409" w:rsidRPr="00187B6B" w:rsidRDefault="000B0409" w:rsidP="0086697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4933220" w:rsidR="00C579DC" w:rsidRDefault="00303020" w:rsidP="00866970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13601">
        <w:rPr>
          <w:rFonts w:ascii="Times New Roman" w:hAnsi="Times New Roman" w:cs="Times New Roman"/>
          <w:b w:val="0"/>
          <w:color w:val="08050B"/>
          <w:sz w:val="24"/>
          <w:szCs w:val="24"/>
        </w:rPr>
        <w:t>3:02 P.M.</w:t>
      </w:r>
    </w:p>
    <w:p w14:paraId="27A318C3" w14:textId="77777777" w:rsidR="00E447C4" w:rsidRPr="0034723A" w:rsidRDefault="00E447C4" w:rsidP="00866970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66970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66970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D7898A" w14:textId="5E53D658" w:rsidR="0039325A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BE01A7E" w:rsidR="0039325A" w:rsidRDefault="0039325A" w:rsidP="00866970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A07B9">
        <w:rPr>
          <w:rFonts w:ascii="Times New Roman" w:hAnsi="Times New Roman" w:cs="Times New Roman"/>
          <w:color w:val="08050B"/>
          <w:sz w:val="24"/>
          <w:szCs w:val="24"/>
        </w:rPr>
        <w:t xml:space="preserve">5 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Budget Hearing</w:t>
      </w:r>
    </w:p>
    <w:p w14:paraId="0E92C5EA" w14:textId="77777777" w:rsidR="006900BA" w:rsidRDefault="006900BA" w:rsidP="00866970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D8148A5" w:rsidR="006900BA" w:rsidRPr="00E447C4" w:rsidRDefault="00D13601" w:rsidP="0086697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B9416C6" w:rsidR="006900BA" w:rsidRPr="007B0B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3CF834" w14:textId="688EE439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420AD72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34EDD5F4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335CE1B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324CA5">
      <w:pPr>
        <w:pStyle w:val="BodyText2"/>
        <w:tabs>
          <w:tab w:val="left" w:pos="720"/>
        </w:tabs>
        <w:spacing w:line="276" w:lineRule="auto"/>
        <w:ind w:left="720" w:hanging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342EADCC" w:rsidR="006900BA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2025 Budget</w:t>
      </w:r>
      <w:r w:rsidR="0096655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AD3E1D" w14:textId="77777777" w:rsidR="00D136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CCDB171" w14:textId="50A79DCB" w:rsidR="00D13601" w:rsidRDefault="00D13601" w:rsidP="00D13601">
      <w:pPr>
        <w:pStyle w:val="BodyText2"/>
        <w:tabs>
          <w:tab w:val="left" w:pos="720"/>
        </w:tabs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There is no one present from the public to comment. </w:t>
      </w:r>
    </w:p>
    <w:p w14:paraId="00DA6BF5" w14:textId="77777777" w:rsidR="006900BA" w:rsidRDefault="006900BA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614C10C6" w:rsidR="006900BA" w:rsidRPr="00E447C4" w:rsidRDefault="00D13601" w:rsidP="0086697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6224CFA" w:rsidR="006900BA" w:rsidRPr="007B0B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8F5E4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64215C2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6EDA30F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39669C6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3B8829CB" w:rsidR="006900BA" w:rsidRPr="00324CA5" w:rsidRDefault="006900BA" w:rsidP="0086697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EED54D4" w14:textId="465CD108" w:rsidR="00E447C4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EAD1EA8" w:rsidR="00E447C4" w:rsidRPr="006E0F2E" w:rsidRDefault="00E447C4" w:rsidP="00866970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96655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</w:t>
      </w:r>
      <w:r w:rsidR="0096655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790D1D7" w14:textId="66A5571F" w:rsidR="00FA07B9" w:rsidRPr="00E447C4" w:rsidRDefault="00FA07B9" w:rsidP="00866970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AADFAAE" w:rsidR="006900BA" w:rsidRPr="00E447C4" w:rsidRDefault="006E63D4" w:rsidP="00866970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601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6655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6655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April 28,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684B3B54" w:rsidR="006900BA" w:rsidRDefault="006E63D4" w:rsidP="00866970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13601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E59A581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02F3462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DF96A5F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4727F07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866970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66970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5D482D3A" w:rsidR="00E46591" w:rsidRPr="00181BB0" w:rsidRDefault="0039325A" w:rsidP="00866970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x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86697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9B3C924" w14:textId="1A287CB4" w:rsidR="00D13601" w:rsidRDefault="00D13601" w:rsidP="00D1360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</w:t>
      </w:r>
      <w:proofErr w:type="gramStart"/>
      <w:r w:rsidR="000B0409"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Mill Levy</w:t>
      </w:r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 rate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ED4BEA9" w14:textId="77777777" w:rsidR="00FA07B9" w:rsidRDefault="00FA07B9" w:rsidP="0086697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16A89A6D" w:rsidR="00E46591" w:rsidRDefault="00884FCC" w:rsidP="0086697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8F87028" w:rsidR="00E46591" w:rsidRDefault="00884FCC" w:rsidP="0086697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37CC1F2" w14:textId="033201E2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142954D5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0A822D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D4DFD3C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65298D43" w:rsidR="007F049E" w:rsidRPr="00B0315D" w:rsidRDefault="007F049E" w:rsidP="00FA07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5802BCC" w:rsidR="007F049E" w:rsidRPr="00181BB0" w:rsidRDefault="007F049E" w:rsidP="00866970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86697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0152C0AA" w:rsidR="0039325A" w:rsidRDefault="00884FCC" w:rsidP="00884F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times for the 2025 </w:t>
      </w:r>
      <w:r w:rsidR="00C925BD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C925BD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Schedule.</w:t>
      </w:r>
    </w:p>
    <w:p w14:paraId="0503D7F2" w14:textId="7A4672A3" w:rsidR="00884FCC" w:rsidRDefault="00884FCC" w:rsidP="00884F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Meetings will be held on the 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color w:val="08050B"/>
          <w:sz w:val="24"/>
          <w:szCs w:val="24"/>
        </w:rPr>
        <w:t>hird Thursday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each quarter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9:00 A.M.</w:t>
      </w:r>
    </w:p>
    <w:p w14:paraId="62CD1109" w14:textId="77777777" w:rsidR="00FA07B9" w:rsidRDefault="00FA07B9" w:rsidP="00866970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6BE4C6D" w:rsidR="006900BA" w:rsidRPr="00E447C4" w:rsidRDefault="00884FCC" w:rsidP="0086697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44DA394" w:rsidR="006900BA" w:rsidRDefault="00884FCC" w:rsidP="0086697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Nicholas Polychronis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5776A4" w14:textId="3118AA48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1E6F16A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6C57497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0168FDD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23730E9D" w:rsidR="00432406" w:rsidRPr="00884FCC" w:rsidRDefault="00432406" w:rsidP="00884FCC"/>
    <w:p w14:paraId="4BEE2F9C" w14:textId="2FD76EC6" w:rsidR="00432406" w:rsidRDefault="00181BB0" w:rsidP="0086697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86697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866970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38EEA9D" w:rsidR="00EA5B46" w:rsidRPr="00187B6B" w:rsidRDefault="008D2B47" w:rsidP="00866970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6697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99A441C" w:rsidR="00F351BD" w:rsidRDefault="00884FCC" w:rsidP="0086697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72A40D6" w:rsidR="003E5026" w:rsidRPr="00F351BD" w:rsidRDefault="00884FCC" w:rsidP="0086697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84FCC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496AA5" w14:textId="35529A06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0D8CF14B" w14:textId="77777777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73118A4F" w14:textId="77777777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2F3DE28" w14:textId="77777777" w:rsidR="00324CA5" w:rsidRPr="00F10964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8BAC149" w14:textId="4675B536" w:rsidR="00E80448" w:rsidRPr="00187B6B" w:rsidRDefault="00E80448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51E7154C" w:rsidR="00D84047" w:rsidRDefault="00A33283" w:rsidP="00866970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</w:p>
    <w:p w14:paraId="6AD66F89" w14:textId="77777777" w:rsidR="00EC4B1E" w:rsidRDefault="00EC4B1E" w:rsidP="0086697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86697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86697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866970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86697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86697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866970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1B1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6655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5BA6"/>
    <w:rsid w:val="0009615E"/>
    <w:rsid w:val="000A0698"/>
    <w:rsid w:val="000A07AE"/>
    <w:rsid w:val="000A082B"/>
    <w:rsid w:val="000A2A57"/>
    <w:rsid w:val="000A65AD"/>
    <w:rsid w:val="000B0409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28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12FB"/>
    <w:rsid w:val="001B287D"/>
    <w:rsid w:val="001B300F"/>
    <w:rsid w:val="001B36D8"/>
    <w:rsid w:val="001B56CC"/>
    <w:rsid w:val="001B5DE9"/>
    <w:rsid w:val="001B5E82"/>
    <w:rsid w:val="001C0CDA"/>
    <w:rsid w:val="001C1ECE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455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4745"/>
    <w:rsid w:val="002B4A4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4CA5"/>
    <w:rsid w:val="00325284"/>
    <w:rsid w:val="00325656"/>
    <w:rsid w:val="003261F0"/>
    <w:rsid w:val="003272D0"/>
    <w:rsid w:val="00332C91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6DE2"/>
    <w:rsid w:val="003E758F"/>
    <w:rsid w:val="003F25D9"/>
    <w:rsid w:val="003F3692"/>
    <w:rsid w:val="003F3B40"/>
    <w:rsid w:val="003F4163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64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2646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1DA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84C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1B80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871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6970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FCC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AC3"/>
    <w:rsid w:val="00951D5C"/>
    <w:rsid w:val="00951FBE"/>
    <w:rsid w:val="009524EB"/>
    <w:rsid w:val="00953DBC"/>
    <w:rsid w:val="009560CB"/>
    <w:rsid w:val="009575C2"/>
    <w:rsid w:val="009606EC"/>
    <w:rsid w:val="00960988"/>
    <w:rsid w:val="00962600"/>
    <w:rsid w:val="00962AB6"/>
    <w:rsid w:val="00966555"/>
    <w:rsid w:val="009675F8"/>
    <w:rsid w:val="009702FD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6394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569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4CC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1A9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64B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5BD"/>
    <w:rsid w:val="00C9285B"/>
    <w:rsid w:val="00C92E13"/>
    <w:rsid w:val="00C92E29"/>
    <w:rsid w:val="00C94DD6"/>
    <w:rsid w:val="00C950B1"/>
    <w:rsid w:val="00C96216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7F7F"/>
    <w:rsid w:val="00D10C07"/>
    <w:rsid w:val="00D13601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07B9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2024-09-09T21:07:00Z</cp:lastPrinted>
  <dcterms:created xsi:type="dcterms:W3CDTF">2025-04-28T20:38:00Z</dcterms:created>
  <dcterms:modified xsi:type="dcterms:W3CDTF">2025-07-01T21:18:00Z</dcterms:modified>
</cp:coreProperties>
</file>