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3026" w14:textId="77777777" w:rsidR="008D5669" w:rsidRPr="00E87231" w:rsidRDefault="008D5669" w:rsidP="008D5669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>Planning &amp; Zoning Commission Agenda</w:t>
      </w:r>
    </w:p>
    <w:p w14:paraId="7CA9D547" w14:textId="77777777" w:rsidR="008D5669" w:rsidRPr="00E87231" w:rsidRDefault="008D5669" w:rsidP="008D5669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67FCD5" w14:textId="5C6B8BEE" w:rsidR="008D5669" w:rsidRPr="00E87231" w:rsidRDefault="008D5669" w:rsidP="008D566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Date:  Monday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July 7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202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5</w:t>
      </w:r>
    </w:p>
    <w:p w14:paraId="225B2A68" w14:textId="77777777" w:rsidR="008D5669" w:rsidRPr="00E87231" w:rsidRDefault="008D5669" w:rsidP="008D566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Place: Lake Point Fire Station 1528 Sunset Rd Lake Point, UT 84074</w:t>
      </w:r>
    </w:p>
    <w:p w14:paraId="1E76A602" w14:textId="77777777" w:rsidR="008D5669" w:rsidRPr="00E87231" w:rsidRDefault="008D5669" w:rsidP="008D566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Time: 7:00PM</w:t>
      </w: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48CB667B" w14:textId="77777777" w:rsidR="008D5669" w:rsidRPr="00E87231" w:rsidRDefault="008D5669" w:rsidP="008D566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E2748A9" w14:textId="77777777" w:rsidR="008D5669" w:rsidRPr="00E87231" w:rsidRDefault="008D5669" w:rsidP="008D566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Call to Order-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</w:t>
      </w:r>
    </w:p>
    <w:p w14:paraId="041B5C48" w14:textId="77777777" w:rsidR="008D5669" w:rsidRPr="00E87231" w:rsidRDefault="008D5669" w:rsidP="008D566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Prayer- </w:t>
      </w:r>
    </w:p>
    <w:p w14:paraId="28AFE450" w14:textId="77777777" w:rsidR="008D5669" w:rsidRPr="00E87231" w:rsidRDefault="008D5669" w:rsidP="008D566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Pledge of Allegiance- </w:t>
      </w:r>
    </w:p>
    <w:p w14:paraId="7ED6A6B4" w14:textId="77777777" w:rsidR="008D5669" w:rsidRPr="00E87231" w:rsidRDefault="008D5669" w:rsidP="008D566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Presiding Officer- </w:t>
      </w:r>
    </w:p>
    <w:p w14:paraId="0BC638D6" w14:textId="77777777" w:rsidR="008D5669" w:rsidRDefault="008D5669" w:rsidP="008D566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Attendance Roll Call- </w:t>
      </w:r>
    </w:p>
    <w:p w14:paraId="4E7F1D5E" w14:textId="77777777" w:rsidR="008D5669" w:rsidRPr="004D48D7" w:rsidRDefault="008D5669" w:rsidP="008D566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Staff Report- </w:t>
      </w:r>
    </w:p>
    <w:p w14:paraId="7D967EC1" w14:textId="77777777" w:rsidR="008D5669" w:rsidRPr="00E87231" w:rsidRDefault="008D5669" w:rsidP="008D566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Comment-</w:t>
      </w:r>
    </w:p>
    <w:p w14:paraId="1189A9A1" w14:textId="08532B89" w:rsidR="008D5669" w:rsidRDefault="008D5669" w:rsidP="008D566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Meeting Minutes-</w:t>
      </w:r>
      <w:r w:rsidR="000358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03581C" w:rsidRPr="0003581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05.19, 6.</w:t>
      </w:r>
      <w:r w:rsidR="0003581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0</w:t>
      </w:r>
      <w:r w:rsidR="0003581C" w:rsidRPr="0003581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2, </w:t>
      </w:r>
      <w:r w:rsidR="0003581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0</w:t>
      </w:r>
      <w:r w:rsidR="0003581C" w:rsidRPr="0003581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6.18</w:t>
      </w:r>
      <w:r w:rsidR="0003581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34B30ED7" w14:textId="77777777" w:rsidR="008D5669" w:rsidRPr="008D5669" w:rsidRDefault="008D5669" w:rsidP="008D566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Action/Business Items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-</w:t>
      </w:r>
    </w:p>
    <w:p w14:paraId="2B39BCE1" w14:textId="6A0B2B3F" w:rsidR="008D5669" w:rsidRDefault="008D5669" w:rsidP="008D5669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D566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Site plan approval - </w:t>
      </w:r>
      <w:r w:rsidRPr="008D5669">
        <w:rPr>
          <w:rFonts w:ascii="Helvetica Neue" w:hAnsi="Helvetica Neue" w:cs="Roboto Slab"/>
          <w:color w:val="000000" w:themeColor="text1"/>
          <w:sz w:val="20"/>
          <w:szCs w:val="20"/>
        </w:rPr>
        <w:t>8610 Commerce Drive</w:t>
      </w:r>
      <w:r w:rsidRPr="008D566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(Wendy’s)</w:t>
      </w:r>
    </w:p>
    <w:p w14:paraId="6C97164B" w14:textId="25C4E705" w:rsidR="0003581C" w:rsidRDefault="001270CE" w:rsidP="008D5669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Annexation</w:t>
      </w:r>
    </w:p>
    <w:p w14:paraId="4DCC6DEF" w14:textId="0FC3EA96" w:rsidR="001270CE" w:rsidRDefault="001270CE" w:rsidP="008D5669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Multiuse Zone</w:t>
      </w:r>
    </w:p>
    <w:p w14:paraId="77281AE8" w14:textId="07AEFD0B" w:rsidR="001270CE" w:rsidRPr="008D5669" w:rsidRDefault="001270CE" w:rsidP="008D5669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Conservation Zone</w:t>
      </w:r>
    </w:p>
    <w:p w14:paraId="6B214006" w14:textId="77777777" w:rsidR="008D5669" w:rsidRDefault="008D5669" w:rsidP="008D566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Commission Updates</w:t>
      </w:r>
    </w:p>
    <w:p w14:paraId="75A2118D" w14:textId="77777777" w:rsidR="008D5669" w:rsidRPr="00E87231" w:rsidRDefault="008D5669" w:rsidP="008D5669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James Simko</w:t>
      </w:r>
    </w:p>
    <w:p w14:paraId="6588334D" w14:textId="77777777" w:rsidR="008D5669" w:rsidRPr="002353B4" w:rsidRDefault="008D5669" w:rsidP="008D5669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3524EC29" w14:textId="77777777" w:rsidR="008D5669" w:rsidRPr="00E87231" w:rsidRDefault="008D5669" w:rsidP="008D5669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Lori Chigbrow</w:t>
      </w:r>
    </w:p>
    <w:p w14:paraId="6484BCE8" w14:textId="77777777" w:rsidR="008D5669" w:rsidRPr="00E87231" w:rsidRDefault="008D5669" w:rsidP="008D5669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534FEC38" w14:textId="77777777" w:rsidR="008D5669" w:rsidRPr="00E87231" w:rsidRDefault="008D5669" w:rsidP="008D5669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Rickey Lloyd</w:t>
      </w:r>
    </w:p>
    <w:p w14:paraId="3C25F550" w14:textId="77777777" w:rsidR="008D5669" w:rsidRPr="00E87231" w:rsidRDefault="008D5669" w:rsidP="008D5669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1740D728" w14:textId="77777777" w:rsidR="008D5669" w:rsidRPr="00E87231" w:rsidRDefault="008D5669" w:rsidP="008D5669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Bryan Coulter</w:t>
      </w:r>
    </w:p>
    <w:p w14:paraId="2D8ACBE2" w14:textId="77777777" w:rsidR="008D5669" w:rsidRPr="00E87231" w:rsidRDefault="008D5669" w:rsidP="008D5669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40BC7957" w14:textId="77777777" w:rsidR="008D5669" w:rsidRDefault="008D5669" w:rsidP="008D5669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Marylinn Sharp</w:t>
      </w:r>
    </w:p>
    <w:p w14:paraId="1987C916" w14:textId="77777777" w:rsidR="008D5669" w:rsidRDefault="008D5669" w:rsidP="008D5669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093A199A" w14:textId="77777777" w:rsidR="008D5669" w:rsidRDefault="008D5669" w:rsidP="008D5669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Lily Erickson</w:t>
      </w:r>
    </w:p>
    <w:p w14:paraId="14F4DCCC" w14:textId="77777777" w:rsidR="008D5669" w:rsidRDefault="008D5669" w:rsidP="008D5669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10C74C43" w14:textId="77777777" w:rsidR="008D5669" w:rsidRPr="00E87231" w:rsidRDefault="008D5669" w:rsidP="008D5669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Gino Garcia</w:t>
      </w:r>
    </w:p>
    <w:p w14:paraId="48C56B20" w14:textId="77777777" w:rsidR="008D5669" w:rsidRPr="00E87231" w:rsidRDefault="008D5669" w:rsidP="008D5669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58AB7AB9" w14:textId="77777777" w:rsidR="008D5669" w:rsidRPr="00E87231" w:rsidRDefault="008D5669" w:rsidP="008D566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</w:t>
      </w:r>
    </w:p>
    <w:p w14:paraId="458FEBB7" w14:textId="77777777" w:rsidR="008D5669" w:rsidRPr="00E87231" w:rsidRDefault="008D5669" w:rsidP="008D566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Closed Session- if needed</w:t>
      </w:r>
    </w:p>
    <w:p w14:paraId="3D52A386" w14:textId="77777777" w:rsidR="008D5669" w:rsidRPr="00E87231" w:rsidRDefault="008D5669" w:rsidP="008D5669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Adjournment</w:t>
      </w:r>
    </w:p>
    <w:p w14:paraId="26580F91" w14:textId="77777777" w:rsidR="008D5669" w:rsidRDefault="008D5669" w:rsidP="008D5669"/>
    <w:p w14:paraId="770E2F7C" w14:textId="77777777" w:rsidR="00AA0F03" w:rsidRDefault="00AA0F03"/>
    <w:sectPr w:rsidR="00AA0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panose1 w:val="00000000000000000000"/>
    <w:charset w:val="00"/>
    <w:family w:val="auto"/>
    <w:pitch w:val="variable"/>
    <w:sig w:usb0="000004FF" w:usb1="8000405F" w:usb2="00000022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563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677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69"/>
    <w:rsid w:val="0003581C"/>
    <w:rsid w:val="001270CE"/>
    <w:rsid w:val="001B4706"/>
    <w:rsid w:val="0035645F"/>
    <w:rsid w:val="0049291F"/>
    <w:rsid w:val="005924FD"/>
    <w:rsid w:val="005C45C2"/>
    <w:rsid w:val="008D5669"/>
    <w:rsid w:val="00944F5B"/>
    <w:rsid w:val="00AA0F03"/>
    <w:rsid w:val="00E36C86"/>
    <w:rsid w:val="00E7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2D1B9C"/>
  <w15:chartTrackingRefBased/>
  <w15:docId w15:val="{F73669B6-60AB-FE48-AD12-245E1B40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66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5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6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6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6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6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6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6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6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Chaelea Allred</dc:creator>
  <cp:keywords/>
  <dc:description/>
  <cp:lastModifiedBy>Chaelea Allred</cp:lastModifiedBy>
  <cp:revision>2</cp:revision>
  <dcterms:created xsi:type="dcterms:W3CDTF">2025-07-02T23:30:00Z</dcterms:created>
  <dcterms:modified xsi:type="dcterms:W3CDTF">2025-07-07T00:02:00Z</dcterms:modified>
</cp:coreProperties>
</file>