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6B7" w14:textId="77777777" w:rsidR="00CF55BB" w:rsidRDefault="00744CB8" w:rsidP="0048535B">
      <w:pPr>
        <w:widowControl w:val="0"/>
        <w:spacing w:after="0" w:line="240" w:lineRule="auto"/>
        <w:ind w:left="-9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4A72F9" w14:textId="0B8ABA24" w:rsidR="00CF55BB" w:rsidRDefault="000664AC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744CB8">
        <w:rPr>
          <w:rFonts w:ascii="Times New Roman" w:eastAsia="Times New Roman" w:hAnsi="Times New Roman" w:cs="Times New Roman"/>
          <w:b/>
          <w:sz w:val="28"/>
          <w:szCs w:val="28"/>
        </w:rPr>
        <w:t>Judicial Performance Evaluation Commission</w:t>
      </w:r>
    </w:p>
    <w:p w14:paraId="5D2995A5" w14:textId="77777777" w:rsidR="00CF55BB" w:rsidRDefault="00744C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1F5EB6F5" w14:textId="7BC80E89" w:rsidR="00CF55BB" w:rsidRDefault="00D879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Tuesday, </w:t>
      </w:r>
      <w:r w:rsidR="00F97F99">
        <w:rPr>
          <w:rFonts w:ascii="Times New Roman" w:eastAsia="Times New Roman" w:hAnsi="Times New Roman" w:cs="Times New Roman"/>
          <w:b/>
          <w:sz w:val="24"/>
          <w:szCs w:val="24"/>
        </w:rPr>
        <w:t>July 8,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</w:p>
    <w:p w14:paraId="0F9D8A95" w14:textId="4A1B3C13" w:rsidR="00CF55BB" w:rsidRDefault="00A3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 xml:space="preserve"> am-</w:t>
      </w:r>
      <w:r w:rsidR="00034CB4" w:rsidRPr="002F1A8E">
        <w:rPr>
          <w:rFonts w:ascii="Times New Roman" w:eastAsia="Times New Roman" w:hAnsi="Times New Roman" w:cs="Times New Roman"/>
          <w:b/>
          <w:sz w:val="24"/>
          <w:szCs w:val="24"/>
        </w:rPr>
        <w:t>12:00</w:t>
      </w:r>
    </w:p>
    <w:p w14:paraId="29DA24BC" w14:textId="2C01DAC8" w:rsidR="00CF55BB" w:rsidRDefault="00D526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Hybrid</w:t>
      </w:r>
      <w:r w:rsidR="00744CB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*</w:t>
      </w:r>
    </w:p>
    <w:p w14:paraId="30C01963" w14:textId="77777777" w:rsidR="00CF55BB" w:rsidRPr="00F0558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886D6E6" w14:textId="4C551E74" w:rsidR="00D5269A" w:rsidRPr="00A714A9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ind w:left="994" w:hanging="994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Members: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Lisa Watts Baskin,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Mallory Bateman, Christine Durham,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Christian Hansen,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Blair Hodson,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Ally Isom,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Curtis M. Jensen, Sonya Martinez-Ortiz, Gil A. Miller,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Mary Noonan,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Bridget Romano, </w:t>
      </w:r>
      <w:r>
        <w:rPr>
          <w:rFonts w:ascii="Times New Roman" w:eastAsia="Times New Roman" w:hAnsi="Times New Roman" w:cs="Times New Roman"/>
          <w:sz w:val="24"/>
          <w:szCs w:val="24"/>
        </w:rPr>
        <w:t>Tom Ross</w:t>
      </w:r>
      <w:r w:rsidR="00AB2A99">
        <w:rPr>
          <w:rFonts w:ascii="Times New Roman" w:eastAsia="Times New Roman" w:hAnsi="Times New Roman" w:cs="Times New Roman"/>
          <w:sz w:val="24"/>
          <w:szCs w:val="24"/>
        </w:rPr>
        <w:t>, Mike Smith</w:t>
      </w:r>
    </w:p>
    <w:p w14:paraId="57EEF3BE" w14:textId="77777777" w:rsidR="00D5269A" w:rsidRPr="00F0558B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0509B717" w14:textId="3E229A6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Staff: Madison Klein,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Jamie Nelson,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Chris Russell, </w:t>
      </w:r>
      <w:r>
        <w:rPr>
          <w:rFonts w:ascii="Times New Roman" w:eastAsia="Times New Roman" w:hAnsi="Times New Roman" w:cs="Times New Roman"/>
          <w:sz w:val="24"/>
          <w:szCs w:val="24"/>
        </w:rPr>
        <w:t>Mary-Margaret Pingree</w:t>
      </w:r>
      <w:r w:rsidR="00AB2A99">
        <w:rPr>
          <w:rFonts w:ascii="Times New Roman" w:eastAsia="Times New Roman" w:hAnsi="Times New Roman" w:cs="Times New Roman"/>
          <w:sz w:val="24"/>
          <w:szCs w:val="24"/>
        </w:rPr>
        <w:t>, Cameryn Coffee, Paul Tonks</w:t>
      </w:r>
    </w:p>
    <w:p w14:paraId="22FB13FF" w14:textId="7777777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87CCA" w14:textId="38EAD4E1" w:rsidR="00D87905" w:rsidRPr="00D47744" w:rsidRDefault="00D87905" w:rsidP="00485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77D">
        <w:rPr>
          <w:rFonts w:ascii="Times New Roman" w:eastAsia="Times New Roman" w:hAnsi="Times New Roman" w:cs="Times New Roman"/>
          <w:sz w:val="24"/>
          <w:szCs w:val="24"/>
        </w:rPr>
        <w:t>9:00 a.m.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0664A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7EF817A9" w14:textId="3560A45A" w:rsidR="00D87905" w:rsidRDefault="00D87905" w:rsidP="004853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 w:rsidR="00AB2A99">
        <w:rPr>
          <w:rFonts w:ascii="Times New Roman" w:eastAsia="Times New Roman" w:hAnsi="Times New Roman" w:cs="Times New Roman"/>
          <w:sz w:val="24"/>
          <w:szCs w:val="24"/>
        </w:rPr>
        <w:t>May 13,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7A99595E" w14:textId="77777777" w:rsidR="00AB2A99" w:rsidRDefault="00AB2A99" w:rsidP="00D87905">
      <w:pPr>
        <w:widowControl w:val="0"/>
        <w:autoSpaceDE w:val="0"/>
        <w:autoSpaceDN w:val="0"/>
        <w:adjustRightInd w:val="0"/>
        <w:spacing w:after="0" w:line="240" w:lineRule="auto"/>
        <w:ind w:left="108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CF42109" w14:textId="256484F0" w:rsidR="0048535B" w:rsidRDefault="00AB2A99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9:05</w:t>
      </w:r>
      <w:r w:rsidR="0048535B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Updates &amp; 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>Announcements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  <w:t>Bridget Romano</w:t>
      </w:r>
    </w:p>
    <w:p w14:paraId="53D29853" w14:textId="40CF5918" w:rsidR="00611ACD" w:rsidRDefault="0048535B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484CA06F" w14:textId="5ED66092" w:rsidR="0048535B" w:rsidRDefault="0048535B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Madison Klein</w:t>
      </w:r>
    </w:p>
    <w:p w14:paraId="21FAB6AA" w14:textId="520ACC58" w:rsidR="00D87905" w:rsidRDefault="00D87905" w:rsidP="00D87905">
      <w:pPr>
        <w:widowControl w:val="0"/>
        <w:tabs>
          <w:tab w:val="left" w:pos="117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2027EB" w14:textId="18082E44" w:rsidR="00C0690C" w:rsidRDefault="00B95E5B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9:20</w:t>
      </w:r>
      <w:r w:rsidR="00F32AEF">
        <w:rPr>
          <w:rFonts w:ascii="Times New Roman" w:eastAsia="Times New Roman" w:hAnsi="Times New Roman" w:cs="Times New Roman"/>
          <w:sz w:val="24"/>
          <w:szCs w:val="24"/>
        </w:rPr>
        <w:tab/>
        <w:t>Interim Meetings Discussion</w:t>
      </w:r>
      <w:r w:rsidR="00FE36C1">
        <w:rPr>
          <w:rFonts w:ascii="Times New Roman" w:eastAsia="Times New Roman" w:hAnsi="Times New Roman" w:cs="Times New Roman"/>
          <w:sz w:val="24"/>
          <w:szCs w:val="24"/>
        </w:rPr>
        <w:tab/>
      </w:r>
      <w:r w:rsidR="00FE36C1">
        <w:rPr>
          <w:rFonts w:ascii="Times New Roman" w:eastAsia="Times New Roman" w:hAnsi="Times New Roman" w:cs="Times New Roman"/>
          <w:sz w:val="24"/>
          <w:szCs w:val="24"/>
        </w:rPr>
        <w:tab/>
      </w:r>
      <w:r w:rsidR="00FE36C1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FE36C1">
        <w:rPr>
          <w:rFonts w:ascii="Times New Roman" w:eastAsia="Times New Roman" w:hAnsi="Times New Roman" w:cs="Times New Roman"/>
          <w:sz w:val="24"/>
          <w:szCs w:val="24"/>
        </w:rPr>
        <w:t>Madison Klein</w:t>
      </w:r>
    </w:p>
    <w:p w14:paraId="2F46C618" w14:textId="72ED49DB" w:rsidR="00FE36C1" w:rsidRDefault="00F32AEF" w:rsidP="0048535B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36C1">
        <w:rPr>
          <w:rFonts w:ascii="Times New Roman" w:eastAsia="Times New Roman" w:hAnsi="Times New Roman" w:cs="Times New Roman"/>
          <w:sz w:val="24"/>
          <w:szCs w:val="24"/>
        </w:rPr>
        <w:tab/>
      </w:r>
      <w:r w:rsidR="00FE36C1">
        <w:rPr>
          <w:rFonts w:ascii="Times New Roman" w:eastAsia="Times New Roman" w:hAnsi="Times New Roman" w:cs="Times New Roman"/>
          <w:sz w:val="24"/>
          <w:szCs w:val="24"/>
        </w:rPr>
        <w:tab/>
      </w:r>
      <w:r w:rsidR="00FE36C1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48535B">
        <w:rPr>
          <w:rFonts w:ascii="Times New Roman" w:eastAsia="Times New Roman" w:hAnsi="Times New Roman" w:cs="Times New Roman"/>
          <w:sz w:val="24"/>
          <w:szCs w:val="24"/>
        </w:rPr>
        <w:tab/>
      </w:r>
      <w:r w:rsidR="00FE36C1"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1B6A5A6D" w14:textId="6813079C" w:rsidR="00660F57" w:rsidRDefault="00FE36C1" w:rsidP="0048535B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0BF6EEF0" w14:textId="77777777" w:rsidR="00532B64" w:rsidRDefault="009E5DAA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AC5C7D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32B64">
        <w:rPr>
          <w:rFonts w:ascii="Times New Roman" w:eastAsia="Times New Roman" w:hAnsi="Times New Roman" w:cs="Times New Roman"/>
          <w:sz w:val="24"/>
          <w:szCs w:val="24"/>
        </w:rPr>
        <w:t>Appellate Evaluations and Test</w:t>
      </w:r>
      <w:r w:rsidR="001055F9">
        <w:rPr>
          <w:rFonts w:ascii="Times New Roman" w:eastAsia="Times New Roman" w:hAnsi="Times New Roman" w:cs="Times New Roman"/>
          <w:sz w:val="24"/>
          <w:szCs w:val="24"/>
        </w:rPr>
        <w:tab/>
      </w:r>
      <w:r w:rsidR="001055F9">
        <w:rPr>
          <w:rFonts w:ascii="Times New Roman" w:eastAsia="Times New Roman" w:hAnsi="Times New Roman" w:cs="Times New Roman"/>
          <w:sz w:val="24"/>
          <w:szCs w:val="24"/>
        </w:rPr>
        <w:tab/>
      </w:r>
      <w:r w:rsidR="001055F9">
        <w:rPr>
          <w:rFonts w:ascii="Times New Roman" w:eastAsia="Times New Roman" w:hAnsi="Times New Roman" w:cs="Times New Roman"/>
          <w:sz w:val="24"/>
          <w:szCs w:val="24"/>
        </w:rPr>
        <w:tab/>
      </w:r>
      <w:r w:rsidR="001055F9">
        <w:rPr>
          <w:rFonts w:ascii="Times New Roman" w:eastAsia="Times New Roman" w:hAnsi="Times New Roman" w:cs="Times New Roman"/>
          <w:sz w:val="24"/>
          <w:szCs w:val="24"/>
        </w:rPr>
        <w:tab/>
      </w:r>
      <w:r w:rsidR="00532B64"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441F1DC3" w14:textId="19AE2006" w:rsidR="009E5DAA" w:rsidRDefault="00532B64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055F9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65AEE6BA" w14:textId="2B6A3B7C" w:rsidR="00B44276" w:rsidRPr="0048535B" w:rsidRDefault="00B44276" w:rsidP="0048535B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35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805368" w14:textId="5174A6A9" w:rsidR="00FC196E" w:rsidRDefault="00B44276" w:rsidP="00532B64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532B6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86A68">
        <w:rPr>
          <w:rFonts w:ascii="Times New Roman" w:eastAsia="Times New Roman" w:hAnsi="Times New Roman" w:cs="Times New Roman"/>
          <w:sz w:val="24"/>
          <w:szCs w:val="24"/>
        </w:rPr>
        <w:tab/>
      </w:r>
      <w:r w:rsidR="001055F9">
        <w:rPr>
          <w:rFonts w:ascii="Times New Roman" w:eastAsia="Times New Roman" w:hAnsi="Times New Roman" w:cs="Times New Roman"/>
          <w:sz w:val="24"/>
          <w:szCs w:val="24"/>
        </w:rPr>
        <w:t xml:space="preserve">JPE 2.0 Recommendations </w:t>
      </w:r>
      <w:r w:rsidR="001055F9">
        <w:rPr>
          <w:rFonts w:ascii="Times New Roman" w:eastAsia="Times New Roman" w:hAnsi="Times New Roman" w:cs="Times New Roman"/>
          <w:sz w:val="24"/>
          <w:szCs w:val="24"/>
        </w:rPr>
        <w:tab/>
      </w:r>
      <w:r w:rsidR="001055F9">
        <w:rPr>
          <w:rFonts w:ascii="Times New Roman" w:eastAsia="Times New Roman" w:hAnsi="Times New Roman" w:cs="Times New Roman"/>
          <w:sz w:val="24"/>
          <w:szCs w:val="24"/>
        </w:rPr>
        <w:tab/>
      </w:r>
      <w:r w:rsidR="001055F9">
        <w:rPr>
          <w:rFonts w:ascii="Times New Roman" w:eastAsia="Times New Roman" w:hAnsi="Times New Roman" w:cs="Times New Roman"/>
          <w:sz w:val="24"/>
          <w:szCs w:val="24"/>
        </w:rPr>
        <w:tab/>
      </w:r>
      <w:r w:rsidR="001055F9">
        <w:rPr>
          <w:rFonts w:ascii="Times New Roman" w:eastAsia="Times New Roman" w:hAnsi="Times New Roman" w:cs="Times New Roman"/>
          <w:sz w:val="24"/>
          <w:szCs w:val="24"/>
        </w:rPr>
        <w:tab/>
      </w:r>
      <w:r w:rsidR="001055F9">
        <w:rPr>
          <w:rFonts w:ascii="Times New Roman" w:eastAsia="Times New Roman" w:hAnsi="Times New Roman" w:cs="Times New Roman"/>
          <w:sz w:val="24"/>
          <w:szCs w:val="24"/>
        </w:rPr>
        <w:tab/>
      </w:r>
      <w:r w:rsidR="00FC196E">
        <w:rPr>
          <w:rFonts w:ascii="Times New Roman" w:eastAsia="Times New Roman" w:hAnsi="Times New Roman" w:cs="Times New Roman"/>
          <w:sz w:val="24"/>
          <w:szCs w:val="24"/>
        </w:rPr>
        <w:t>Chris Russell</w:t>
      </w:r>
    </w:p>
    <w:p w14:paraId="14462BBE" w14:textId="07BF2DC8" w:rsidR="00AC5C7D" w:rsidRDefault="00FC196E" w:rsidP="000664AC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055F9">
        <w:rPr>
          <w:rFonts w:ascii="Times New Roman" w:eastAsia="Times New Roman" w:hAnsi="Times New Roman" w:cs="Times New Roman"/>
          <w:sz w:val="24"/>
          <w:szCs w:val="24"/>
        </w:rPr>
        <w:t>Mary-Margaret Pingree</w:t>
      </w:r>
      <w:r w:rsidR="00AC5C7D">
        <w:rPr>
          <w:rFonts w:ascii="Times New Roman" w:eastAsia="Times New Roman" w:hAnsi="Times New Roman" w:cs="Times New Roman"/>
          <w:sz w:val="24"/>
          <w:szCs w:val="24"/>
        </w:rPr>
        <w:tab/>
      </w:r>
      <w:r w:rsidR="00AC5C7D">
        <w:rPr>
          <w:rFonts w:ascii="Times New Roman" w:eastAsia="Times New Roman" w:hAnsi="Times New Roman" w:cs="Times New Roman"/>
          <w:sz w:val="24"/>
          <w:szCs w:val="24"/>
        </w:rPr>
        <w:tab/>
      </w:r>
      <w:r w:rsidR="00AC5C7D">
        <w:rPr>
          <w:rFonts w:ascii="Times New Roman" w:eastAsia="Times New Roman" w:hAnsi="Times New Roman" w:cs="Times New Roman"/>
          <w:sz w:val="24"/>
          <w:szCs w:val="24"/>
        </w:rPr>
        <w:tab/>
      </w:r>
      <w:r w:rsidR="00986A68">
        <w:rPr>
          <w:rFonts w:ascii="Times New Roman" w:eastAsia="Times New Roman" w:hAnsi="Times New Roman" w:cs="Times New Roman"/>
          <w:sz w:val="24"/>
          <w:szCs w:val="24"/>
        </w:rPr>
        <w:tab/>
      </w:r>
      <w:r w:rsidR="00986A68">
        <w:rPr>
          <w:rFonts w:ascii="Times New Roman" w:eastAsia="Times New Roman" w:hAnsi="Times New Roman" w:cs="Times New Roman"/>
          <w:sz w:val="24"/>
          <w:szCs w:val="24"/>
        </w:rPr>
        <w:tab/>
      </w:r>
      <w:r w:rsidR="00986A6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8D460F" w14:textId="228107C2" w:rsidR="00D87905" w:rsidRPr="00532B64" w:rsidRDefault="00986A68" w:rsidP="00532B64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32B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5C7D" w:rsidRPr="00532B6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32B64">
        <w:rPr>
          <w:rFonts w:ascii="Times New Roman" w:eastAsia="Times New Roman" w:hAnsi="Times New Roman" w:cs="Times New Roman"/>
          <w:sz w:val="24"/>
          <w:szCs w:val="24"/>
        </w:rPr>
        <w:t>:</w:t>
      </w:r>
      <w:r w:rsidR="00532B64" w:rsidRPr="00532B64">
        <w:rPr>
          <w:rFonts w:ascii="Times New Roman" w:eastAsia="Times New Roman" w:hAnsi="Times New Roman" w:cs="Times New Roman"/>
          <w:sz w:val="24"/>
          <w:szCs w:val="24"/>
        </w:rPr>
        <w:t>15</w:t>
      </w:r>
      <w:r w:rsidR="00D87905" w:rsidRPr="00532B64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 w:rsidRPr="00532B64">
        <w:rPr>
          <w:rFonts w:ascii="Times New Roman" w:eastAsia="Times New Roman" w:hAnsi="Times New Roman" w:cs="Times New Roman"/>
          <w:sz w:val="24"/>
          <w:szCs w:val="24"/>
        </w:rPr>
        <w:tab/>
      </w:r>
      <w:r w:rsidR="00532B64" w:rsidRPr="00532B64">
        <w:rPr>
          <w:rFonts w:ascii="Times New Roman" w:eastAsia="Times New Roman" w:hAnsi="Times New Roman" w:cs="Times New Roman"/>
          <w:sz w:val="24"/>
          <w:szCs w:val="24"/>
        </w:rPr>
        <w:t>Strategic Plan Updates</w:t>
      </w:r>
      <w:r w:rsidR="00C50242" w:rsidRPr="00532B64">
        <w:rPr>
          <w:rFonts w:ascii="Times New Roman" w:hAnsi="Times New Roman" w:cs="Times New Roman"/>
        </w:rPr>
        <w:tab/>
      </w:r>
      <w:r w:rsidR="00C50242" w:rsidRPr="00532B64">
        <w:rPr>
          <w:rFonts w:ascii="Times New Roman" w:hAnsi="Times New Roman" w:cs="Times New Roman"/>
        </w:rPr>
        <w:tab/>
      </w:r>
      <w:r w:rsidR="00C50242" w:rsidRPr="00532B64">
        <w:rPr>
          <w:rFonts w:ascii="Times New Roman" w:hAnsi="Times New Roman" w:cs="Times New Roman"/>
        </w:rPr>
        <w:tab/>
      </w:r>
      <w:r w:rsidR="00C50242" w:rsidRPr="00532B64">
        <w:rPr>
          <w:rFonts w:ascii="Times New Roman" w:hAnsi="Times New Roman" w:cs="Times New Roman"/>
        </w:rPr>
        <w:tab/>
      </w:r>
      <w:r w:rsidR="00C50242" w:rsidRPr="00532B64">
        <w:rPr>
          <w:rFonts w:ascii="Times New Roman" w:hAnsi="Times New Roman" w:cs="Times New Roman"/>
        </w:rPr>
        <w:tab/>
        <w:t>Mary-Margaret Pingree</w:t>
      </w:r>
    </w:p>
    <w:p w14:paraId="42EF65F4" w14:textId="77777777" w:rsidR="00532B64" w:rsidRDefault="00532B64" w:rsidP="00532B64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11382F6" w14:textId="77777777" w:rsidR="00532B64" w:rsidRPr="00532B64" w:rsidRDefault="00532B64" w:rsidP="00532B64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D1DAD9" w14:textId="4F21A663" w:rsidR="00D87905" w:rsidRPr="00532B64" w:rsidRDefault="00D87905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B64">
        <w:rPr>
          <w:rFonts w:ascii="Times New Roman" w:eastAsia="Times New Roman" w:hAnsi="Times New Roman" w:cs="Times New Roman"/>
          <w:sz w:val="24"/>
          <w:szCs w:val="24"/>
        </w:rPr>
        <w:t>11:</w:t>
      </w:r>
      <w:r w:rsidR="00AC5C7D" w:rsidRPr="00532B6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08FE" w:rsidRPr="00532B6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32B64"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44A5F33A" w14:textId="09B04FD2" w:rsidR="00D5269A" w:rsidRDefault="00532B64" w:rsidP="00532B64">
      <w:pPr>
        <w:widowControl w:val="0"/>
        <w:tabs>
          <w:tab w:val="left" w:pos="59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D70D0B6" w14:textId="6EAC9550" w:rsidR="00D5269A" w:rsidRPr="00AC7681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44"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 w:rsidRPr="00D47744">
        <w:rPr>
          <w:rFonts w:ascii="Times New Roman" w:eastAsia="Times New Roman" w:hAnsi="Times New Roman" w:cs="Times New Roman"/>
          <w:sz w:val="24"/>
          <w:szCs w:val="24"/>
        </w:rPr>
        <w:tab/>
      </w:r>
      <w:r w:rsidRPr="00AC7681">
        <w:rPr>
          <w:rFonts w:ascii="Times New Roman" w:eastAsia="Times New Roman" w:hAnsi="Times New Roman" w:cs="Times New Roman"/>
          <w:sz w:val="24"/>
          <w:szCs w:val="24"/>
        </w:rPr>
        <w:t xml:space="preserve">Tuesday, </w:t>
      </w:r>
      <w:r w:rsidR="00AE115C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1D1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73D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C7681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04760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C03AB62" w14:textId="77777777" w:rsidR="00D5269A" w:rsidRPr="00AC7681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C7681">
        <w:rPr>
          <w:rFonts w:ascii="Times New Roman" w:eastAsia="Times New Roman" w:hAnsi="Times New Roman" w:cs="Times New Roman"/>
          <w:sz w:val="24"/>
          <w:szCs w:val="24"/>
        </w:rPr>
        <w:t xml:space="preserve">9:00 a.m. – 12 noon </w:t>
      </w:r>
    </w:p>
    <w:p w14:paraId="5993C7AC" w14:textId="77777777" w:rsidR="000664AC" w:rsidRDefault="0004760A" w:rsidP="000664A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Large Conference Room, 3</w:t>
      </w:r>
      <w:r w:rsidRPr="000476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Floor, Senate Building</w:t>
      </w:r>
    </w:p>
    <w:p w14:paraId="5A24CFFA" w14:textId="7609306D" w:rsidR="001C4D14" w:rsidRDefault="0004760A" w:rsidP="000664A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744CB8">
        <w:rPr>
          <w:rFonts w:ascii="Times New Roman" w:eastAsia="Times New Roman" w:hAnsi="Times New Roman" w:cs="Times New Roman"/>
          <w:sz w:val="24"/>
          <w:szCs w:val="24"/>
        </w:rPr>
        <w:t>Anchor Location</w:t>
      </w:r>
      <w:r w:rsidR="002F1A8E">
        <w:rPr>
          <w:rFonts w:ascii="Times New Roman" w:eastAsia="Times New Roman" w:hAnsi="Times New Roman" w:cs="Times New Roman"/>
          <w:sz w:val="24"/>
          <w:szCs w:val="24"/>
        </w:rPr>
        <w:t>: Senate Building, Suite 330, CCJJ Large Conference Room</w:t>
      </w:r>
    </w:p>
    <w:sectPr w:rsidR="001C4D14" w:rsidSect="0048535B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939"/>
    <w:multiLevelType w:val="hybridMultilevel"/>
    <w:tmpl w:val="48A0B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D2267B"/>
    <w:multiLevelType w:val="hybridMultilevel"/>
    <w:tmpl w:val="0F28A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E6431B"/>
    <w:multiLevelType w:val="hybridMultilevel"/>
    <w:tmpl w:val="3BB4D1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09A64E3A"/>
    <w:multiLevelType w:val="hybridMultilevel"/>
    <w:tmpl w:val="B456C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BD1E6C"/>
    <w:multiLevelType w:val="hybridMultilevel"/>
    <w:tmpl w:val="76586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F34FBC"/>
    <w:multiLevelType w:val="hybridMultilevel"/>
    <w:tmpl w:val="59662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F45E44"/>
    <w:multiLevelType w:val="hybridMultilevel"/>
    <w:tmpl w:val="E23CD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2B5687E"/>
    <w:multiLevelType w:val="hybridMultilevel"/>
    <w:tmpl w:val="D8FA85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12F75391"/>
    <w:multiLevelType w:val="hybridMultilevel"/>
    <w:tmpl w:val="5CE4ED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5BA3130"/>
    <w:multiLevelType w:val="hybridMultilevel"/>
    <w:tmpl w:val="755A9F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DD32A8"/>
    <w:multiLevelType w:val="hybridMultilevel"/>
    <w:tmpl w:val="347A83E4"/>
    <w:lvl w:ilvl="0" w:tplc="A91C0E9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B87215"/>
    <w:multiLevelType w:val="hybridMultilevel"/>
    <w:tmpl w:val="680CE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FBE6C13"/>
    <w:multiLevelType w:val="hybridMultilevel"/>
    <w:tmpl w:val="ABE6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956A7"/>
    <w:multiLevelType w:val="hybridMultilevel"/>
    <w:tmpl w:val="2030295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4" w15:restartNumberingAfterBreak="0">
    <w:nsid w:val="2656787F"/>
    <w:multiLevelType w:val="hybridMultilevel"/>
    <w:tmpl w:val="0CB0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92CEE"/>
    <w:multiLevelType w:val="hybridMultilevel"/>
    <w:tmpl w:val="7F963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E7D29AE"/>
    <w:multiLevelType w:val="hybridMultilevel"/>
    <w:tmpl w:val="780E57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42B0316"/>
    <w:multiLevelType w:val="hybridMultilevel"/>
    <w:tmpl w:val="383CB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95C3D09"/>
    <w:multiLevelType w:val="hybridMultilevel"/>
    <w:tmpl w:val="55FAB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F5B595A"/>
    <w:multiLevelType w:val="hybridMultilevel"/>
    <w:tmpl w:val="3ADC7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3915BD4"/>
    <w:multiLevelType w:val="hybridMultilevel"/>
    <w:tmpl w:val="3996A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DC6269"/>
    <w:multiLevelType w:val="hybridMultilevel"/>
    <w:tmpl w:val="916A2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B2054D8"/>
    <w:multiLevelType w:val="hybridMultilevel"/>
    <w:tmpl w:val="D6D09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0DB3798"/>
    <w:multiLevelType w:val="hybridMultilevel"/>
    <w:tmpl w:val="0BA2C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1196608"/>
    <w:multiLevelType w:val="hybridMultilevel"/>
    <w:tmpl w:val="2294EB2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6" w15:restartNumberingAfterBreak="0">
    <w:nsid w:val="51D467DB"/>
    <w:multiLevelType w:val="hybridMultilevel"/>
    <w:tmpl w:val="20E2C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A8C72B0"/>
    <w:multiLevelType w:val="hybridMultilevel"/>
    <w:tmpl w:val="5330D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2B32A3B"/>
    <w:multiLevelType w:val="hybridMultilevel"/>
    <w:tmpl w:val="8758E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060E82"/>
    <w:multiLevelType w:val="hybridMultilevel"/>
    <w:tmpl w:val="34D642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4C0584C"/>
    <w:multiLevelType w:val="hybridMultilevel"/>
    <w:tmpl w:val="6BD8AECE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31" w15:restartNumberingAfterBreak="0">
    <w:nsid w:val="6D785C21"/>
    <w:multiLevelType w:val="hybridMultilevel"/>
    <w:tmpl w:val="62BC4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08C7917"/>
    <w:multiLevelType w:val="hybridMultilevel"/>
    <w:tmpl w:val="81DE95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1947C4A"/>
    <w:multiLevelType w:val="hybridMultilevel"/>
    <w:tmpl w:val="E1842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5A7609"/>
    <w:multiLevelType w:val="hybridMultilevel"/>
    <w:tmpl w:val="C5DADF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56C762C"/>
    <w:multiLevelType w:val="hybridMultilevel"/>
    <w:tmpl w:val="C4708A8A"/>
    <w:lvl w:ilvl="0" w:tplc="3C142B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918567E"/>
    <w:multiLevelType w:val="hybridMultilevel"/>
    <w:tmpl w:val="E0CC6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D8D563D"/>
    <w:multiLevelType w:val="hybridMultilevel"/>
    <w:tmpl w:val="EF7E5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0499754">
    <w:abstractNumId w:val="18"/>
  </w:num>
  <w:num w:numId="2" w16cid:durableId="418328282">
    <w:abstractNumId w:val="7"/>
  </w:num>
  <w:num w:numId="3" w16cid:durableId="356084487">
    <w:abstractNumId w:val="19"/>
  </w:num>
  <w:num w:numId="4" w16cid:durableId="67923107">
    <w:abstractNumId w:val="1"/>
  </w:num>
  <w:num w:numId="5" w16cid:durableId="233708339">
    <w:abstractNumId w:val="13"/>
  </w:num>
  <w:num w:numId="6" w16cid:durableId="1175917887">
    <w:abstractNumId w:val="24"/>
  </w:num>
  <w:num w:numId="7" w16cid:durableId="1192183546">
    <w:abstractNumId w:val="17"/>
  </w:num>
  <w:num w:numId="8" w16cid:durableId="1694576126">
    <w:abstractNumId w:val="15"/>
  </w:num>
  <w:num w:numId="9" w16cid:durableId="648557051">
    <w:abstractNumId w:val="9"/>
  </w:num>
  <w:num w:numId="10" w16cid:durableId="129054124">
    <w:abstractNumId w:val="20"/>
  </w:num>
  <w:num w:numId="11" w16cid:durableId="198979298">
    <w:abstractNumId w:val="21"/>
  </w:num>
  <w:num w:numId="12" w16cid:durableId="1892692835">
    <w:abstractNumId w:val="8"/>
  </w:num>
  <w:num w:numId="13" w16cid:durableId="531192438">
    <w:abstractNumId w:val="16"/>
  </w:num>
  <w:num w:numId="14" w16cid:durableId="1251809931">
    <w:abstractNumId w:val="34"/>
  </w:num>
  <w:num w:numId="15" w16cid:durableId="172838165">
    <w:abstractNumId w:val="27"/>
  </w:num>
  <w:num w:numId="16" w16cid:durableId="2043433407">
    <w:abstractNumId w:val="29"/>
  </w:num>
  <w:num w:numId="17" w16cid:durableId="736168318">
    <w:abstractNumId w:val="23"/>
  </w:num>
  <w:num w:numId="18" w16cid:durableId="1627589298">
    <w:abstractNumId w:val="37"/>
  </w:num>
  <w:num w:numId="19" w16cid:durableId="520634430">
    <w:abstractNumId w:val="26"/>
  </w:num>
  <w:num w:numId="20" w16cid:durableId="74591548">
    <w:abstractNumId w:val="4"/>
  </w:num>
  <w:num w:numId="21" w16cid:durableId="2006546556">
    <w:abstractNumId w:val="36"/>
  </w:num>
  <w:num w:numId="22" w16cid:durableId="1791512637">
    <w:abstractNumId w:val="33"/>
  </w:num>
  <w:num w:numId="23" w16cid:durableId="1334066142">
    <w:abstractNumId w:val="28"/>
  </w:num>
  <w:num w:numId="24" w16cid:durableId="1914044592">
    <w:abstractNumId w:val="11"/>
  </w:num>
  <w:num w:numId="25" w16cid:durableId="1712072418">
    <w:abstractNumId w:val="30"/>
  </w:num>
  <w:num w:numId="26" w16cid:durableId="1521777608">
    <w:abstractNumId w:val="32"/>
  </w:num>
  <w:num w:numId="27" w16cid:durableId="405569142">
    <w:abstractNumId w:val="25"/>
  </w:num>
  <w:num w:numId="28" w16cid:durableId="595089805">
    <w:abstractNumId w:val="22"/>
  </w:num>
  <w:num w:numId="29" w16cid:durableId="2097825486">
    <w:abstractNumId w:val="3"/>
  </w:num>
  <w:num w:numId="30" w16cid:durableId="37049472">
    <w:abstractNumId w:val="31"/>
  </w:num>
  <w:num w:numId="31" w16cid:durableId="931937860">
    <w:abstractNumId w:val="2"/>
  </w:num>
  <w:num w:numId="32" w16cid:durableId="73743590">
    <w:abstractNumId w:val="6"/>
  </w:num>
  <w:num w:numId="33" w16cid:durableId="1130708418">
    <w:abstractNumId w:val="5"/>
  </w:num>
  <w:num w:numId="34" w16cid:durableId="676424131">
    <w:abstractNumId w:val="14"/>
  </w:num>
  <w:num w:numId="35" w16cid:durableId="519049366">
    <w:abstractNumId w:val="0"/>
  </w:num>
  <w:num w:numId="36" w16cid:durableId="183443264">
    <w:abstractNumId w:val="35"/>
  </w:num>
  <w:num w:numId="37" w16cid:durableId="1194919577">
    <w:abstractNumId w:val="10"/>
  </w:num>
  <w:num w:numId="38" w16cid:durableId="1685327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B"/>
    <w:rsid w:val="00001183"/>
    <w:rsid w:val="000020E4"/>
    <w:rsid w:val="00007873"/>
    <w:rsid w:val="0001353A"/>
    <w:rsid w:val="00013E0C"/>
    <w:rsid w:val="0001670D"/>
    <w:rsid w:val="00016F8E"/>
    <w:rsid w:val="00021D9B"/>
    <w:rsid w:val="0002504F"/>
    <w:rsid w:val="00027894"/>
    <w:rsid w:val="00027BE4"/>
    <w:rsid w:val="00031601"/>
    <w:rsid w:val="0003365C"/>
    <w:rsid w:val="000347CB"/>
    <w:rsid w:val="00034CB4"/>
    <w:rsid w:val="00036BB0"/>
    <w:rsid w:val="00036DDE"/>
    <w:rsid w:val="000436F0"/>
    <w:rsid w:val="00043C05"/>
    <w:rsid w:val="0004760A"/>
    <w:rsid w:val="00051005"/>
    <w:rsid w:val="0005515D"/>
    <w:rsid w:val="000569D7"/>
    <w:rsid w:val="00061DB4"/>
    <w:rsid w:val="000654A7"/>
    <w:rsid w:val="000664AC"/>
    <w:rsid w:val="000768DA"/>
    <w:rsid w:val="00081A9D"/>
    <w:rsid w:val="00081AD9"/>
    <w:rsid w:val="0008365C"/>
    <w:rsid w:val="00084A49"/>
    <w:rsid w:val="00084F98"/>
    <w:rsid w:val="000853A0"/>
    <w:rsid w:val="00086C3D"/>
    <w:rsid w:val="000904EE"/>
    <w:rsid w:val="0009136C"/>
    <w:rsid w:val="000A49C6"/>
    <w:rsid w:val="000A4AAC"/>
    <w:rsid w:val="000A62F6"/>
    <w:rsid w:val="000B14A1"/>
    <w:rsid w:val="000B69B7"/>
    <w:rsid w:val="000B7432"/>
    <w:rsid w:val="000C2577"/>
    <w:rsid w:val="000C64DE"/>
    <w:rsid w:val="000C7CD1"/>
    <w:rsid w:val="000D279D"/>
    <w:rsid w:val="000D3AB7"/>
    <w:rsid w:val="000E6F51"/>
    <w:rsid w:val="000E7282"/>
    <w:rsid w:val="000F6D98"/>
    <w:rsid w:val="0010039D"/>
    <w:rsid w:val="00101E11"/>
    <w:rsid w:val="001055F9"/>
    <w:rsid w:val="00110A52"/>
    <w:rsid w:val="0011410E"/>
    <w:rsid w:val="00117102"/>
    <w:rsid w:val="0012443A"/>
    <w:rsid w:val="00134BFC"/>
    <w:rsid w:val="00137661"/>
    <w:rsid w:val="00142184"/>
    <w:rsid w:val="001430DB"/>
    <w:rsid w:val="0014430A"/>
    <w:rsid w:val="00151ADD"/>
    <w:rsid w:val="0015374E"/>
    <w:rsid w:val="00154941"/>
    <w:rsid w:val="00155500"/>
    <w:rsid w:val="00155DAC"/>
    <w:rsid w:val="00161126"/>
    <w:rsid w:val="00161D0F"/>
    <w:rsid w:val="001635BE"/>
    <w:rsid w:val="00163B82"/>
    <w:rsid w:val="00170786"/>
    <w:rsid w:val="00171C95"/>
    <w:rsid w:val="00172EAE"/>
    <w:rsid w:val="001744AE"/>
    <w:rsid w:val="001756A4"/>
    <w:rsid w:val="00180B4C"/>
    <w:rsid w:val="00187C34"/>
    <w:rsid w:val="00187DEC"/>
    <w:rsid w:val="00194CD7"/>
    <w:rsid w:val="001A6AED"/>
    <w:rsid w:val="001A6E6A"/>
    <w:rsid w:val="001B469C"/>
    <w:rsid w:val="001B5D71"/>
    <w:rsid w:val="001C03EF"/>
    <w:rsid w:val="001C2FAD"/>
    <w:rsid w:val="001C4D14"/>
    <w:rsid w:val="001C6832"/>
    <w:rsid w:val="001C6C99"/>
    <w:rsid w:val="001C7A6E"/>
    <w:rsid w:val="001D1A17"/>
    <w:rsid w:val="001D34D8"/>
    <w:rsid w:val="001D3678"/>
    <w:rsid w:val="001D47EF"/>
    <w:rsid w:val="001D4BE0"/>
    <w:rsid w:val="001D6F5F"/>
    <w:rsid w:val="001E77E9"/>
    <w:rsid w:val="001E79E4"/>
    <w:rsid w:val="001F2B1F"/>
    <w:rsid w:val="001F72C4"/>
    <w:rsid w:val="00201A56"/>
    <w:rsid w:val="00214DFC"/>
    <w:rsid w:val="00215265"/>
    <w:rsid w:val="00216C95"/>
    <w:rsid w:val="00217AA2"/>
    <w:rsid w:val="002264C7"/>
    <w:rsid w:val="00237579"/>
    <w:rsid w:val="002451FB"/>
    <w:rsid w:val="00245CBF"/>
    <w:rsid w:val="00250DBC"/>
    <w:rsid w:val="0025471A"/>
    <w:rsid w:val="00256C46"/>
    <w:rsid w:val="002674D0"/>
    <w:rsid w:val="00282E8B"/>
    <w:rsid w:val="002832FF"/>
    <w:rsid w:val="00287EBD"/>
    <w:rsid w:val="00290EA8"/>
    <w:rsid w:val="002927BC"/>
    <w:rsid w:val="00292834"/>
    <w:rsid w:val="002A3F30"/>
    <w:rsid w:val="002A5DD3"/>
    <w:rsid w:val="002A73DE"/>
    <w:rsid w:val="002A79D8"/>
    <w:rsid w:val="002B5886"/>
    <w:rsid w:val="002B654B"/>
    <w:rsid w:val="002C090A"/>
    <w:rsid w:val="002E042E"/>
    <w:rsid w:val="002E09AF"/>
    <w:rsid w:val="002E1591"/>
    <w:rsid w:val="002E15F7"/>
    <w:rsid w:val="002E2894"/>
    <w:rsid w:val="002E6004"/>
    <w:rsid w:val="002E6D9A"/>
    <w:rsid w:val="002E7E01"/>
    <w:rsid w:val="002F0A95"/>
    <w:rsid w:val="002F1A8E"/>
    <w:rsid w:val="002F1C85"/>
    <w:rsid w:val="002F31CE"/>
    <w:rsid w:val="002F4BE4"/>
    <w:rsid w:val="00303129"/>
    <w:rsid w:val="0032578F"/>
    <w:rsid w:val="003266A8"/>
    <w:rsid w:val="00334B98"/>
    <w:rsid w:val="003417F2"/>
    <w:rsid w:val="003452CB"/>
    <w:rsid w:val="0036097B"/>
    <w:rsid w:val="00361B16"/>
    <w:rsid w:val="00365970"/>
    <w:rsid w:val="003716D7"/>
    <w:rsid w:val="00383A10"/>
    <w:rsid w:val="0039447B"/>
    <w:rsid w:val="00394862"/>
    <w:rsid w:val="00394B4C"/>
    <w:rsid w:val="00397856"/>
    <w:rsid w:val="003B7812"/>
    <w:rsid w:val="003C454D"/>
    <w:rsid w:val="003C7B57"/>
    <w:rsid w:val="003D1403"/>
    <w:rsid w:val="003D2B35"/>
    <w:rsid w:val="003D46D7"/>
    <w:rsid w:val="003E04D7"/>
    <w:rsid w:val="003E0583"/>
    <w:rsid w:val="003E0815"/>
    <w:rsid w:val="003E1D8C"/>
    <w:rsid w:val="003E3237"/>
    <w:rsid w:val="003E459B"/>
    <w:rsid w:val="003E7B88"/>
    <w:rsid w:val="003F08EB"/>
    <w:rsid w:val="003F3BB4"/>
    <w:rsid w:val="003F3EEE"/>
    <w:rsid w:val="003F4B4C"/>
    <w:rsid w:val="00400D0D"/>
    <w:rsid w:val="0040268E"/>
    <w:rsid w:val="00407908"/>
    <w:rsid w:val="004104EC"/>
    <w:rsid w:val="004165FC"/>
    <w:rsid w:val="00435828"/>
    <w:rsid w:val="004360E0"/>
    <w:rsid w:val="004422B2"/>
    <w:rsid w:val="00444C70"/>
    <w:rsid w:val="00447DAF"/>
    <w:rsid w:val="0045751B"/>
    <w:rsid w:val="00480063"/>
    <w:rsid w:val="00483119"/>
    <w:rsid w:val="0048535B"/>
    <w:rsid w:val="00486D33"/>
    <w:rsid w:val="004940C7"/>
    <w:rsid w:val="00494968"/>
    <w:rsid w:val="004A0A46"/>
    <w:rsid w:val="004A6281"/>
    <w:rsid w:val="004B342E"/>
    <w:rsid w:val="004B636A"/>
    <w:rsid w:val="004B732D"/>
    <w:rsid w:val="004C32B2"/>
    <w:rsid w:val="004D3632"/>
    <w:rsid w:val="004D628B"/>
    <w:rsid w:val="004D7B99"/>
    <w:rsid w:val="004D7D34"/>
    <w:rsid w:val="004E1F50"/>
    <w:rsid w:val="004E3B22"/>
    <w:rsid w:val="004E4566"/>
    <w:rsid w:val="004F486C"/>
    <w:rsid w:val="004F726B"/>
    <w:rsid w:val="00501069"/>
    <w:rsid w:val="00502841"/>
    <w:rsid w:val="00511A19"/>
    <w:rsid w:val="00514ADD"/>
    <w:rsid w:val="005208FE"/>
    <w:rsid w:val="00520E46"/>
    <w:rsid w:val="0052343B"/>
    <w:rsid w:val="00527CFD"/>
    <w:rsid w:val="00531869"/>
    <w:rsid w:val="00532B64"/>
    <w:rsid w:val="005360E0"/>
    <w:rsid w:val="00536CE9"/>
    <w:rsid w:val="00536D39"/>
    <w:rsid w:val="00540B21"/>
    <w:rsid w:val="00543620"/>
    <w:rsid w:val="005520CF"/>
    <w:rsid w:val="005525B6"/>
    <w:rsid w:val="00554DA0"/>
    <w:rsid w:val="005619EF"/>
    <w:rsid w:val="00565ECC"/>
    <w:rsid w:val="0057015C"/>
    <w:rsid w:val="00570ED9"/>
    <w:rsid w:val="0057448A"/>
    <w:rsid w:val="005753F6"/>
    <w:rsid w:val="00587345"/>
    <w:rsid w:val="00592A91"/>
    <w:rsid w:val="005944AE"/>
    <w:rsid w:val="00594BDC"/>
    <w:rsid w:val="005C0380"/>
    <w:rsid w:val="005C78FF"/>
    <w:rsid w:val="005D13A1"/>
    <w:rsid w:val="005D3E90"/>
    <w:rsid w:val="005D7CF3"/>
    <w:rsid w:val="005E1C27"/>
    <w:rsid w:val="005E559F"/>
    <w:rsid w:val="005F0E9D"/>
    <w:rsid w:val="005F3CF1"/>
    <w:rsid w:val="005F467E"/>
    <w:rsid w:val="005F7C6F"/>
    <w:rsid w:val="0060157B"/>
    <w:rsid w:val="00603B9A"/>
    <w:rsid w:val="0060438E"/>
    <w:rsid w:val="00611ACD"/>
    <w:rsid w:val="00616324"/>
    <w:rsid w:val="006173BF"/>
    <w:rsid w:val="00620FFF"/>
    <w:rsid w:val="00624868"/>
    <w:rsid w:val="00625F35"/>
    <w:rsid w:val="00626737"/>
    <w:rsid w:val="0063087C"/>
    <w:rsid w:val="00632073"/>
    <w:rsid w:val="00637613"/>
    <w:rsid w:val="00645998"/>
    <w:rsid w:val="00651FEF"/>
    <w:rsid w:val="00657796"/>
    <w:rsid w:val="00657FF2"/>
    <w:rsid w:val="00660CE5"/>
    <w:rsid w:val="00660F57"/>
    <w:rsid w:val="00662909"/>
    <w:rsid w:val="006720EC"/>
    <w:rsid w:val="00675B8D"/>
    <w:rsid w:val="00677F43"/>
    <w:rsid w:val="00690C1A"/>
    <w:rsid w:val="006932BF"/>
    <w:rsid w:val="00693840"/>
    <w:rsid w:val="0069563A"/>
    <w:rsid w:val="006A2E9A"/>
    <w:rsid w:val="006A7878"/>
    <w:rsid w:val="006C1A4D"/>
    <w:rsid w:val="006C3697"/>
    <w:rsid w:val="006C6235"/>
    <w:rsid w:val="006D0811"/>
    <w:rsid w:val="006D1C28"/>
    <w:rsid w:val="006D1DA6"/>
    <w:rsid w:val="006D4063"/>
    <w:rsid w:val="006E2E74"/>
    <w:rsid w:val="006E3A85"/>
    <w:rsid w:val="006E56FB"/>
    <w:rsid w:val="006E5AC0"/>
    <w:rsid w:val="006F1A8C"/>
    <w:rsid w:val="006F2437"/>
    <w:rsid w:val="0071145B"/>
    <w:rsid w:val="00711896"/>
    <w:rsid w:val="007146E1"/>
    <w:rsid w:val="0072566A"/>
    <w:rsid w:val="00731B72"/>
    <w:rsid w:val="007419DD"/>
    <w:rsid w:val="00744CB8"/>
    <w:rsid w:val="0074601E"/>
    <w:rsid w:val="00765AA9"/>
    <w:rsid w:val="00766BD1"/>
    <w:rsid w:val="00767B49"/>
    <w:rsid w:val="007709DD"/>
    <w:rsid w:val="0077154A"/>
    <w:rsid w:val="00772D0E"/>
    <w:rsid w:val="00776093"/>
    <w:rsid w:val="00776CE7"/>
    <w:rsid w:val="0078029F"/>
    <w:rsid w:val="00795FA1"/>
    <w:rsid w:val="00796327"/>
    <w:rsid w:val="00797476"/>
    <w:rsid w:val="007A35BD"/>
    <w:rsid w:val="007A5D76"/>
    <w:rsid w:val="007B19BA"/>
    <w:rsid w:val="007B2609"/>
    <w:rsid w:val="007B5A51"/>
    <w:rsid w:val="007C0149"/>
    <w:rsid w:val="007C57C3"/>
    <w:rsid w:val="007D1C02"/>
    <w:rsid w:val="007D3C60"/>
    <w:rsid w:val="007D405F"/>
    <w:rsid w:val="007D6547"/>
    <w:rsid w:val="007E18F7"/>
    <w:rsid w:val="007E3987"/>
    <w:rsid w:val="007E76A5"/>
    <w:rsid w:val="007F007B"/>
    <w:rsid w:val="007F2982"/>
    <w:rsid w:val="007F3B29"/>
    <w:rsid w:val="007F3CFF"/>
    <w:rsid w:val="00800E42"/>
    <w:rsid w:val="0080202D"/>
    <w:rsid w:val="00810710"/>
    <w:rsid w:val="00813E01"/>
    <w:rsid w:val="00817A4C"/>
    <w:rsid w:val="0082190A"/>
    <w:rsid w:val="00823DD0"/>
    <w:rsid w:val="00824B9C"/>
    <w:rsid w:val="00825E70"/>
    <w:rsid w:val="008364AA"/>
    <w:rsid w:val="00841B83"/>
    <w:rsid w:val="008443A3"/>
    <w:rsid w:val="0085044C"/>
    <w:rsid w:val="00853B1E"/>
    <w:rsid w:val="0085568D"/>
    <w:rsid w:val="00862C5B"/>
    <w:rsid w:val="008678DB"/>
    <w:rsid w:val="00870037"/>
    <w:rsid w:val="00881ED7"/>
    <w:rsid w:val="00881F06"/>
    <w:rsid w:val="00892DC4"/>
    <w:rsid w:val="00895A80"/>
    <w:rsid w:val="00895EDC"/>
    <w:rsid w:val="008A1BBA"/>
    <w:rsid w:val="008A4CFC"/>
    <w:rsid w:val="008B1BDE"/>
    <w:rsid w:val="008C27E4"/>
    <w:rsid w:val="008C4B47"/>
    <w:rsid w:val="008C6726"/>
    <w:rsid w:val="008D0509"/>
    <w:rsid w:val="008D5495"/>
    <w:rsid w:val="008E0E46"/>
    <w:rsid w:val="008E223F"/>
    <w:rsid w:val="008E31F6"/>
    <w:rsid w:val="008E3E83"/>
    <w:rsid w:val="008E791F"/>
    <w:rsid w:val="008F691F"/>
    <w:rsid w:val="0090097D"/>
    <w:rsid w:val="00911874"/>
    <w:rsid w:val="00917FD7"/>
    <w:rsid w:val="00935AA9"/>
    <w:rsid w:val="0093621B"/>
    <w:rsid w:val="00942D39"/>
    <w:rsid w:val="00952231"/>
    <w:rsid w:val="00952627"/>
    <w:rsid w:val="00953089"/>
    <w:rsid w:val="0095786D"/>
    <w:rsid w:val="00960257"/>
    <w:rsid w:val="009641F5"/>
    <w:rsid w:val="009663BF"/>
    <w:rsid w:val="00966C5D"/>
    <w:rsid w:val="00967E63"/>
    <w:rsid w:val="00971E4B"/>
    <w:rsid w:val="00974B7A"/>
    <w:rsid w:val="00986A68"/>
    <w:rsid w:val="00995CC3"/>
    <w:rsid w:val="009970A5"/>
    <w:rsid w:val="009A220F"/>
    <w:rsid w:val="009A60D5"/>
    <w:rsid w:val="009A62B8"/>
    <w:rsid w:val="009B5D60"/>
    <w:rsid w:val="009C1745"/>
    <w:rsid w:val="009C2B8D"/>
    <w:rsid w:val="009C7EA0"/>
    <w:rsid w:val="009D4159"/>
    <w:rsid w:val="009D5A5F"/>
    <w:rsid w:val="009D76AD"/>
    <w:rsid w:val="009E2593"/>
    <w:rsid w:val="009E3387"/>
    <w:rsid w:val="009E3CCF"/>
    <w:rsid w:val="009E5DAA"/>
    <w:rsid w:val="009E6F97"/>
    <w:rsid w:val="009E7134"/>
    <w:rsid w:val="009E7979"/>
    <w:rsid w:val="009F3445"/>
    <w:rsid w:val="009F71E2"/>
    <w:rsid w:val="00A025AE"/>
    <w:rsid w:val="00A02774"/>
    <w:rsid w:val="00A079D0"/>
    <w:rsid w:val="00A16882"/>
    <w:rsid w:val="00A16E58"/>
    <w:rsid w:val="00A17146"/>
    <w:rsid w:val="00A2172A"/>
    <w:rsid w:val="00A2277E"/>
    <w:rsid w:val="00A237B2"/>
    <w:rsid w:val="00A278C5"/>
    <w:rsid w:val="00A35C43"/>
    <w:rsid w:val="00A37E06"/>
    <w:rsid w:val="00A40399"/>
    <w:rsid w:val="00A40976"/>
    <w:rsid w:val="00A544AE"/>
    <w:rsid w:val="00A54F36"/>
    <w:rsid w:val="00A63C4F"/>
    <w:rsid w:val="00A7053E"/>
    <w:rsid w:val="00A719E3"/>
    <w:rsid w:val="00A74FE8"/>
    <w:rsid w:val="00A763F6"/>
    <w:rsid w:val="00A805FE"/>
    <w:rsid w:val="00A80DDD"/>
    <w:rsid w:val="00A81A73"/>
    <w:rsid w:val="00A82592"/>
    <w:rsid w:val="00A95A86"/>
    <w:rsid w:val="00A96621"/>
    <w:rsid w:val="00AA0C0B"/>
    <w:rsid w:val="00AA54EF"/>
    <w:rsid w:val="00AA5932"/>
    <w:rsid w:val="00AB1E87"/>
    <w:rsid w:val="00AB2A99"/>
    <w:rsid w:val="00AB4BC8"/>
    <w:rsid w:val="00AB6ECA"/>
    <w:rsid w:val="00AC5C7D"/>
    <w:rsid w:val="00AD5F9F"/>
    <w:rsid w:val="00AE115C"/>
    <w:rsid w:val="00AE51A6"/>
    <w:rsid w:val="00B02B11"/>
    <w:rsid w:val="00B13270"/>
    <w:rsid w:val="00B1629F"/>
    <w:rsid w:val="00B163FB"/>
    <w:rsid w:val="00B27C42"/>
    <w:rsid w:val="00B319A0"/>
    <w:rsid w:val="00B33D34"/>
    <w:rsid w:val="00B343AD"/>
    <w:rsid w:val="00B34C01"/>
    <w:rsid w:val="00B35971"/>
    <w:rsid w:val="00B40E88"/>
    <w:rsid w:val="00B44276"/>
    <w:rsid w:val="00B447A1"/>
    <w:rsid w:val="00B52E69"/>
    <w:rsid w:val="00B54293"/>
    <w:rsid w:val="00B555B7"/>
    <w:rsid w:val="00B57B9C"/>
    <w:rsid w:val="00B71504"/>
    <w:rsid w:val="00B819D2"/>
    <w:rsid w:val="00B875A3"/>
    <w:rsid w:val="00B95E5B"/>
    <w:rsid w:val="00B96F8E"/>
    <w:rsid w:val="00BA4FB4"/>
    <w:rsid w:val="00BB29FB"/>
    <w:rsid w:val="00BB6F6F"/>
    <w:rsid w:val="00BC1E8A"/>
    <w:rsid w:val="00BC26E9"/>
    <w:rsid w:val="00BC29E2"/>
    <w:rsid w:val="00BC5D7F"/>
    <w:rsid w:val="00BC75B6"/>
    <w:rsid w:val="00BC788C"/>
    <w:rsid w:val="00BD0611"/>
    <w:rsid w:val="00BD0A2A"/>
    <w:rsid w:val="00BE2950"/>
    <w:rsid w:val="00BE4C7D"/>
    <w:rsid w:val="00BE5096"/>
    <w:rsid w:val="00BE77AC"/>
    <w:rsid w:val="00BF0565"/>
    <w:rsid w:val="00BF1CEB"/>
    <w:rsid w:val="00BF2049"/>
    <w:rsid w:val="00BF2874"/>
    <w:rsid w:val="00BF49B8"/>
    <w:rsid w:val="00BF5DA5"/>
    <w:rsid w:val="00C03406"/>
    <w:rsid w:val="00C0417A"/>
    <w:rsid w:val="00C0690C"/>
    <w:rsid w:val="00C10CE0"/>
    <w:rsid w:val="00C32E5A"/>
    <w:rsid w:val="00C3363E"/>
    <w:rsid w:val="00C37F45"/>
    <w:rsid w:val="00C4142D"/>
    <w:rsid w:val="00C42141"/>
    <w:rsid w:val="00C42BD2"/>
    <w:rsid w:val="00C4643D"/>
    <w:rsid w:val="00C50242"/>
    <w:rsid w:val="00C50874"/>
    <w:rsid w:val="00C521CB"/>
    <w:rsid w:val="00C67A83"/>
    <w:rsid w:val="00C7037F"/>
    <w:rsid w:val="00C70A2E"/>
    <w:rsid w:val="00C801DD"/>
    <w:rsid w:val="00C81BD3"/>
    <w:rsid w:val="00C8255A"/>
    <w:rsid w:val="00C83795"/>
    <w:rsid w:val="00C84339"/>
    <w:rsid w:val="00C84404"/>
    <w:rsid w:val="00C84896"/>
    <w:rsid w:val="00C863B8"/>
    <w:rsid w:val="00C87685"/>
    <w:rsid w:val="00C945AE"/>
    <w:rsid w:val="00C96E09"/>
    <w:rsid w:val="00CA4E04"/>
    <w:rsid w:val="00CA7387"/>
    <w:rsid w:val="00CB326B"/>
    <w:rsid w:val="00CB3EAC"/>
    <w:rsid w:val="00CB67CF"/>
    <w:rsid w:val="00CB71D2"/>
    <w:rsid w:val="00CC0B0D"/>
    <w:rsid w:val="00CC1D14"/>
    <w:rsid w:val="00CC2EC1"/>
    <w:rsid w:val="00CD23E6"/>
    <w:rsid w:val="00CD3494"/>
    <w:rsid w:val="00CD5BD7"/>
    <w:rsid w:val="00CD64C1"/>
    <w:rsid w:val="00CE3B1A"/>
    <w:rsid w:val="00CE4F33"/>
    <w:rsid w:val="00CF2183"/>
    <w:rsid w:val="00CF55BB"/>
    <w:rsid w:val="00CF744B"/>
    <w:rsid w:val="00D00E74"/>
    <w:rsid w:val="00D05033"/>
    <w:rsid w:val="00D0603B"/>
    <w:rsid w:val="00D163CF"/>
    <w:rsid w:val="00D231B1"/>
    <w:rsid w:val="00D265EB"/>
    <w:rsid w:val="00D2755A"/>
    <w:rsid w:val="00D30520"/>
    <w:rsid w:val="00D30D15"/>
    <w:rsid w:val="00D31A6C"/>
    <w:rsid w:val="00D36D44"/>
    <w:rsid w:val="00D3731F"/>
    <w:rsid w:val="00D416A7"/>
    <w:rsid w:val="00D41F6D"/>
    <w:rsid w:val="00D46399"/>
    <w:rsid w:val="00D52135"/>
    <w:rsid w:val="00D5269A"/>
    <w:rsid w:val="00D648A1"/>
    <w:rsid w:val="00D65619"/>
    <w:rsid w:val="00D67026"/>
    <w:rsid w:val="00D70187"/>
    <w:rsid w:val="00D7242C"/>
    <w:rsid w:val="00D764C1"/>
    <w:rsid w:val="00D77E6E"/>
    <w:rsid w:val="00D818F8"/>
    <w:rsid w:val="00D84F3C"/>
    <w:rsid w:val="00D85102"/>
    <w:rsid w:val="00D87905"/>
    <w:rsid w:val="00D87B3B"/>
    <w:rsid w:val="00D91EE2"/>
    <w:rsid w:val="00DB00D5"/>
    <w:rsid w:val="00DB57D9"/>
    <w:rsid w:val="00DB76D5"/>
    <w:rsid w:val="00DC204C"/>
    <w:rsid w:val="00DD32A4"/>
    <w:rsid w:val="00DD4911"/>
    <w:rsid w:val="00DE0DE8"/>
    <w:rsid w:val="00DE2BCA"/>
    <w:rsid w:val="00DE33A1"/>
    <w:rsid w:val="00DF16D1"/>
    <w:rsid w:val="00DF4EB4"/>
    <w:rsid w:val="00E05278"/>
    <w:rsid w:val="00E06CE1"/>
    <w:rsid w:val="00E2118A"/>
    <w:rsid w:val="00E212CA"/>
    <w:rsid w:val="00E21A95"/>
    <w:rsid w:val="00E22700"/>
    <w:rsid w:val="00E273C9"/>
    <w:rsid w:val="00E323B8"/>
    <w:rsid w:val="00E3597A"/>
    <w:rsid w:val="00E40F8E"/>
    <w:rsid w:val="00E418FD"/>
    <w:rsid w:val="00E46330"/>
    <w:rsid w:val="00E562E7"/>
    <w:rsid w:val="00E63AC1"/>
    <w:rsid w:val="00E700A8"/>
    <w:rsid w:val="00E71195"/>
    <w:rsid w:val="00E713DC"/>
    <w:rsid w:val="00E72B94"/>
    <w:rsid w:val="00E85E0C"/>
    <w:rsid w:val="00E9023E"/>
    <w:rsid w:val="00E97075"/>
    <w:rsid w:val="00EA24E4"/>
    <w:rsid w:val="00EA6352"/>
    <w:rsid w:val="00EB0B39"/>
    <w:rsid w:val="00EB0ECE"/>
    <w:rsid w:val="00EB2CCE"/>
    <w:rsid w:val="00EB3390"/>
    <w:rsid w:val="00EB5834"/>
    <w:rsid w:val="00EC054F"/>
    <w:rsid w:val="00EC2DEF"/>
    <w:rsid w:val="00EC3F74"/>
    <w:rsid w:val="00EC75B8"/>
    <w:rsid w:val="00EC775C"/>
    <w:rsid w:val="00ED0522"/>
    <w:rsid w:val="00ED1833"/>
    <w:rsid w:val="00ED3DA5"/>
    <w:rsid w:val="00ED7575"/>
    <w:rsid w:val="00EE3675"/>
    <w:rsid w:val="00EE4EC9"/>
    <w:rsid w:val="00EE68A9"/>
    <w:rsid w:val="00EF15BA"/>
    <w:rsid w:val="00EF4059"/>
    <w:rsid w:val="00F0558B"/>
    <w:rsid w:val="00F116D2"/>
    <w:rsid w:val="00F13975"/>
    <w:rsid w:val="00F1421C"/>
    <w:rsid w:val="00F16971"/>
    <w:rsid w:val="00F242DF"/>
    <w:rsid w:val="00F248D1"/>
    <w:rsid w:val="00F32AEF"/>
    <w:rsid w:val="00F3309A"/>
    <w:rsid w:val="00F3313D"/>
    <w:rsid w:val="00F337E2"/>
    <w:rsid w:val="00F34CE8"/>
    <w:rsid w:val="00F35732"/>
    <w:rsid w:val="00F41172"/>
    <w:rsid w:val="00F47180"/>
    <w:rsid w:val="00F4775C"/>
    <w:rsid w:val="00F53B34"/>
    <w:rsid w:val="00F53E9B"/>
    <w:rsid w:val="00F630DF"/>
    <w:rsid w:val="00F67F9E"/>
    <w:rsid w:val="00F7109D"/>
    <w:rsid w:val="00F712B3"/>
    <w:rsid w:val="00F7280B"/>
    <w:rsid w:val="00F72850"/>
    <w:rsid w:val="00F76649"/>
    <w:rsid w:val="00F8136B"/>
    <w:rsid w:val="00F84050"/>
    <w:rsid w:val="00F9787F"/>
    <w:rsid w:val="00F97F99"/>
    <w:rsid w:val="00FA024D"/>
    <w:rsid w:val="00FA231D"/>
    <w:rsid w:val="00FA262C"/>
    <w:rsid w:val="00FA4D6D"/>
    <w:rsid w:val="00FA720E"/>
    <w:rsid w:val="00FB02C2"/>
    <w:rsid w:val="00FB2044"/>
    <w:rsid w:val="00FB23C8"/>
    <w:rsid w:val="00FB454F"/>
    <w:rsid w:val="00FB5443"/>
    <w:rsid w:val="00FC196E"/>
    <w:rsid w:val="00FC32BE"/>
    <w:rsid w:val="00FD4588"/>
    <w:rsid w:val="00FE08C6"/>
    <w:rsid w:val="00FE09F9"/>
    <w:rsid w:val="00FE1509"/>
    <w:rsid w:val="00FE2D28"/>
    <w:rsid w:val="00FE36C1"/>
    <w:rsid w:val="00FE5194"/>
    <w:rsid w:val="00FE6A2D"/>
    <w:rsid w:val="00FF7186"/>
    <w:rsid w:val="00FF728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0EACA3F9-EF86-45F4-B393-59750E36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Mary-Margaret Pingree</cp:lastModifiedBy>
  <cp:revision>2</cp:revision>
  <cp:lastPrinted>2025-05-12T21:42:00Z</cp:lastPrinted>
  <dcterms:created xsi:type="dcterms:W3CDTF">2025-07-03T18:57:00Z</dcterms:created>
  <dcterms:modified xsi:type="dcterms:W3CDTF">2025-07-03T18:57:00Z</dcterms:modified>
</cp:coreProperties>
</file>