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3030" w14:textId="77777777" w:rsidR="00EC049F" w:rsidRDefault="00EC049F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41435A61" w14:textId="77777777" w:rsidR="00EC049F" w:rsidRDefault="00EC049F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36623965" w14:textId="5681811F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767A3874" w:rsidR="00562A71" w:rsidRPr="007B2DC5" w:rsidRDefault="00EC049F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June 30, 2025 – 6:00 pm</w:t>
      </w:r>
    </w:p>
    <w:p w14:paraId="1BE2941F" w14:textId="2A503589" w:rsidR="004C56F9" w:rsidRDefault="003F3254" w:rsidP="00EC049F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Lake Point </w:t>
      </w:r>
      <w:r w:rsidR="00EC049F">
        <w:rPr>
          <w:rFonts w:asciiTheme="majorHAnsi" w:eastAsia="Calibri" w:hAnsiTheme="majorHAnsi" w:cstheme="majorHAnsi"/>
          <w:color w:val="222222"/>
          <w:sz w:val="24"/>
          <w:szCs w:val="24"/>
        </w:rPr>
        <w:t>Park, 1337 Canyon Road, Lake Point, Utah</w:t>
      </w:r>
    </w:p>
    <w:p w14:paraId="57AB0F22" w14:textId="58707FB7" w:rsidR="00EC049F" w:rsidRDefault="00EC049F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SPECIAL MEETING</w:t>
      </w:r>
    </w:p>
    <w:p w14:paraId="21A5CD3C" w14:textId="58307FFE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1FC98BCE" w14:textId="77777777" w:rsidR="00EC049F" w:rsidRDefault="00EC049F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6A2D9C6F" w14:textId="77777777" w:rsidR="00EC049F" w:rsidRPr="007B2DC5" w:rsidRDefault="00EC049F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638A3AC1" w14:textId="77777777" w:rsidR="00FD3E58" w:rsidRPr="007B2DC5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Welcome and Roll Call</w:t>
      </w:r>
    </w:p>
    <w:p w14:paraId="2A1D38F9" w14:textId="6C75150E" w:rsid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  <w:r w:rsidR="00EC049F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– Certified Tax Rate Approval</w:t>
      </w:r>
    </w:p>
    <w:p w14:paraId="6F00AE7D" w14:textId="4D9223F6" w:rsidR="00EC049F" w:rsidRPr="007B2DC5" w:rsidRDefault="00EC049F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Public Comment</w:t>
      </w:r>
    </w:p>
    <w:p w14:paraId="7A3B7054" w14:textId="7F58C0B6" w:rsidR="00FD3E58" w:rsidRP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</w:t>
      </w:r>
      <w:proofErr w:type="gramStart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held</w:t>
      </w:r>
      <w:proofErr w:type="gramEnd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7F4C41B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509C3F7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26AE775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F65C3E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</w:p>
    <w:p w14:paraId="3A895118" w14:textId="7CB7BEAE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</w:p>
    <w:p w14:paraId="40F8D525" w14:textId="1D16285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2515B499" w14:textId="050BCEA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 Tyrrell</w:t>
      </w:r>
    </w:p>
    <w:p w14:paraId="361EC536" w14:textId="1CFC9E9C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p w14:paraId="4F6687AA" w14:textId="236C5337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 xml:space="preserve">Board Member: </w:t>
      </w:r>
      <w:r w:rsidR="00BC4B0B">
        <w:rPr>
          <w:rFonts w:asciiTheme="majorHAnsi" w:eastAsia="Calibri" w:hAnsiTheme="majorHAnsi" w:cstheme="majorHAnsi"/>
          <w:color w:val="212121"/>
          <w:sz w:val="24"/>
          <w:szCs w:val="24"/>
        </w:rPr>
        <w:t>Robin Stewart</w:t>
      </w:r>
    </w:p>
    <w:p w14:paraId="69114E7A" w14:textId="240E81A1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6903" w14:textId="77777777" w:rsidR="00A73D85" w:rsidRDefault="00A73D85">
      <w:pPr>
        <w:spacing w:line="240" w:lineRule="auto"/>
      </w:pPr>
      <w:r>
        <w:separator/>
      </w:r>
    </w:p>
  </w:endnote>
  <w:endnote w:type="continuationSeparator" w:id="0">
    <w:p w14:paraId="1AFFE563" w14:textId="77777777" w:rsidR="00A73D85" w:rsidRDefault="00A73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3E7C" w14:textId="77777777" w:rsidR="00A73D85" w:rsidRDefault="00A73D85">
      <w:pPr>
        <w:spacing w:line="240" w:lineRule="auto"/>
      </w:pPr>
      <w:r>
        <w:separator/>
      </w:r>
    </w:p>
  </w:footnote>
  <w:footnote w:type="continuationSeparator" w:id="0">
    <w:p w14:paraId="014F71DD" w14:textId="77777777" w:rsidR="00A73D85" w:rsidRDefault="00A73D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4E64"/>
    <w:rsid w:val="00157BAA"/>
    <w:rsid w:val="001606B3"/>
    <w:rsid w:val="0018033A"/>
    <w:rsid w:val="00180DA2"/>
    <w:rsid w:val="00184E90"/>
    <w:rsid w:val="00192021"/>
    <w:rsid w:val="001D7F10"/>
    <w:rsid w:val="001E6C50"/>
    <w:rsid w:val="001F332E"/>
    <w:rsid w:val="002139F0"/>
    <w:rsid w:val="00217074"/>
    <w:rsid w:val="002218FA"/>
    <w:rsid w:val="002269D4"/>
    <w:rsid w:val="00241D9D"/>
    <w:rsid w:val="00245D10"/>
    <w:rsid w:val="002562DB"/>
    <w:rsid w:val="002579D2"/>
    <w:rsid w:val="0026095B"/>
    <w:rsid w:val="002729B3"/>
    <w:rsid w:val="002B00E4"/>
    <w:rsid w:val="002B69A2"/>
    <w:rsid w:val="00300E4F"/>
    <w:rsid w:val="003115B1"/>
    <w:rsid w:val="00311EF9"/>
    <w:rsid w:val="003336F6"/>
    <w:rsid w:val="00345D98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70E44"/>
    <w:rsid w:val="004821FC"/>
    <w:rsid w:val="00486951"/>
    <w:rsid w:val="004A0E16"/>
    <w:rsid w:val="004A68A5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5E5280"/>
    <w:rsid w:val="00662324"/>
    <w:rsid w:val="00681E46"/>
    <w:rsid w:val="00686218"/>
    <w:rsid w:val="006872D6"/>
    <w:rsid w:val="006905B1"/>
    <w:rsid w:val="006A11DD"/>
    <w:rsid w:val="006D74FD"/>
    <w:rsid w:val="006E04FB"/>
    <w:rsid w:val="006E7C72"/>
    <w:rsid w:val="006F69DE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733B9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7773A"/>
    <w:rsid w:val="009942D4"/>
    <w:rsid w:val="009A115F"/>
    <w:rsid w:val="009A7A94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D85"/>
    <w:rsid w:val="00A73EA0"/>
    <w:rsid w:val="00A9474E"/>
    <w:rsid w:val="00AA5871"/>
    <w:rsid w:val="00AC06C4"/>
    <w:rsid w:val="00AF2740"/>
    <w:rsid w:val="00B177B5"/>
    <w:rsid w:val="00B822C0"/>
    <w:rsid w:val="00B84DBB"/>
    <w:rsid w:val="00B95CC8"/>
    <w:rsid w:val="00BB56C1"/>
    <w:rsid w:val="00BC4B0B"/>
    <w:rsid w:val="00C163D9"/>
    <w:rsid w:val="00C16718"/>
    <w:rsid w:val="00C53235"/>
    <w:rsid w:val="00C67416"/>
    <w:rsid w:val="00C9461A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A34D2"/>
    <w:rsid w:val="00EB3423"/>
    <w:rsid w:val="00EB67F7"/>
    <w:rsid w:val="00EC049F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  <w:rsid w:val="00FD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2</cp:revision>
  <dcterms:created xsi:type="dcterms:W3CDTF">2025-06-29T23:49:00Z</dcterms:created>
  <dcterms:modified xsi:type="dcterms:W3CDTF">2025-06-29T23:49:00Z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