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448FF5" w14:textId="77777777" w:rsidR="001C1518" w:rsidRDefault="001C1518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3CAD44E9" w14:textId="0887BC9C" w:rsidR="00787DB2" w:rsidRPr="00187B6B" w:rsidRDefault="0087506E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EE40DC">
      <w:pPr>
        <w:pStyle w:val="BodyText2"/>
        <w:tabs>
          <w:tab w:val="left" w:pos="0"/>
          <w:tab w:val="left" w:pos="945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03A8498" w:rsidR="00045423" w:rsidRPr="001C1518" w:rsidRDefault="00CB3372" w:rsidP="00EE40DC">
      <w:pPr>
        <w:pStyle w:val="BodyText2"/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30FF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BB4A36">
        <w:rPr>
          <w:rFonts w:ascii="Times New Roman" w:hAnsi="Times New Roman" w:cs="Times New Roman"/>
          <w:color w:val="08050B"/>
          <w:sz w:val="24"/>
          <w:szCs w:val="24"/>
          <w:u w:val="single"/>
        </w:rPr>
        <w:t>29,</w:t>
      </w:r>
      <w:r w:rsidR="00730FF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17CDD91" w:rsidR="00045423" w:rsidRPr="00187B6B" w:rsidRDefault="00045423" w:rsidP="00EE40DC">
      <w:pPr>
        <w:pStyle w:val="BodyText2"/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B4A36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45752824" w14:textId="13BF2B59" w:rsidR="007C6FEF" w:rsidRPr="00187B6B" w:rsidRDefault="007C6FEF" w:rsidP="00EE40DC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84B425E" w:rsidR="008A2077" w:rsidRDefault="00C921B6" w:rsidP="00EE40D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F25F2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CF25F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Brent Moser (zoom)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7B99B1CD" w:rsidR="00682DDE" w:rsidRPr="00682DDE" w:rsidRDefault="00C921B6" w:rsidP="002F4B0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10610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2B27F036" w:rsidR="00AB1247" w:rsidRPr="00AB1247" w:rsidRDefault="00AB1247" w:rsidP="00EE40D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</w:t>
      </w:r>
    </w:p>
    <w:p w14:paraId="412A19FF" w14:textId="696DFD6F" w:rsidR="00D4131A" w:rsidRPr="00187B6B" w:rsidRDefault="00D10C07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EE40D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EE40D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6AAF7B5" w:rsidR="00C579DC" w:rsidRDefault="00303020" w:rsidP="00EE40DC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22DD6">
        <w:rPr>
          <w:rFonts w:ascii="Times New Roman" w:hAnsi="Times New Roman" w:cs="Times New Roman"/>
          <w:b w:val="0"/>
          <w:color w:val="08050B"/>
          <w:sz w:val="24"/>
          <w:szCs w:val="24"/>
        </w:rPr>
        <w:t>9:36 A.M.</w:t>
      </w:r>
    </w:p>
    <w:p w14:paraId="27A318C3" w14:textId="77777777" w:rsidR="00E447C4" w:rsidRPr="0034723A" w:rsidRDefault="00E447C4" w:rsidP="00EE40DC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E40DC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E40DC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EE40DC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E40DC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4C4BC884" w:rsidR="00100DE0" w:rsidRDefault="00730FF8" w:rsidP="004A38FD">
      <w:pPr>
        <w:pStyle w:val="BodyText2"/>
        <w:numPr>
          <w:ilvl w:val="0"/>
          <w:numId w:val="29"/>
        </w:numPr>
        <w:tabs>
          <w:tab w:val="left" w:pos="450"/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2023 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 xml:space="preserve">&amp; 2024 </w:t>
      </w:r>
      <w:r>
        <w:rPr>
          <w:rFonts w:ascii="Times New Roman" w:hAnsi="Times New Roman" w:cs="Times New Roman"/>
          <w:color w:val="08050B"/>
          <w:sz w:val="24"/>
          <w:szCs w:val="24"/>
        </w:rPr>
        <w:t>Budget</w:t>
      </w:r>
    </w:p>
    <w:p w14:paraId="5D2AC170" w14:textId="77777777" w:rsidR="004A38FD" w:rsidRPr="00100DE0" w:rsidRDefault="004A38FD" w:rsidP="004A38FD">
      <w:pPr>
        <w:pStyle w:val="BodyText2"/>
        <w:tabs>
          <w:tab w:val="left" w:pos="450"/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BAA13CC" w:rsidR="006900BA" w:rsidRPr="00E447C4" w:rsidRDefault="004A38FD" w:rsidP="00EE40D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29375199" w:rsidR="00DB4E88" w:rsidRDefault="004A38F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5D65FF" w14:textId="5E41339A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5649D074" w14:textId="4D1694EB" w:rsidR="001958ED" w:rsidRPr="00F26241" w:rsidRDefault="001958ED" w:rsidP="002F4B0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Brent </w:t>
      </w:r>
      <w:proofErr w:type="gramStart"/>
      <w:r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Moser:</w:t>
      </w:r>
      <w:proofErr w:type="gramEnd"/>
      <w:r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1F8C3A80" w14:textId="6007E92C" w:rsidR="006900BA" w:rsidRPr="00F26241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="00642643"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p</w:t>
      </w:r>
      <w:r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assed</w:t>
      </w:r>
      <w:proofErr w:type="spellEnd"/>
      <w:r w:rsidR="00642643"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.</w:t>
      </w:r>
    </w:p>
    <w:p w14:paraId="2A4F93DD" w14:textId="77777777" w:rsidR="006900BA" w:rsidRPr="00F26241" w:rsidRDefault="006900BA" w:rsidP="00D77A3F">
      <w:pPr>
        <w:rPr>
          <w:lang w:val="fr-FR"/>
        </w:rPr>
      </w:pPr>
    </w:p>
    <w:p w14:paraId="0E03A2ED" w14:textId="395F642A" w:rsidR="00F22ECB" w:rsidRDefault="009241BC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26241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="002F4B0C">
        <w:rPr>
          <w:rFonts w:ascii="Times New Roman" w:hAnsi="Times New Roman" w:cs="Times New Roman"/>
          <w:b w:val="0"/>
          <w:color w:val="08050B"/>
          <w:sz w:val="24"/>
          <w:szCs w:val="24"/>
        </w:rPr>
        <w:t>David Hustchison explained the 2023 and 2024 Budget Amendments.</w:t>
      </w:r>
    </w:p>
    <w:p w14:paraId="5D74B0AD" w14:textId="1B927B7F" w:rsidR="002F4B0C" w:rsidRDefault="00F22ECB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joined the meeting at 9:39 A.M.</w:t>
      </w:r>
    </w:p>
    <w:p w14:paraId="32D7853F" w14:textId="58503295" w:rsidR="006900BA" w:rsidRDefault="002F4B0C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241BC"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</w:t>
      </w:r>
      <w:r w:rsidR="00F2624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0DA6BF5" w14:textId="77777777" w:rsidR="006900BA" w:rsidRDefault="006900BA" w:rsidP="004A38FD"/>
    <w:p w14:paraId="31D3F1F7" w14:textId="5EE57345" w:rsidR="006900BA" w:rsidRPr="00E447C4" w:rsidRDefault="004A38FD" w:rsidP="00EE40D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1C151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199F21A" w:rsidR="006900BA" w:rsidRDefault="004A38F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194F378" w14:textId="5103AFB9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A4D3C80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FE8540D" w14:textId="793C653E" w:rsidR="00E447C4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5877D1" w14:textId="77777777" w:rsidR="006900BA" w:rsidRDefault="006900BA" w:rsidP="004A38FD"/>
    <w:p w14:paraId="73B1E574" w14:textId="77777777" w:rsidR="0033775C" w:rsidRDefault="0033775C" w:rsidP="004A38FD"/>
    <w:p w14:paraId="7BC172ED" w14:textId="77777777" w:rsidR="0033775C" w:rsidRDefault="0033775C" w:rsidP="004A38FD"/>
    <w:p w14:paraId="3A066A2A" w14:textId="77777777" w:rsidR="0033775C" w:rsidRPr="00AA279D" w:rsidRDefault="0033775C" w:rsidP="004A38FD"/>
    <w:p w14:paraId="7EED54D4" w14:textId="465CD108" w:rsidR="00E447C4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0DF1129" w:rsidR="00E447C4" w:rsidRPr="006E0F2E" w:rsidRDefault="00E447C4" w:rsidP="00EE40DC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1002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 Meeting 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held on </w:t>
      </w:r>
      <w:r w:rsidR="00730FF8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20, 2025</w:t>
      </w:r>
    </w:p>
    <w:p w14:paraId="5B26D93C" w14:textId="77777777" w:rsidR="001958ED" w:rsidRPr="00E447C4" w:rsidRDefault="001958ED" w:rsidP="00EE40DC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141EE89" w:rsidR="006900BA" w:rsidRPr="00E447C4" w:rsidRDefault="006B1590" w:rsidP="00EE40D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1002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1002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February 20, 2025</w:t>
      </w:r>
    </w:p>
    <w:p w14:paraId="4125BAAA" w14:textId="08A5151D" w:rsidR="006900BA" w:rsidRDefault="006B1590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A02A550" w14:textId="4CED617B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28C9AB8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E70A041" w14:textId="5DFC984C" w:rsidR="001958ED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10610D"/>
    <w:p w14:paraId="68D5BF4C" w14:textId="15A364DC" w:rsidR="002A7E92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EE40D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EE40DC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57C234BE" w:rsidR="007F049E" w:rsidRDefault="007F049E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730FF8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3A078B" w14:textId="649638BD" w:rsidR="00DB4E88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0610D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First Quarter Financial Statements.</w:t>
      </w:r>
    </w:p>
    <w:p w14:paraId="42EA95FA" w14:textId="77777777" w:rsidR="0010610D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BB36CD" w14:textId="61D4CFB9" w:rsidR="001958ED" w:rsidRPr="0010610D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accept the Financials.</w:t>
      </w:r>
    </w:p>
    <w:p w14:paraId="74E368E3" w14:textId="113FE6B7" w:rsidR="00DB4E88" w:rsidRPr="00E447C4" w:rsidRDefault="00DB4E88" w:rsidP="00EE40D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color w:val="08050B"/>
          <w:sz w:val="24"/>
          <w:szCs w:val="24"/>
        </w:rPr>
        <w:t xml:space="preserve">Tim Tippett so </w:t>
      </w:r>
      <w:proofErr w:type="gramStart"/>
      <w:r w:rsidR="0010610D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10610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748D7743" w:rsidR="00DB4E88" w:rsidRDefault="00DB4E88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E26CEA2" w14:textId="7F454F20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51D1DCC4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EB3CCAE" w14:textId="17B15E7D" w:rsid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 w:rsidR="00F2624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2A5340" w14:textId="77777777" w:rsidR="00730FF8" w:rsidRDefault="00730FF8" w:rsidP="0010610D"/>
    <w:p w14:paraId="0A42C7BA" w14:textId="5D79CA37" w:rsidR="00730FF8" w:rsidRPr="007B274A" w:rsidRDefault="00730FF8" w:rsidP="00EE40DC">
      <w:pPr>
        <w:pStyle w:val="BodyText2"/>
        <w:numPr>
          <w:ilvl w:val="0"/>
          <w:numId w:val="3"/>
        </w:numPr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>Consider</w:t>
      </w:r>
      <w:r w:rsidR="007B274A"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2025-02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amendments to the 2023 Budget</w:t>
      </w:r>
    </w:p>
    <w:p w14:paraId="64969F3F" w14:textId="77777777" w:rsidR="009241BC" w:rsidRDefault="009241BC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804AC0" w14:textId="7998E90F" w:rsidR="005E1A27" w:rsidRPr="00E447C4" w:rsidRDefault="0010610D" w:rsidP="00EE40DC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5E1A27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E1A27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5E1A27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5E1A27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5E1A27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C0A482" w14:textId="256E6C9E" w:rsidR="005E1A27" w:rsidRDefault="005E1A27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5459DD" w14:textId="77777777" w:rsidR="00730FF8" w:rsidRPr="001958ED" w:rsidRDefault="00730FF8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1085D62" w14:textId="77777777" w:rsidR="00730FF8" w:rsidRPr="001958ED" w:rsidRDefault="00730FF8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A0A483" w14:textId="779BAB4D" w:rsidR="00730FF8" w:rsidRDefault="00730FF8" w:rsidP="009241B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D9F17F0" w14:textId="77777777" w:rsidR="00BB4A36" w:rsidRPr="001958ED" w:rsidRDefault="00BB4A36" w:rsidP="009241B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3E3B53" w14:textId="127650A6" w:rsidR="00BB4A36" w:rsidRDefault="00BB4A36" w:rsidP="00BB4A36">
      <w:pPr>
        <w:pStyle w:val="BodyText2"/>
        <w:numPr>
          <w:ilvl w:val="0"/>
          <w:numId w:val="3"/>
        </w:numPr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>Consider Resolution 2025-0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amendments to the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Budget</w:t>
      </w:r>
    </w:p>
    <w:p w14:paraId="12AC4BF0" w14:textId="77777777" w:rsidR="0010610D" w:rsidRPr="0010610D" w:rsidRDefault="0010610D" w:rsidP="0010610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976B65E" w14:textId="593DBA9A" w:rsidR="00BB4A36" w:rsidRPr="00E447C4" w:rsidRDefault="0010610D" w:rsidP="00BB4A36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BB4A36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4A36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>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BB4A3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3F1E7A" w14:textId="0917F1A1" w:rsidR="00BB4A36" w:rsidRDefault="00BB4A36" w:rsidP="00BB4A3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280D822" w14:textId="77777777" w:rsidR="00BB4A36" w:rsidRPr="001958ED" w:rsidRDefault="00BB4A36" w:rsidP="00BB4A3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13F05178" w14:textId="77777777" w:rsidR="00BB4A36" w:rsidRPr="001958ED" w:rsidRDefault="00BB4A36" w:rsidP="00BB4A3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4C89A6E" w14:textId="2A171EDF" w:rsidR="00BB4A36" w:rsidRPr="001958ED" w:rsidRDefault="00BB4A36" w:rsidP="00BB4A3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6891D68" w14:textId="77777777" w:rsidR="00432406" w:rsidRDefault="00432406" w:rsidP="0010610D"/>
    <w:p w14:paraId="5AEF49AB" w14:textId="77777777" w:rsidR="009E7647" w:rsidRDefault="009E7647" w:rsidP="0010610D"/>
    <w:p w14:paraId="33CD1634" w14:textId="77777777" w:rsidR="009E7647" w:rsidRDefault="009E7647" w:rsidP="0010610D"/>
    <w:p w14:paraId="01029496" w14:textId="77777777" w:rsidR="009E7647" w:rsidRPr="00386B26" w:rsidRDefault="009E7647" w:rsidP="000228FE"/>
    <w:p w14:paraId="32224C4A" w14:textId="43C04E1D" w:rsidR="000A2A57" w:rsidRPr="00614AE8" w:rsidRDefault="00021D41" w:rsidP="00EE40D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EE40D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5919E83" w14:textId="1302F624" w:rsidR="009E7647" w:rsidRPr="009E7647" w:rsidRDefault="009241BC" w:rsidP="009E7647">
      <w:pPr>
        <w:pStyle w:val="BodyText2"/>
        <w:numPr>
          <w:ilvl w:val="0"/>
          <w:numId w:val="28"/>
        </w:num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Review of 2022 Audit</w:t>
      </w:r>
    </w:p>
    <w:p w14:paraId="6EE15FB2" w14:textId="77777777" w:rsidR="009E7647" w:rsidRDefault="009E7647" w:rsidP="00EE40D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4BBC711" w14:textId="5E898C88" w:rsidR="0010610D" w:rsidRDefault="0010610D" w:rsidP="009E7647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explained</w:t>
      </w: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findings </w:t>
      </w:r>
      <w:r w:rsidR="003F287E">
        <w:rPr>
          <w:rFonts w:ascii="Times New Roman" w:hAnsi="Times New Roman" w:cs="Times New Roman"/>
          <w:b w:val="0"/>
          <w:color w:val="08050B"/>
          <w:sz w:val="24"/>
          <w:szCs w:val="24"/>
        </w:rPr>
        <w:t>from</w:t>
      </w: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2022 Audit</w:t>
      </w:r>
      <w:r w:rsidR="003F287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896DC7" w14:textId="77777777" w:rsidR="000C6608" w:rsidRDefault="000C6608" w:rsidP="009E7647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08CD16" w14:textId="13392578" w:rsidR="0010610D" w:rsidRDefault="0010610D" w:rsidP="000C6608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discussed a phone call he had regarding the PID and discussed it with Board Members.</w:t>
      </w:r>
    </w:p>
    <w:p w14:paraId="55DDBCF2" w14:textId="77777777" w:rsidR="000C6608" w:rsidRDefault="000C6608" w:rsidP="000C6608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90C807F" w14:textId="0A82AB85" w:rsidR="0010610D" w:rsidRDefault="0010610D" w:rsidP="000228FE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indicated he would start to work on the Annexation</w:t>
      </w:r>
      <w:r w:rsidR="001A0854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the PID and explained the process to change the PID’s Tax Rate for 2026</w:t>
      </w:r>
      <w:r w:rsidR="00B649D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it with Board Members</w:t>
      </w:r>
      <w:r w:rsidR="00F2624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8B2F5A9" w14:textId="77777777" w:rsidR="0010610D" w:rsidRPr="0010610D" w:rsidRDefault="0010610D" w:rsidP="00EE40DC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6AF2BC4B" w:rsidR="00A33283" w:rsidRPr="00A33283" w:rsidRDefault="0039325A" w:rsidP="00EE40D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99C215A" w:rsidR="00EA5B46" w:rsidRPr="00187B6B" w:rsidRDefault="00782436" w:rsidP="00EE40DC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EE40D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AD2E99A" w:rsidR="00F351BD" w:rsidRDefault="00DE56CF" w:rsidP="00EE40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4CFC8529" w:rsidR="003E5026" w:rsidRPr="00F351BD" w:rsidRDefault="00DE56CF" w:rsidP="00EE40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DE56CF">
        <w:rPr>
          <w:rFonts w:ascii="Times New Roman" w:hAnsi="Times New Roman" w:cs="Times New Roman"/>
          <w:bCs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6E6929" w14:textId="77777777" w:rsidR="001958ED" w:rsidRPr="001958ED" w:rsidRDefault="001958ED" w:rsidP="00EE40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04C537F8" w14:textId="77777777" w:rsidR="001958ED" w:rsidRPr="00642643" w:rsidRDefault="001958ED" w:rsidP="00EE40DC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Brent </w:t>
      </w:r>
      <w:proofErr w:type="gramStart"/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Moser:</w:t>
      </w:r>
      <w:proofErr w:type="gramEnd"/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4389F5D5" w14:textId="2A523657" w:rsidR="001958ED" w:rsidRPr="00642643" w:rsidRDefault="001958ED" w:rsidP="00EE40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Motion </w:t>
      </w:r>
      <w:proofErr w:type="spellStart"/>
      <w:r w:rsidR="00642643"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p</w:t>
      </w:r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assed</w:t>
      </w:r>
      <w:proofErr w:type="spellEnd"/>
      <w:r w:rsid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.</w:t>
      </w:r>
    </w:p>
    <w:p w14:paraId="2CB5C56A" w14:textId="6012C65A" w:rsidR="00D84047" w:rsidRPr="00642643" w:rsidRDefault="00D84047" w:rsidP="00EE40DC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  <w:lang w:val="fr-FR"/>
        </w:rPr>
      </w:pPr>
    </w:p>
    <w:p w14:paraId="0B6094AC" w14:textId="77777777" w:rsidR="00731591" w:rsidRPr="00642643" w:rsidRDefault="00731591" w:rsidP="00EE40D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lang w:val="fr-FR"/>
        </w:rPr>
      </w:pPr>
      <w:r w:rsidRPr="00642643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                        </w:t>
      </w:r>
    </w:p>
    <w:p w14:paraId="13342FBA" w14:textId="77777777" w:rsidR="00731591" w:rsidRPr="00642643" w:rsidRDefault="00731591" w:rsidP="00EE40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lang w:val="fr-FR"/>
        </w:rPr>
      </w:pPr>
    </w:p>
    <w:p w14:paraId="5417B09C" w14:textId="77777777" w:rsidR="00731591" w:rsidRDefault="00731591" w:rsidP="00EE40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5E37CEC" w:rsidR="00731591" w:rsidRDefault="00731591" w:rsidP="00EE40DC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F555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6-27-2025</w:t>
      </w:r>
    </w:p>
    <w:p w14:paraId="616BD6DC" w14:textId="77777777" w:rsidR="0068483E" w:rsidRDefault="0068483E" w:rsidP="00EE40D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EE40D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EE40D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EE40D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EE40DC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337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9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F36A5E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334553"/>
    <w:multiLevelType w:val="hybridMultilevel"/>
    <w:tmpl w:val="057E0506"/>
    <w:lvl w:ilvl="0" w:tplc="A5DC93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6A3633"/>
    <w:multiLevelType w:val="hybridMultilevel"/>
    <w:tmpl w:val="3B325518"/>
    <w:lvl w:ilvl="0" w:tplc="5E36B39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5"/>
  </w:num>
  <w:num w:numId="3" w16cid:durableId="1937710703">
    <w:abstractNumId w:val="18"/>
  </w:num>
  <w:num w:numId="4" w16cid:durableId="294870240">
    <w:abstractNumId w:val="23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5"/>
  </w:num>
  <w:num w:numId="23" w16cid:durableId="1371803838">
    <w:abstractNumId w:val="24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116944219">
    <w:abstractNumId w:val="12"/>
  </w:num>
  <w:num w:numId="29" w16cid:durableId="1473716456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0EFD"/>
    <w:rsid w:val="00021D41"/>
    <w:rsid w:val="000228FE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074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608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216"/>
    <w:rsid w:val="00100BFC"/>
    <w:rsid w:val="00100DE0"/>
    <w:rsid w:val="00101C94"/>
    <w:rsid w:val="0010441A"/>
    <w:rsid w:val="0010610D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83D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2F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958ED"/>
    <w:rsid w:val="0019691F"/>
    <w:rsid w:val="001A0854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1518"/>
    <w:rsid w:val="001C332C"/>
    <w:rsid w:val="001C50AF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5C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7707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4B31"/>
    <w:rsid w:val="002E7C24"/>
    <w:rsid w:val="002F4B0C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2DD6"/>
    <w:rsid w:val="00325656"/>
    <w:rsid w:val="003272D0"/>
    <w:rsid w:val="0033332F"/>
    <w:rsid w:val="00334B9C"/>
    <w:rsid w:val="0033516B"/>
    <w:rsid w:val="00336396"/>
    <w:rsid w:val="003370C7"/>
    <w:rsid w:val="0033775C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2E8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87E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38FD"/>
    <w:rsid w:val="004A5945"/>
    <w:rsid w:val="004A670F"/>
    <w:rsid w:val="004A6BF4"/>
    <w:rsid w:val="004A7A0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4E31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52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27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590D"/>
    <w:rsid w:val="0060692E"/>
    <w:rsid w:val="0060710C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2643"/>
    <w:rsid w:val="006445B7"/>
    <w:rsid w:val="00645FD9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0FF8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274A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37E3D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098E"/>
    <w:rsid w:val="008E1BA5"/>
    <w:rsid w:val="008E2176"/>
    <w:rsid w:val="008E242B"/>
    <w:rsid w:val="008E2856"/>
    <w:rsid w:val="008E3076"/>
    <w:rsid w:val="008E427C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1BC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B68F9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647"/>
    <w:rsid w:val="009E772D"/>
    <w:rsid w:val="009F0228"/>
    <w:rsid w:val="009F15A9"/>
    <w:rsid w:val="009F2628"/>
    <w:rsid w:val="009F41A6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5109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649D5"/>
    <w:rsid w:val="00B671B9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4A36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3469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0E9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2BE"/>
    <w:rsid w:val="00C46D68"/>
    <w:rsid w:val="00C50542"/>
    <w:rsid w:val="00C506E6"/>
    <w:rsid w:val="00C50EE5"/>
    <w:rsid w:val="00C51CD9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25F2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47A0"/>
    <w:rsid w:val="00D75055"/>
    <w:rsid w:val="00D75247"/>
    <w:rsid w:val="00D76E0D"/>
    <w:rsid w:val="00D77A3F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4A70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6CF"/>
    <w:rsid w:val="00DE652F"/>
    <w:rsid w:val="00DE68CB"/>
    <w:rsid w:val="00DE71F4"/>
    <w:rsid w:val="00DE7C98"/>
    <w:rsid w:val="00DF4556"/>
    <w:rsid w:val="00DF4F9F"/>
    <w:rsid w:val="00DF6212"/>
    <w:rsid w:val="00DF6B2C"/>
    <w:rsid w:val="00DF6D20"/>
    <w:rsid w:val="00DF6D57"/>
    <w:rsid w:val="00DF71AC"/>
    <w:rsid w:val="00E04BA4"/>
    <w:rsid w:val="00E05238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0DC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2ECB"/>
    <w:rsid w:val="00F24ED2"/>
    <w:rsid w:val="00F25E7E"/>
    <w:rsid w:val="00F26241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589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2614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2025-06-27T20:34:00Z</dcterms:created>
  <dcterms:modified xsi:type="dcterms:W3CDTF">2025-06-27T20:34:00Z</dcterms:modified>
</cp:coreProperties>
</file>