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4272207" w14:textId="77777777" w:rsidR="00EB27DB" w:rsidRDefault="00EB27DB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2101C4F7" w14:textId="3C744927" w:rsidR="00645BE5" w:rsidRPr="00187B6B" w:rsidRDefault="00645BE5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99242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638A056" w:rsidR="00045423" w:rsidRPr="0099242E" w:rsidRDefault="00CB3372" w:rsidP="0099242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E371B">
        <w:rPr>
          <w:rFonts w:ascii="Times New Roman" w:hAnsi="Times New Roman" w:cs="Times New Roman"/>
          <w:color w:val="08050B"/>
          <w:sz w:val="24"/>
          <w:szCs w:val="24"/>
          <w:u w:val="single"/>
        </w:rPr>
        <w:t>MAY</w:t>
      </w:r>
      <w:r w:rsidR="0078652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6FA2B75" w:rsidR="00045423" w:rsidRPr="00187B6B" w:rsidRDefault="00045423" w:rsidP="0099242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86523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99242E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C54DBD5" w:rsidR="008A2077" w:rsidRDefault="00C921B6" w:rsidP="0099242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35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19A2BA71" w14:textId="36F4490A" w:rsidR="00682DDE" w:rsidRPr="00682DDE" w:rsidRDefault="00C921B6" w:rsidP="003713E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713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5172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Brendan Campbell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99242E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9924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99242E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99242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CBA2B11" w:rsidR="00C579DC" w:rsidRDefault="00303020" w:rsidP="0099242E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5172C">
        <w:rPr>
          <w:rFonts w:ascii="Times New Roman" w:hAnsi="Times New Roman" w:cs="Times New Roman"/>
          <w:b w:val="0"/>
          <w:color w:val="08050B"/>
          <w:sz w:val="24"/>
          <w:szCs w:val="24"/>
        </w:rPr>
        <w:t>10:04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99242E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99242E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CDF5964" w14:textId="77777777" w:rsidR="0039325A" w:rsidRDefault="0039325A" w:rsidP="0099242E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9924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31FE4ACC" w:rsidR="0039325A" w:rsidRDefault="0039325A" w:rsidP="0099242E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5172C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99242E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4474463C" w:rsidR="006900BA" w:rsidRPr="00E447C4" w:rsidRDefault="00E5172C" w:rsidP="0099242E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F289FBE" w:rsidR="006900BA" w:rsidRPr="007B0B01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John Lewis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97F9176" w14:textId="6F3802E0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0DFC3376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1F4EF64F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34BF045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F8C3A80" w14:textId="46F3D709" w:rsidR="006900BA" w:rsidRDefault="006900BA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DAD961" w14:textId="7D0F5421" w:rsidR="006900BA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2025 Budget.</w:t>
      </w:r>
    </w:p>
    <w:p w14:paraId="6F018876" w14:textId="77777777" w:rsidR="00E5172C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10036816" w:rsidR="006900BA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F00A5F2" w:rsidR="006900BA" w:rsidRPr="00E447C4" w:rsidRDefault="00E5172C" w:rsidP="0099242E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Jeff Reece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lose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</w:p>
    <w:p w14:paraId="2AF666AD" w14:textId="6937AC0C" w:rsidR="006900BA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John Lewis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F5FAE4" w14:textId="5C0CB302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6DA6F22A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8A5207B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1DBE5D4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50DD6CB" w14:textId="77777777" w:rsidR="00D035D8" w:rsidRPr="007B0B01" w:rsidRDefault="00D035D8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Pr="00AA279D" w:rsidRDefault="006900BA" w:rsidP="0099242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9924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8D9A10C" w:rsidR="00E447C4" w:rsidRPr="006E0F2E" w:rsidRDefault="00E447C4" w:rsidP="0099242E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DE37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1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EB46B2B" w14:textId="77777777" w:rsidR="00E447C4" w:rsidRPr="00E447C4" w:rsidRDefault="00E447C4" w:rsidP="0099242E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790EBFF9" w14:textId="15A9B853" w:rsidR="00D035D8" w:rsidRDefault="006E63D4" w:rsidP="001B4CB4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4CB4">
        <w:rPr>
          <w:rFonts w:ascii="Times New Roman" w:hAnsi="Times New Roman" w:cs="Times New Roman"/>
          <w:color w:val="08050B"/>
          <w:sz w:val="24"/>
          <w:szCs w:val="24"/>
        </w:rPr>
        <w:t>Meeting Minutes approved in the Action Items</w:t>
      </w:r>
      <w:r w:rsidR="00E5172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99242E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99242E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99242E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12C1DAF9" w:rsidR="00E46591" w:rsidRPr="00181BB0" w:rsidRDefault="0039325A" w:rsidP="0099242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2025-07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99242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70ED3D5" w14:textId="1461199A" w:rsidR="00D035D8" w:rsidRDefault="00E5172C" w:rsidP="0099242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2025-07.</w:t>
      </w:r>
    </w:p>
    <w:p w14:paraId="3C8FDA12" w14:textId="77777777" w:rsidR="00D035D8" w:rsidRDefault="00D035D8" w:rsidP="0099242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0498A7B3" w:rsidR="00E46591" w:rsidRDefault="00E5172C" w:rsidP="0099242E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786523">
        <w:rPr>
          <w:rFonts w:ascii="Times New Roman" w:hAnsi="Times New Roman" w:cs="Times New Roman"/>
          <w:color w:val="08050B"/>
          <w:sz w:val="24"/>
          <w:szCs w:val="24"/>
        </w:rPr>
        <w:t>5-07</w:t>
      </w:r>
      <w:r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1B606486" w:rsidR="00E46591" w:rsidRDefault="00E5172C" w:rsidP="0099242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Jeff Reece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659DF4" w14:textId="29946031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49694267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6253C10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435DFEA2" w14:textId="74894E54" w:rsidR="007F049E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102163E" w14:textId="77777777" w:rsidR="00D035D8" w:rsidRP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FE5396" w14:textId="7C486A71" w:rsidR="007F049E" w:rsidRPr="00181BB0" w:rsidRDefault="007F049E" w:rsidP="0099242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99242E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24EC284B" w:rsidR="0039325A" w:rsidRDefault="001B4CB4" w:rsidP="001B4CB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and Michel Jensen discussed times for the 2025 Meeting Schedule.</w:t>
      </w:r>
    </w:p>
    <w:p w14:paraId="1E93B580" w14:textId="3211A47D" w:rsidR="001B4CB4" w:rsidRDefault="001B4CB4" w:rsidP="001B4CB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The meetings will be held on the first Tuesday each quarter at 11:30 A.M.</w:t>
      </w:r>
    </w:p>
    <w:p w14:paraId="5FBAE39C" w14:textId="10E24783" w:rsidR="00C5384E" w:rsidRDefault="00C5384E" w:rsidP="001B4CB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(see below for motion)</w:t>
      </w:r>
    </w:p>
    <w:p w14:paraId="688E2609" w14:textId="77777777" w:rsidR="00D035D8" w:rsidRDefault="00D035D8" w:rsidP="0099242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A331598" w14:textId="6D28D154" w:rsidR="001B4CB4" w:rsidRPr="001B4CB4" w:rsidRDefault="001B4CB4" w:rsidP="001B4CB4">
      <w:pPr>
        <w:pStyle w:val="ListParagraph"/>
        <w:numPr>
          <w:ilvl w:val="0"/>
          <w:numId w:val="29"/>
        </w:numPr>
        <w:tabs>
          <w:tab w:val="left" w:pos="720"/>
        </w:tabs>
        <w:ind w:hanging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B4C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 May 1, 2025</w:t>
      </w:r>
    </w:p>
    <w:p w14:paraId="54D045E1" w14:textId="77777777" w:rsidR="001B4CB4" w:rsidRPr="00E447C4" w:rsidRDefault="001B4CB4" w:rsidP="001B4CB4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515A486" w14:textId="731EA013" w:rsidR="001B4CB4" w:rsidRPr="00E447C4" w:rsidRDefault="001B4CB4" w:rsidP="001B4CB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Shane Dunleavy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meeting minutes for May 1, 2025.</w:t>
      </w:r>
    </w:p>
    <w:p w14:paraId="3A559613" w14:textId="4F831738" w:rsidR="001B4CB4" w:rsidRDefault="001B4CB4" w:rsidP="001B4CB4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John Lewis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06B383D" w14:textId="77777777" w:rsidR="001B4CB4" w:rsidRDefault="001B4CB4" w:rsidP="001B4CB4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2C592DC4" w14:textId="77777777" w:rsidR="001B4CB4" w:rsidRDefault="001B4CB4" w:rsidP="001B4CB4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743D751E" w14:textId="77777777" w:rsidR="001B4CB4" w:rsidRDefault="001B4CB4" w:rsidP="001B4CB4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74C2FF16" w14:textId="77777777" w:rsidR="001B4CB4" w:rsidRDefault="001B4CB4" w:rsidP="001B4CB4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829035" w14:textId="77777777" w:rsidR="00D035D8" w:rsidRDefault="00D035D8" w:rsidP="0099242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6F2122D2" w:rsidR="006900BA" w:rsidRPr="00E447C4" w:rsidRDefault="001B4CB4" w:rsidP="0099242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Tuesday at 11:30 A.M. </w:t>
      </w:r>
      <w:r w:rsidR="00E5172C">
        <w:rPr>
          <w:rFonts w:ascii="Times New Roman" w:hAnsi="Times New Roman" w:cs="Times New Roman"/>
          <w:color w:val="08050B"/>
          <w:sz w:val="24"/>
          <w:szCs w:val="24"/>
        </w:rPr>
        <w:t>that we just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outlined. </w:t>
      </w:r>
    </w:p>
    <w:p w14:paraId="7E725EFF" w14:textId="5D3684C9" w:rsidR="006900BA" w:rsidRDefault="001B4CB4" w:rsidP="0099242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Jeff Reece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DC29A17" w14:textId="4328AE43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4D9E2ADD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47DF3734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9559457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79CABE3" w14:textId="77777777" w:rsidR="001B4CB4" w:rsidRDefault="001B4CB4" w:rsidP="001B4CB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7BE3CD85" w14:textId="77777777" w:rsidR="001B4CB4" w:rsidRDefault="001B4CB4" w:rsidP="001B4CB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161C22A0" w14:textId="68F9E86B" w:rsidR="0039325A" w:rsidRPr="00CF3330" w:rsidRDefault="0039325A" w:rsidP="0099242E"/>
    <w:p w14:paraId="66891D68" w14:textId="77777777" w:rsidR="00432406" w:rsidRPr="00386B26" w:rsidRDefault="00432406" w:rsidP="0099242E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A7892F8" w14:textId="77777777" w:rsidR="00930AAB" w:rsidRDefault="00930AAB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1146BD9A" w:rsidR="00A33283" w:rsidRPr="00A33283" w:rsidRDefault="0039325A" w:rsidP="0099242E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44571E4" w:rsidR="00EA5B46" w:rsidRPr="00187B6B" w:rsidRDefault="00782436" w:rsidP="0099242E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99242E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68836D4" w:rsidR="00F351BD" w:rsidRDefault="00E5172C" w:rsidP="0099242E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201C284E" w:rsidR="003E5026" w:rsidRPr="00F351BD" w:rsidRDefault="00E5172C" w:rsidP="0099242E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E5172C">
        <w:rPr>
          <w:rFonts w:ascii="Times New Roman" w:hAnsi="Times New Roman" w:cs="Times New Roman"/>
          <w:bCs/>
          <w:color w:val="08050B"/>
          <w:sz w:val="24"/>
          <w:szCs w:val="24"/>
        </w:rPr>
        <w:t>Jeff Reece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B22652" w14:textId="62CF59F9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6F74D36E" w14:textId="77777777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FE01347" w14:textId="77777777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2CB5C56A" w14:textId="0D65CE58" w:rsidR="00D84047" w:rsidRPr="00E5172C" w:rsidRDefault="00D035D8" w:rsidP="00E5172C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AD66F89" w14:textId="77777777" w:rsidR="00EC4B1E" w:rsidRDefault="00EC4B1E" w:rsidP="0099242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9924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9924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99242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99242E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99242E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99242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99242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99242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9924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C5384E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A951B5"/>
    <w:multiLevelType w:val="hybridMultilevel"/>
    <w:tmpl w:val="69B22FD2"/>
    <w:lvl w:ilvl="0" w:tplc="3FC825A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277737"/>
    <w:multiLevelType w:val="hybridMultilevel"/>
    <w:tmpl w:val="536CEFA6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1"/>
  </w:num>
  <w:num w:numId="2" w16cid:durableId="726610329">
    <w:abstractNumId w:val="24"/>
  </w:num>
  <w:num w:numId="3" w16cid:durableId="1937710703">
    <w:abstractNumId w:val="18"/>
  </w:num>
  <w:num w:numId="4" w16cid:durableId="294870240">
    <w:abstractNumId w:val="22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2"/>
  </w:num>
  <w:num w:numId="9" w16cid:durableId="2026204973">
    <w:abstractNumId w:val="9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5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10"/>
  </w:num>
  <w:num w:numId="21" w16cid:durableId="184907790">
    <w:abstractNumId w:val="8"/>
  </w:num>
  <w:num w:numId="22" w16cid:durableId="2071150871">
    <w:abstractNumId w:val="15"/>
  </w:num>
  <w:num w:numId="23" w16cid:durableId="1371803838">
    <w:abstractNumId w:val="23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1117607434">
    <w:abstractNumId w:val="25"/>
  </w:num>
  <w:num w:numId="29" w16cid:durableId="43039854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5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5402"/>
    <w:rsid w:val="00136945"/>
    <w:rsid w:val="0014254C"/>
    <w:rsid w:val="001428C3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3F23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4CB4"/>
    <w:rsid w:val="001B56CC"/>
    <w:rsid w:val="001B5DE9"/>
    <w:rsid w:val="001B5E82"/>
    <w:rsid w:val="001C0CDA"/>
    <w:rsid w:val="001C332C"/>
    <w:rsid w:val="001C5128"/>
    <w:rsid w:val="001C5A54"/>
    <w:rsid w:val="001C79BC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3615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1BC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30B5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13E9"/>
    <w:rsid w:val="00373D6E"/>
    <w:rsid w:val="0037437A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143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1DF5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A70"/>
    <w:rsid w:val="00597C7A"/>
    <w:rsid w:val="005A0C69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E7978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6523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13F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4714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42E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1A6D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4B85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7A6F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384E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35D8"/>
    <w:rsid w:val="00D04D8A"/>
    <w:rsid w:val="00D065F8"/>
    <w:rsid w:val="00D06869"/>
    <w:rsid w:val="00D10C07"/>
    <w:rsid w:val="00D15768"/>
    <w:rsid w:val="00D15809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1B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72C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B27DB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2395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7</cp:revision>
  <cp:lastPrinted>2024-09-09T21:07:00Z</cp:lastPrinted>
  <dcterms:created xsi:type="dcterms:W3CDTF">2025-05-01T18:03:00Z</dcterms:created>
  <dcterms:modified xsi:type="dcterms:W3CDTF">2025-05-12T19:46:00Z</dcterms:modified>
</cp:coreProperties>
</file>