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B516" w14:textId="296F2375" w:rsidR="008C289B" w:rsidRPr="008C289B" w:rsidRDefault="008C289B" w:rsidP="008C289B">
      <w:r>
        <w:rPr>
          <w:b/>
          <w:bCs/>
        </w:rPr>
        <w:t xml:space="preserve">Kanab City Library Board Meeting </w:t>
      </w:r>
      <w:r>
        <w:rPr>
          <w:b/>
          <w:bCs/>
        </w:rPr>
        <w:br/>
      </w:r>
      <w:r w:rsidRPr="008C289B">
        <w:rPr>
          <w:b/>
          <w:bCs/>
        </w:rPr>
        <w:t>Time:</w:t>
      </w:r>
      <w:r w:rsidRPr="008C289B">
        <w:t xml:space="preserve"> 5:05 </w:t>
      </w:r>
      <w:proofErr w:type="gramStart"/>
      <w:r w:rsidRPr="008C289B">
        <w:t>pm</w:t>
      </w:r>
      <w:r>
        <w:t xml:space="preserve">  </w:t>
      </w:r>
      <w:r w:rsidRPr="008C289B">
        <w:rPr>
          <w:b/>
          <w:bCs/>
        </w:rPr>
        <w:t>Location</w:t>
      </w:r>
      <w:proofErr w:type="gramEnd"/>
      <w:r w:rsidRPr="008C289B">
        <w:rPr>
          <w:b/>
          <w:bCs/>
        </w:rPr>
        <w:t>:</w:t>
      </w:r>
      <w:r w:rsidRPr="008C289B">
        <w:t> Kanab City Library</w:t>
      </w:r>
      <w:r>
        <w:br/>
      </w:r>
      <w:r w:rsidRPr="008C289B">
        <w:rPr>
          <w:b/>
          <w:bCs/>
        </w:rPr>
        <w:t>Attendance:</w:t>
      </w:r>
      <w:r w:rsidRPr="008C289B">
        <w:t>  Board Members, City Council and FOL Representatives, Library Director</w:t>
      </w:r>
      <w:r>
        <w:br/>
      </w:r>
      <w:r w:rsidRPr="008C289B">
        <w:t>Call meeting to order – Calli Kelly</w:t>
      </w:r>
      <w:r>
        <w:br/>
      </w:r>
      <w:r w:rsidRPr="008C289B">
        <w:t>Minutes Approval for February Bill motioned, Megan seconds. Voted yes (in bold).</w:t>
      </w:r>
    </w:p>
    <w:p w14:paraId="121BCDF5" w14:textId="77777777" w:rsidR="008C289B" w:rsidRPr="008C289B" w:rsidRDefault="008C289B" w:rsidP="008C289B">
      <w:r w:rsidRPr="008C289B">
        <w:t>Claudia Presto</w:t>
      </w:r>
      <w:r w:rsidRPr="008C289B">
        <w:rPr>
          <w:b/>
          <w:bCs/>
        </w:rPr>
        <w:br/>
        <w:t>Calli Kelly</w:t>
      </w:r>
      <w:r w:rsidRPr="008C289B">
        <w:rPr>
          <w:b/>
          <w:bCs/>
        </w:rPr>
        <w:br/>
        <w:t>Elizabeth Davis</w:t>
      </w:r>
      <w:r w:rsidRPr="008C289B">
        <w:rPr>
          <w:b/>
          <w:bCs/>
        </w:rPr>
        <w:br/>
      </w:r>
      <w:r w:rsidRPr="008C289B">
        <w:t>Byron Owens</w:t>
      </w:r>
      <w:r w:rsidRPr="008C289B">
        <w:rPr>
          <w:b/>
          <w:bCs/>
        </w:rPr>
        <w:br/>
        <w:t>Megan Smith</w:t>
      </w:r>
      <w:r w:rsidRPr="008C289B">
        <w:rPr>
          <w:b/>
          <w:bCs/>
        </w:rPr>
        <w:br/>
        <w:t>William Mader</w:t>
      </w:r>
      <w:r w:rsidRPr="008C289B">
        <w:rPr>
          <w:b/>
          <w:bCs/>
        </w:rPr>
        <w:br/>
        <w:t>Becca Glover</w:t>
      </w:r>
    </w:p>
    <w:p w14:paraId="4FB8F5FC" w14:textId="77777777" w:rsidR="008C289B" w:rsidRPr="008C289B" w:rsidRDefault="008C289B" w:rsidP="008C289B">
      <w:r w:rsidRPr="008C289B">
        <w:rPr>
          <w:b/>
          <w:bCs/>
        </w:rPr>
        <w:t xml:space="preserve">Kent </w:t>
      </w:r>
      <w:proofErr w:type="spellStart"/>
      <w:r w:rsidRPr="008C289B">
        <w:rPr>
          <w:b/>
          <w:bCs/>
        </w:rPr>
        <w:t>Burgaraf</w:t>
      </w:r>
      <w:proofErr w:type="spellEnd"/>
    </w:p>
    <w:p w14:paraId="1BB60756" w14:textId="77777777" w:rsidR="008C289B" w:rsidRDefault="008C289B" w:rsidP="008C289B">
      <w:r w:rsidRPr="008C289B">
        <w:t>Public Comments:  Name and content if any - Nope</w:t>
      </w:r>
      <w:r w:rsidRPr="008C289B">
        <w:br/>
      </w:r>
    </w:p>
    <w:p w14:paraId="73A62270" w14:textId="068AF3C2" w:rsidR="008C289B" w:rsidRPr="008C289B" w:rsidRDefault="008C289B" w:rsidP="008C289B">
      <w:r w:rsidRPr="008C289B">
        <w:t>Open Meetings Act – Kent Burggraaf (review)</w:t>
      </w:r>
    </w:p>
    <w:p w14:paraId="47842716" w14:textId="77777777" w:rsidR="008C289B" w:rsidRPr="008C289B" w:rsidRDefault="008C289B" w:rsidP="008C289B">
      <w:r w:rsidRPr="008C289B">
        <w:t>Why do we do this? Meetings should be conducted in public- We (the library board) are a public body.</w:t>
      </w:r>
    </w:p>
    <w:p w14:paraId="33DC4F55" w14:textId="77777777" w:rsidR="008C289B" w:rsidRPr="008C289B" w:rsidRDefault="008C289B" w:rsidP="008C289B"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t> </w:t>
      </w:r>
      <w:r w:rsidRPr="008C289B">
        <w:rPr>
          <w:b/>
          <w:bCs/>
        </w:rPr>
        <w:t> </w:t>
      </w:r>
      <w:r w:rsidRPr="008C289B">
        <w:rPr>
          <w:b/>
          <w:bCs/>
        </w:rPr>
        <w:t>Instructions</w:t>
      </w:r>
    </w:p>
    <w:p w14:paraId="25DC4FA4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Post agendas if meetings will be late or skipped, </w:t>
      </w:r>
    </w:p>
    <w:p w14:paraId="0FE7FF4D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Minutes need to be posted online within 3 days</w:t>
      </w:r>
    </w:p>
    <w:p w14:paraId="5239F3B4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List all names, individuals, and how they voted in the minutes (in minutes)</w:t>
      </w:r>
    </w:p>
    <w:p w14:paraId="14472C37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What to do if someone is videoing us? Nothing, unless unruly</w:t>
      </w:r>
    </w:p>
    <w:p w14:paraId="0977FC12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Avoid in-depth communication in email about library topics</w:t>
      </w:r>
    </w:p>
    <w:p w14:paraId="5B0DF9F5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Post regular meeting and any additional (emergency) meetings</w:t>
      </w:r>
    </w:p>
    <w:p w14:paraId="423B076B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Agendas posted 24 hours in advance (new topics can't be acted on if they're not on the agenda)</w:t>
      </w:r>
    </w:p>
    <w:p w14:paraId="6D985E6C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Closed meeting, (separate recording, goes to city recorder, separate access)</w:t>
      </w:r>
    </w:p>
    <w:p w14:paraId="096B4B2D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Phone and Zoom allowed, must have an anchor location, and one person -open to public</w:t>
      </w:r>
    </w:p>
    <w:p w14:paraId="742FAD39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Don't predetermine votes etc. </w:t>
      </w:r>
    </w:p>
    <w:p w14:paraId="64156688" w14:textId="77777777" w:rsidR="008C289B" w:rsidRPr="008C289B" w:rsidRDefault="008C289B" w:rsidP="008C289B">
      <w:pPr>
        <w:numPr>
          <w:ilvl w:val="0"/>
          <w:numId w:val="2"/>
        </w:numPr>
      </w:pPr>
      <w:r w:rsidRPr="008C289B">
        <w:t>Conflict of interest - sign and leave -Not a conflict of interest if it benefits the community at large.</w:t>
      </w:r>
    </w:p>
    <w:p w14:paraId="240B4EF1" w14:textId="77777777" w:rsidR="008C289B" w:rsidRPr="008C289B" w:rsidRDefault="008C289B" w:rsidP="008C289B">
      <w:r w:rsidRPr="008C289B">
        <w:rPr>
          <w:b/>
          <w:bCs/>
        </w:rPr>
        <w:t>Q:</w:t>
      </w:r>
      <w:r w:rsidRPr="008C289B">
        <w:t> Examples of what not to do - check city council meetings on YouTube </w:t>
      </w:r>
    </w:p>
    <w:p w14:paraId="60E03DBA" w14:textId="77777777" w:rsidR="008C289B" w:rsidRPr="008C289B" w:rsidRDefault="008C289B" w:rsidP="008C289B">
      <w:r w:rsidRPr="008C289B">
        <w:rPr>
          <w:b/>
          <w:bCs/>
        </w:rPr>
        <w:t>Q: </w:t>
      </w:r>
      <w:r w:rsidRPr="008C289B">
        <w:t>Working lunch? Allowed but be careful of appearances</w:t>
      </w:r>
    </w:p>
    <w:p w14:paraId="15AD0208" w14:textId="77777777" w:rsidR="008C289B" w:rsidRPr="008C289B" w:rsidRDefault="008C289B" w:rsidP="008C289B"/>
    <w:p w14:paraId="2933B13E" w14:textId="77777777" w:rsidR="008C289B" w:rsidRPr="008C289B" w:rsidRDefault="008C289B" w:rsidP="008C289B">
      <w:r w:rsidRPr="008C289B">
        <w:rPr>
          <w:b/>
          <w:bCs/>
        </w:rPr>
        <w:lastRenderedPageBreak/>
        <w:t>Reports</w:t>
      </w:r>
      <w:r w:rsidRPr="008C289B">
        <w:t>:  State of the Library – JanaLee Peay</w:t>
      </w:r>
    </w:p>
    <w:p w14:paraId="3F23642D" w14:textId="77777777" w:rsidR="008C289B" w:rsidRPr="008C289B" w:rsidRDefault="008C289B" w:rsidP="008C289B">
      <w:r w:rsidRPr="008C289B">
        <w:t>  Events in February- Alan Titus, 12th at 6:00, Vet Clinic 19th at 7:00</w:t>
      </w:r>
      <w:r w:rsidRPr="008C289B">
        <w:br/>
        <w:t>  Landscapes  26th 6:00. Art changes 27th.</w:t>
      </w:r>
      <w:r w:rsidRPr="008C289B">
        <w:br/>
        <w:t>  Beehive Consortium Meeting – March 14th in Provo </w:t>
      </w:r>
      <w:r w:rsidRPr="008C289B">
        <w:br/>
        <w:t>  Jill Baird and Tiffany Unsworth - Storytimes - ZZ is the dog</w:t>
      </w:r>
    </w:p>
    <w:p w14:paraId="4BC6E538" w14:textId="77777777" w:rsidR="008C289B" w:rsidRPr="008C289B" w:rsidRDefault="008C289B" w:rsidP="008C289B">
      <w:r w:rsidRPr="008C289B">
        <w:t>  Friends of the Library – Denise Fuhrmann     - Nothing to report</w:t>
      </w:r>
    </w:p>
    <w:p w14:paraId="28546B23" w14:textId="31442803" w:rsidR="008C289B" w:rsidRPr="008C289B" w:rsidRDefault="008C289B" w:rsidP="008C289B">
      <w:r w:rsidRPr="008C289B">
        <w:rPr>
          <w:b/>
          <w:bCs/>
        </w:rPr>
        <w:t>Business/ new or unfinished</w:t>
      </w:r>
      <w:r w:rsidRPr="008C289B">
        <w:br/>
        <w:t xml:space="preserve">  Social Media Policy Discussion - We need to develop a social media policy for the library. </w:t>
      </w:r>
      <w:r>
        <w:br/>
      </w:r>
      <w:r w:rsidRPr="008C289B">
        <w:t>*Please bring thoughts next month.</w:t>
      </w:r>
    </w:p>
    <w:p w14:paraId="499EF6BB" w14:textId="77777777" w:rsidR="008C289B" w:rsidRPr="008C289B" w:rsidRDefault="008C289B" w:rsidP="008C289B">
      <w:r w:rsidRPr="008C289B">
        <w:rPr>
          <w:b/>
          <w:bCs/>
        </w:rPr>
        <w:t>Next Meeting: April 9, 2025 at 5:45</w:t>
      </w:r>
    </w:p>
    <w:p w14:paraId="3C543492" w14:textId="1EBFD6A8" w:rsidR="008C289B" w:rsidRPr="008C289B" w:rsidRDefault="008C289B" w:rsidP="008C289B">
      <w:r w:rsidRPr="008C289B">
        <w:rPr>
          <w:b/>
          <w:bCs/>
          <w:u w:val="single"/>
        </w:rPr>
        <w:t>Board Members:</w:t>
      </w:r>
      <w:r w:rsidRPr="008C289B">
        <w:rPr>
          <w:b/>
          <w:bCs/>
        </w:rPr>
        <w:br/>
      </w:r>
      <w:r w:rsidRPr="008C289B">
        <w:t>Claudia Presto</w:t>
      </w:r>
      <w:r w:rsidRPr="008C289B">
        <w:rPr>
          <w:b/>
          <w:bCs/>
        </w:rPr>
        <w:br/>
        <w:t>Calli Kelly</w:t>
      </w:r>
      <w:r w:rsidRPr="008C289B">
        <w:rPr>
          <w:b/>
          <w:bCs/>
        </w:rPr>
        <w:br/>
        <w:t>Elizabeth Davis</w:t>
      </w:r>
      <w:r w:rsidRPr="008C289B">
        <w:rPr>
          <w:b/>
          <w:bCs/>
        </w:rPr>
        <w:br/>
      </w:r>
      <w:r w:rsidRPr="008C289B">
        <w:t>Byron Owens</w:t>
      </w:r>
      <w:r w:rsidRPr="008C289B">
        <w:rPr>
          <w:b/>
          <w:bCs/>
        </w:rPr>
        <w:br/>
        <w:t>Megan Smith</w:t>
      </w:r>
      <w:r w:rsidRPr="008C289B">
        <w:rPr>
          <w:b/>
          <w:bCs/>
        </w:rPr>
        <w:br/>
        <w:t>William Mader</w:t>
      </w:r>
      <w:r w:rsidRPr="008C289B">
        <w:rPr>
          <w:b/>
          <w:bCs/>
        </w:rPr>
        <w:br/>
        <w:t>Becca Glover</w:t>
      </w:r>
    </w:p>
    <w:p w14:paraId="05718F4C" w14:textId="77777777" w:rsidR="008C289B" w:rsidRPr="008C289B" w:rsidRDefault="008C289B" w:rsidP="008C289B">
      <w:r w:rsidRPr="008C289B">
        <w:rPr>
          <w:b/>
          <w:bCs/>
        </w:rPr>
        <w:t xml:space="preserve">Kent </w:t>
      </w:r>
      <w:proofErr w:type="spellStart"/>
      <w:r w:rsidRPr="008C289B">
        <w:rPr>
          <w:b/>
          <w:bCs/>
        </w:rPr>
        <w:t>Burgaraf</w:t>
      </w:r>
      <w:proofErr w:type="spellEnd"/>
    </w:p>
    <w:p w14:paraId="7DBD38D3" w14:textId="77777777" w:rsidR="005F7CDB" w:rsidRDefault="005F7CDB"/>
    <w:sectPr w:rsidR="005F7CDB" w:rsidSect="008C28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F4B7F"/>
    <w:multiLevelType w:val="multilevel"/>
    <w:tmpl w:val="21F6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9C21358"/>
    <w:multiLevelType w:val="multilevel"/>
    <w:tmpl w:val="9360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3963409">
    <w:abstractNumId w:val="0"/>
  </w:num>
  <w:num w:numId="2" w16cid:durableId="1795127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9B"/>
    <w:rsid w:val="004512C8"/>
    <w:rsid w:val="005F7CDB"/>
    <w:rsid w:val="006A7923"/>
    <w:rsid w:val="008C289B"/>
    <w:rsid w:val="00AB625D"/>
    <w:rsid w:val="00DA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272D"/>
  <w15:chartTrackingRefBased/>
  <w15:docId w15:val="{B6A9CB47-24A5-4181-939E-208245B0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9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0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Kanab Library</dc:creator>
  <cp:keywords/>
  <dc:description/>
  <cp:lastModifiedBy>Kanab Library</cp:lastModifiedBy>
  <cp:revision>1</cp:revision>
  <dcterms:created xsi:type="dcterms:W3CDTF">2025-03-20T16:11:00Z</dcterms:created>
  <dcterms:modified xsi:type="dcterms:W3CDTF">2025-03-20T16:15:00Z</dcterms:modified>
</cp:coreProperties>
</file>