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A5A16" w14:textId="77777777" w:rsidR="008201BA" w:rsidRPr="008201BA" w:rsidRDefault="008201BA" w:rsidP="008201BA">
      <w:pPr>
        <w:jc w:val="center"/>
        <w:rPr>
          <w:sz w:val="40"/>
          <w:szCs w:val="40"/>
        </w:rPr>
      </w:pPr>
      <w:r w:rsidRPr="008201BA">
        <w:rPr>
          <w:sz w:val="40"/>
          <w:szCs w:val="40"/>
        </w:rPr>
        <w:t>Kanab City Library Board</w:t>
      </w:r>
    </w:p>
    <w:p w14:paraId="099AFD8C" w14:textId="4A7DF61B" w:rsidR="008201BA" w:rsidRPr="008201BA" w:rsidRDefault="008201BA" w:rsidP="00B038AB">
      <w:pPr>
        <w:jc w:val="center"/>
        <w:rPr>
          <w:sz w:val="28"/>
          <w:szCs w:val="28"/>
        </w:rPr>
      </w:pPr>
      <w:r w:rsidRPr="008201BA">
        <w:rPr>
          <w:sz w:val="28"/>
          <w:szCs w:val="28"/>
        </w:rPr>
        <w:t>Minutes</w:t>
      </w:r>
      <w:r w:rsidR="00B038AB">
        <w:rPr>
          <w:sz w:val="28"/>
          <w:szCs w:val="28"/>
        </w:rPr>
        <w:t xml:space="preserve"> </w:t>
      </w:r>
      <w:r w:rsidR="00B038AB">
        <w:rPr>
          <w:sz w:val="28"/>
          <w:szCs w:val="28"/>
        </w:rPr>
        <w:br/>
      </w:r>
      <w:r w:rsidRPr="008201BA">
        <w:rPr>
          <w:sz w:val="28"/>
          <w:szCs w:val="28"/>
        </w:rPr>
        <w:t>Date: February 12, 2025</w:t>
      </w:r>
    </w:p>
    <w:p w14:paraId="313BF490" w14:textId="0FD0CD1F" w:rsidR="008201BA" w:rsidRDefault="008201BA" w:rsidP="00B038AB">
      <w:pPr>
        <w:spacing w:line="240" w:lineRule="auto"/>
      </w:pPr>
      <w:r>
        <w:t>Time: 5:02 pm</w:t>
      </w:r>
      <w:r w:rsidR="00B038AB">
        <w:t xml:space="preserve">   </w:t>
      </w:r>
      <w:r>
        <w:t>Location: Kanab City Library</w:t>
      </w:r>
    </w:p>
    <w:p w14:paraId="642205C0" w14:textId="35222A87" w:rsidR="008201BA" w:rsidRDefault="008201BA" w:rsidP="00B038AB">
      <w:pPr>
        <w:spacing w:line="240" w:lineRule="auto"/>
      </w:pPr>
      <w:r>
        <w:t xml:space="preserve">Attendance: Calli Kelly, Bill Mader, Megan Smith, JanaLee Peay, and Claudia Presto over the </w:t>
      </w:r>
      <w:r w:rsidR="00B038AB">
        <w:t>phone.</w:t>
      </w:r>
    </w:p>
    <w:p w14:paraId="0843793F" w14:textId="77777777" w:rsidR="008201BA" w:rsidRDefault="008201BA" w:rsidP="00B038AB">
      <w:pPr>
        <w:spacing w:line="240" w:lineRule="auto"/>
      </w:pPr>
      <w:r>
        <w:t>Call meeting to order: Calli Kelly</w:t>
      </w:r>
    </w:p>
    <w:p w14:paraId="1F8F23A1" w14:textId="7A436C86" w:rsidR="008201BA" w:rsidRDefault="008201BA" w:rsidP="00B038AB">
      <w:pPr>
        <w:spacing w:line="240" w:lineRule="auto"/>
      </w:pPr>
      <w:r>
        <w:t xml:space="preserve">Minutes Approval for January: William motioned to </w:t>
      </w:r>
      <w:r w:rsidR="00B038AB">
        <w:t>approve;</w:t>
      </w:r>
      <w:r>
        <w:t xml:space="preserve"> Megan seconded.</w:t>
      </w:r>
    </w:p>
    <w:p w14:paraId="5156A4BD" w14:textId="77777777" w:rsidR="008201BA" w:rsidRDefault="008201BA" w:rsidP="00B038AB">
      <w:pPr>
        <w:spacing w:line="240" w:lineRule="auto"/>
      </w:pPr>
      <w:r>
        <w:t>Public Comments: Name and content if any - None</w:t>
      </w:r>
    </w:p>
    <w:p w14:paraId="47474E32" w14:textId="06E9AF21" w:rsidR="008201BA" w:rsidRDefault="008201BA" w:rsidP="00B038AB">
      <w:pPr>
        <w:spacing w:line="240" w:lineRule="auto"/>
      </w:pPr>
      <w:r>
        <w:t>Reports:</w:t>
      </w:r>
      <w:r w:rsidR="00B038AB">
        <w:t xml:space="preserve">  </w:t>
      </w:r>
      <w:r>
        <w:t>State of the Library – JanaLee Peay</w:t>
      </w:r>
    </w:p>
    <w:p w14:paraId="158FB02E" w14:textId="77777777" w:rsidR="008201BA" w:rsidRDefault="008201BA" w:rsidP="00B038AB">
      <w:pPr>
        <w:spacing w:line="240" w:lineRule="auto"/>
      </w:pPr>
      <w:r>
        <w:t>● The board went over the library stats. See attached. We also discussed an article (also see</w:t>
      </w:r>
    </w:p>
    <w:p w14:paraId="44668A49" w14:textId="77777777" w:rsidR="008201BA" w:rsidRDefault="008201BA" w:rsidP="00B038AB">
      <w:pPr>
        <w:spacing w:line="240" w:lineRule="auto"/>
      </w:pPr>
      <w:r>
        <w:t>attached) that states how libraries make everything better for us as humans. We also</w:t>
      </w:r>
    </w:p>
    <w:p w14:paraId="2CD3E77D" w14:textId="77777777" w:rsidR="008201BA" w:rsidRDefault="008201BA" w:rsidP="00B038AB">
      <w:pPr>
        <w:spacing w:line="240" w:lineRule="auto"/>
      </w:pPr>
      <w:r>
        <w:t>discussed AI books and how it will be interesting to see how they may come into play for</w:t>
      </w:r>
    </w:p>
    <w:p w14:paraId="58647F80" w14:textId="77777777" w:rsidR="008201BA" w:rsidRDefault="008201BA" w:rsidP="00B038AB">
      <w:pPr>
        <w:spacing w:line="240" w:lineRule="auto"/>
      </w:pPr>
      <w:r>
        <w:t>libraries in the future.</w:t>
      </w:r>
    </w:p>
    <w:p w14:paraId="227C2A38" w14:textId="77777777" w:rsidR="008201BA" w:rsidRDefault="008201BA" w:rsidP="00B038AB">
      <w:pPr>
        <w:spacing w:line="240" w:lineRule="auto"/>
      </w:pPr>
      <w:r>
        <w:t xml:space="preserve">● Events in the library for February are: February 12: Wetlands @ 6:00 pm. </w:t>
      </w:r>
      <w:proofErr w:type="gramStart"/>
      <w:r>
        <w:t>Also</w:t>
      </w:r>
      <w:proofErr w:type="gramEnd"/>
      <w:r>
        <w:t xml:space="preserve"> Big Horn</w:t>
      </w:r>
    </w:p>
    <w:p w14:paraId="106C5C38" w14:textId="77777777" w:rsidR="008201BA" w:rsidRDefault="008201BA" w:rsidP="00B038AB">
      <w:pPr>
        <w:spacing w:line="240" w:lineRule="auto"/>
      </w:pPr>
      <w:r>
        <w:t>Sheep @ 6:00 pm. The board discussed classes that do well, such as the travel classes. We</w:t>
      </w:r>
    </w:p>
    <w:p w14:paraId="281A9AD3" w14:textId="77777777" w:rsidR="008201BA" w:rsidRDefault="008201BA" w:rsidP="00B038AB">
      <w:pPr>
        <w:spacing w:line="240" w:lineRule="auto"/>
      </w:pPr>
      <w:r>
        <w:t>discussed that financial, photography, and more travel and experience classes might be a</w:t>
      </w:r>
    </w:p>
    <w:p w14:paraId="1FB25943" w14:textId="77777777" w:rsidR="008201BA" w:rsidRDefault="008201BA" w:rsidP="00B038AB">
      <w:pPr>
        <w:spacing w:line="240" w:lineRule="auto"/>
      </w:pPr>
      <w:r>
        <w:t>good idea. Crafting classes don’t seem to do as well.</w:t>
      </w:r>
    </w:p>
    <w:p w14:paraId="18171331" w14:textId="77777777" w:rsidR="008201BA" w:rsidRDefault="008201BA" w:rsidP="00B038AB">
      <w:pPr>
        <w:spacing w:line="240" w:lineRule="auto"/>
      </w:pPr>
      <w:r>
        <w:t>● The library was able to receive blood pressure cuffs that patrons can check out to monitor</w:t>
      </w:r>
    </w:p>
    <w:p w14:paraId="48480CF3" w14:textId="77777777" w:rsidR="008201BA" w:rsidRDefault="008201BA" w:rsidP="00B038AB">
      <w:pPr>
        <w:spacing w:line="240" w:lineRule="auto"/>
      </w:pPr>
      <w:r>
        <w:t>their blood pressure over time at home. On February 14th, there will be a class to teach</w:t>
      </w:r>
    </w:p>
    <w:p w14:paraId="0F25B16E" w14:textId="77777777" w:rsidR="008201BA" w:rsidRDefault="008201BA" w:rsidP="00B038AB">
      <w:pPr>
        <w:spacing w:line="240" w:lineRule="auto"/>
      </w:pPr>
      <w:r>
        <w:t>those interested on how to use them and understand blood pressure.</w:t>
      </w:r>
    </w:p>
    <w:p w14:paraId="341472B2" w14:textId="77777777" w:rsidR="008201BA" w:rsidRDefault="008201BA" w:rsidP="00B038AB">
      <w:pPr>
        <w:spacing w:line="240" w:lineRule="auto"/>
      </w:pPr>
      <w:r>
        <w:t>● In our next meeting the board will need to go over looking into writing a social media plan.</w:t>
      </w:r>
    </w:p>
    <w:p w14:paraId="0F80F72D" w14:textId="77777777" w:rsidR="008201BA" w:rsidRDefault="008201BA" w:rsidP="00B038AB">
      <w:pPr>
        <w:spacing w:line="240" w:lineRule="auto"/>
      </w:pPr>
      <w:r>
        <w:t xml:space="preserve">Friends of the Library – Denise </w:t>
      </w:r>
      <w:proofErr w:type="spellStart"/>
      <w:r>
        <w:t>Fhurmann</w:t>
      </w:r>
      <w:proofErr w:type="spellEnd"/>
      <w:r>
        <w:t xml:space="preserve"> not in attendance.</w:t>
      </w:r>
    </w:p>
    <w:p w14:paraId="61972B06" w14:textId="77777777" w:rsidR="008201BA" w:rsidRDefault="008201BA" w:rsidP="00B038AB">
      <w:pPr>
        <w:spacing w:line="240" w:lineRule="auto"/>
      </w:pPr>
      <w:r>
        <w:t>Business/ new or unfinished: None</w:t>
      </w:r>
    </w:p>
    <w:p w14:paraId="4B71982A" w14:textId="4DF041D4" w:rsidR="008201BA" w:rsidRDefault="008201BA" w:rsidP="00B038AB">
      <w:pPr>
        <w:spacing w:line="240" w:lineRule="auto"/>
      </w:pPr>
      <w:r>
        <w:t>Meeting closed at 5:36 pm</w:t>
      </w:r>
    </w:p>
    <w:p w14:paraId="5FE76EEE" w14:textId="77777777" w:rsidR="008201BA" w:rsidRDefault="008201BA" w:rsidP="00B038AB">
      <w:pPr>
        <w:spacing w:line="240" w:lineRule="auto"/>
      </w:pPr>
      <w:r>
        <w:t>Next Meeting: March 12, 2025 at 5:00</w:t>
      </w:r>
    </w:p>
    <w:p w14:paraId="69CB32CA" w14:textId="052DE596" w:rsidR="005F7CDB" w:rsidRDefault="008201BA" w:rsidP="00B038AB">
      <w:pPr>
        <w:spacing w:line="240" w:lineRule="auto"/>
      </w:pPr>
      <w:r>
        <w:t>Board Members:</w:t>
      </w:r>
      <w:r w:rsidR="00B038AB">
        <w:br/>
      </w:r>
      <w:r>
        <w:t>Claudia Presto</w:t>
      </w:r>
      <w:r w:rsidR="00B038AB">
        <w:br/>
      </w:r>
      <w:r>
        <w:t>Calli Kelly</w:t>
      </w:r>
      <w:r w:rsidR="00B038AB">
        <w:br/>
      </w:r>
      <w:r>
        <w:t>Elizabeth Davis</w:t>
      </w:r>
      <w:r w:rsidR="00B038AB">
        <w:br/>
      </w:r>
      <w:r>
        <w:t>Byron Owens</w:t>
      </w:r>
      <w:r w:rsidR="00B038AB">
        <w:br/>
      </w:r>
      <w:r>
        <w:t>Megan Smith</w:t>
      </w:r>
      <w:r w:rsidR="00B038AB">
        <w:br/>
      </w:r>
      <w:r>
        <w:t>William Mader</w:t>
      </w:r>
      <w:r w:rsidR="00B038AB">
        <w:br/>
      </w:r>
      <w:r>
        <w:t>Becca Glover</w:t>
      </w:r>
      <w:r w:rsidR="00B038AB">
        <w:br/>
      </w:r>
      <w:r>
        <w:t>Peter Banks</w:t>
      </w:r>
    </w:p>
    <w:sectPr w:rsidR="005F7CDB" w:rsidSect="00B038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1BA"/>
    <w:rsid w:val="005F7CDB"/>
    <w:rsid w:val="007D3844"/>
    <w:rsid w:val="008201BA"/>
    <w:rsid w:val="00AB625D"/>
    <w:rsid w:val="00B038AB"/>
    <w:rsid w:val="00DA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2944D"/>
  <w15:chartTrackingRefBased/>
  <w15:docId w15:val="{9B7FD2A4-B73A-4D10-99EA-DF8F857D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1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1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1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1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1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1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1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1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1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1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1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1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1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1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1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1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1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1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1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1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1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1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1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1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1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1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1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1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1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6152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Library</dc:creator>
  <cp:keywords/>
  <dc:description/>
  <cp:lastModifiedBy>Kanab Library</cp:lastModifiedBy>
  <cp:revision>1</cp:revision>
  <dcterms:created xsi:type="dcterms:W3CDTF">2025-02-26T20:09:00Z</dcterms:created>
  <dcterms:modified xsi:type="dcterms:W3CDTF">2025-03-20T19:05:00Z</dcterms:modified>
</cp:coreProperties>
</file>