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F88" w:rsidRDefault="00C26BEB">
      <w:pPr>
        <w:spacing w:after="0"/>
        <w:ind w:left="-1440" w:right="10800"/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686824" cy="10058400"/>
                <wp:effectExtent l="0" t="0" r="0" b="0"/>
                <wp:wrapTopAndBottom/>
                <wp:docPr id="263" name="Group 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86824" cy="10058400"/>
                          <a:chOff x="0" y="0"/>
                          <a:chExt cx="9686824" cy="100584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3671316" y="631901"/>
                            <a:ext cx="618346" cy="2359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C26BEB">
                              <w:r>
                                <w:rPr>
                                  <w:color w:val="282828"/>
                                  <w:w w:val="101"/>
                                </w:rPr>
                                <w:t>Agenda</w:t>
                              </w:r>
                              <w:r>
                                <w:rPr>
                                  <w:color w:val="282828"/>
                                  <w:spacing w:val="5"/>
                                  <w:w w:val="10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133482" y="878154"/>
                            <a:ext cx="3648193" cy="2359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6D3397" w:rsidP="006D3397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color w:val="282828"/>
                                  <w:w w:val="102"/>
                                  <w:sz w:val="24"/>
                                </w:rPr>
                                <w:t xml:space="preserve">ELECTRICIAN AND PLUMBERS </w:t>
                              </w:r>
                              <w:r w:rsidR="00C26BEB">
                                <w:rPr>
                                  <w:b/>
                                  <w:color w:val="282828"/>
                                  <w:w w:val="102"/>
                                  <w:sz w:val="24"/>
                                </w:rPr>
                                <w:t>LICENSING BOARD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340265" y="1073988"/>
                            <a:ext cx="1496256" cy="2359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C26BEB">
                              <w:r>
                                <w:rPr>
                                  <w:b/>
                                  <w:color w:val="282828"/>
                                  <w:w w:val="102"/>
                                </w:rPr>
                                <w:t>Electronic</w:t>
                              </w:r>
                              <w:r>
                                <w:rPr>
                                  <w:b/>
                                  <w:color w:val="282828"/>
                                  <w:spacing w:val="5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w w:val="102"/>
                                </w:rPr>
                                <w:t>Meeting</w:t>
                              </w:r>
                              <w:r>
                                <w:rPr>
                                  <w:b/>
                                  <w:color w:val="282828"/>
                                  <w:spacing w:val="5"/>
                                  <w:w w:val="10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371850" y="1466926"/>
                            <a:ext cx="404285" cy="2359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6D3397">
                              <w:r>
                                <w:rPr>
                                  <w:color w:val="282828"/>
                                  <w:w w:val="95"/>
                                </w:rPr>
                                <w:t xml:space="preserve">July </w:t>
                              </w:r>
                              <w:r w:rsidR="007C26AF">
                                <w:rPr>
                                  <w:color w:val="282828"/>
                                  <w:w w:val="95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615938" y="1466926"/>
                            <a:ext cx="536289" cy="2359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C26BEB">
                              <w:r>
                                <w:rPr>
                                  <w:color w:val="282828"/>
                                  <w:spacing w:val="42"/>
                                  <w:w w:val="97"/>
                                </w:rPr>
                                <w:t xml:space="preserve"> </w:t>
                              </w:r>
                              <w:r w:rsidR="007C26AF">
                                <w:rPr>
                                  <w:color w:val="282828"/>
                                  <w:spacing w:val="42"/>
                                  <w:w w:val="97"/>
                                </w:rPr>
                                <w:t>,</w:t>
                              </w:r>
                              <w:r>
                                <w:rPr>
                                  <w:color w:val="282828"/>
                                  <w:w w:val="97"/>
                                </w:rPr>
                                <w:t>202</w:t>
                              </w:r>
                              <w:r w:rsidR="006D3397">
                                <w:rPr>
                                  <w:color w:val="282828"/>
                                  <w:w w:val="97"/>
                                </w:rPr>
                                <w:t>5</w:t>
                              </w:r>
                              <w:r>
                                <w:rPr>
                                  <w:color w:val="282828"/>
                                  <w:spacing w:val="5"/>
                                  <w:w w:val="9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042537" y="1403477"/>
                            <a:ext cx="83611" cy="3412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C26BEB">
                              <w:r>
                                <w:rPr>
                                  <w:color w:val="282828"/>
                                  <w:w w:val="32"/>
                                  <w:sz w:val="30"/>
                                </w:rPr>
                                <w:t>I</w:t>
                              </w:r>
                              <w:r>
                                <w:rPr>
                                  <w:color w:val="282828"/>
                                  <w:spacing w:val="7"/>
                                  <w:w w:val="32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4115816" y="1466926"/>
                            <a:ext cx="329983" cy="2359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6D3397">
                              <w:r>
                                <w:rPr>
                                  <w:color w:val="282828"/>
                                  <w:w w:val="99"/>
                                </w:rPr>
                                <w:t>9</w:t>
                              </w:r>
                              <w:r w:rsidR="00C26BEB">
                                <w:rPr>
                                  <w:color w:val="282828"/>
                                  <w:w w:val="99"/>
                                </w:rPr>
                                <w:t>:00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4363923" y="1466926"/>
                            <a:ext cx="415434" cy="2359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C26BEB">
                              <w:r>
                                <w:rPr>
                                  <w:color w:val="282828"/>
                                  <w:spacing w:val="-5"/>
                                  <w:w w:val="101"/>
                                </w:rPr>
                                <w:t xml:space="preserve">   </w:t>
                              </w:r>
                              <w:r>
                                <w:rPr>
                                  <w:color w:val="282828"/>
                                  <w:w w:val="101"/>
                                </w:rPr>
                                <w:t>a.m.</w:t>
                              </w:r>
                              <w:r>
                                <w:rPr>
                                  <w:color w:val="282828"/>
                                  <w:spacing w:val="5"/>
                                  <w:w w:val="10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953895" y="1858721"/>
                            <a:ext cx="1954069" cy="2359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C26BEB">
                              <w:r>
                                <w:rPr>
                                  <w:i/>
                                  <w:color w:val="282828"/>
                                </w:rPr>
                                <w:t>This</w:t>
                              </w:r>
                              <w:r>
                                <w:rPr>
                                  <w:i/>
                                  <w:color w:val="282828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82828"/>
                                </w:rPr>
                                <w:t>agenda</w:t>
                              </w:r>
                              <w:r>
                                <w:rPr>
                                  <w:i/>
                                  <w:color w:val="282828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82828"/>
                                </w:rPr>
                                <w:t>is</w:t>
                              </w:r>
                              <w:r>
                                <w:rPr>
                                  <w:i/>
                                  <w:color w:val="282828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82828"/>
                                </w:rPr>
                                <w:t>subject</w:t>
                              </w:r>
                              <w:r>
                                <w:rPr>
                                  <w:i/>
                                  <w:color w:val="282828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82828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color w:val="282828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8282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423425" y="1858721"/>
                            <a:ext cx="3229408" cy="2359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C26BEB">
                              <w:proofErr w:type="spellStart"/>
                              <w:r>
                                <w:rPr>
                                  <w:i/>
                                  <w:color w:val="282828"/>
                                  <w:w w:val="99"/>
                                </w:rPr>
                                <w:t>hange</w:t>
                              </w:r>
                              <w:proofErr w:type="spellEnd"/>
                              <w:r>
                                <w:rPr>
                                  <w:i/>
                                  <w:color w:val="282828"/>
                                  <w:w w:val="99"/>
                                </w:rPr>
                                <w:t xml:space="preserve"> up</w:t>
                              </w:r>
                              <w:r>
                                <w:rPr>
                                  <w:i/>
                                  <w:color w:val="282828"/>
                                  <w:spacing w:val="-1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82828"/>
                                  <w:w w:val="99"/>
                                </w:rPr>
                                <w:t>to 24</w:t>
                              </w:r>
                              <w:r>
                                <w:rPr>
                                  <w:i/>
                                  <w:color w:val="282828"/>
                                  <w:spacing w:val="8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82828"/>
                                  <w:w w:val="99"/>
                                </w:rPr>
                                <w:t>hours</w:t>
                              </w:r>
                              <w:r>
                                <w:rPr>
                                  <w:i/>
                                  <w:color w:val="282828"/>
                                  <w:spacing w:val="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82828"/>
                                  <w:w w:val="99"/>
                                </w:rPr>
                                <w:t>prior</w:t>
                              </w:r>
                              <w:r>
                                <w:rPr>
                                  <w:i/>
                                  <w:color w:val="282828"/>
                                  <w:spacing w:val="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82828"/>
                                  <w:w w:val="99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color w:val="282828"/>
                                  <w:spacing w:val="2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82828"/>
                                  <w:w w:val="99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282828"/>
                                  <w:spacing w:val="1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82828"/>
                                  <w:w w:val="99"/>
                                </w:rPr>
                                <w:t>meeting.</w:t>
                              </w:r>
                              <w:r>
                                <w:rPr>
                                  <w:i/>
                                  <w:color w:val="282828"/>
                                  <w:spacing w:val="5"/>
                                  <w:w w:val="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76377" y="4677359"/>
                            <a:ext cx="9210447" cy="7722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C26BEB">
                              <w:r>
                                <w:rPr>
                                  <w:b/>
                                  <w:color w:val="282828"/>
                                  <w:sz w:val="72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282828"/>
                                  <w:spacing w:val="62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sz w:val="72"/>
                                </w:rPr>
                                <w:t>MEETING</w:t>
                              </w:r>
                              <w:r>
                                <w:rPr>
                                  <w:b/>
                                  <w:color w:val="282828"/>
                                  <w:spacing w:val="46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sz w:val="72"/>
                                </w:rPr>
                                <w:t>HAS</w:t>
                              </w:r>
                              <w:r>
                                <w:rPr>
                                  <w:b/>
                                  <w:color w:val="282828"/>
                                  <w:spacing w:val="65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sz w:val="72"/>
                                </w:rPr>
                                <w:t>BEEN CANCELED</w:t>
                              </w:r>
                              <w:r>
                                <w:rPr>
                                  <w:b/>
                                  <w:color w:val="282828"/>
                                  <w:spacing w:val="17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82270" y="7795056"/>
                            <a:ext cx="2226470" cy="235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C26BEB">
                              <w:r>
                                <w:rPr>
                                  <w:b/>
                                  <w:color w:val="282828"/>
                                  <w:w w:val="101"/>
                                </w:rPr>
                                <w:t>NEXT</w:t>
                              </w:r>
                              <w:r>
                                <w:rPr>
                                  <w:b/>
                                  <w:color w:val="282828"/>
                                  <w:spacing w:val="6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w w:val="101"/>
                                </w:rPr>
                                <w:t>SCHEDULED</w:t>
                              </w:r>
                              <w:r>
                                <w:rPr>
                                  <w:b/>
                                  <w:color w:val="282828"/>
                                  <w:spacing w:val="7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w w:val="101"/>
                                </w:rPr>
                                <w:t>MEETING:</w:t>
                              </w:r>
                              <w:r>
                                <w:rPr>
                                  <w:b/>
                                  <w:color w:val="282828"/>
                                  <w:spacing w:val="6"/>
                                  <w:w w:val="10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144535" y="7783272"/>
                            <a:ext cx="810463" cy="235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6D3397">
                              <w:r>
                                <w:rPr>
                                  <w:color w:val="282828"/>
                                  <w:w w:val="95"/>
                                </w:rPr>
                                <w:t>August 6,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753905" y="7783272"/>
                            <a:ext cx="46450" cy="235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C26BEB">
                              <w:r>
                                <w:rPr>
                                  <w:color w:val="2828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2811266" y="7783272"/>
                            <a:ext cx="91597" cy="235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201F88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2857700" y="7783272"/>
                            <a:ext cx="45166" cy="235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201F88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686050" y="7783272"/>
                            <a:ext cx="664169" cy="235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C26BEB">
                              <w:r>
                                <w:rPr>
                                  <w:color w:val="282828"/>
                                  <w:spacing w:val="5"/>
                                  <w:w w:val="97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97"/>
                                </w:rPr>
                                <w:t>202</w:t>
                              </w:r>
                              <w:r w:rsidR="006D3397">
                                <w:rPr>
                                  <w:color w:val="282828"/>
                                  <w:w w:val="97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63423" y="8031023"/>
                            <a:ext cx="419116" cy="1930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C26BEB">
                              <w:r>
                                <w:rPr>
                                  <w:b/>
                                  <w:color w:val="282828"/>
                                  <w:w w:val="99"/>
                                  <w:sz w:val="18"/>
                                </w:rPr>
                                <w:t>NOTE:</w:t>
                              </w:r>
                              <w:r>
                                <w:rPr>
                                  <w:b/>
                                  <w:color w:val="282828"/>
                                  <w:spacing w:val="4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816991" y="8031023"/>
                            <a:ext cx="1530511" cy="1930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C26BEB">
                              <w:r>
                                <w:rPr>
                                  <w:color w:val="282828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color w:val="282828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compliance</w:t>
                              </w:r>
                              <w:r>
                                <w:rPr>
                                  <w:color w:val="282828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color w:val="282828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82828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967954" y="8031023"/>
                            <a:ext cx="7149792" cy="1930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C26BEB">
                              <w:proofErr w:type="spellStart"/>
                              <w:r>
                                <w:rPr>
                                  <w:color w:val="282828"/>
                                  <w:sz w:val="18"/>
                                </w:rPr>
                                <w:t>mericans</w:t>
                              </w:r>
                              <w:proofErr w:type="spellEnd"/>
                              <w:r>
                                <w:rPr>
                                  <w:color w:val="282828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color w:val="282828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Disabilities</w:t>
                              </w:r>
                              <w:r>
                                <w:rPr>
                                  <w:color w:val="282828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Act,</w:t>
                              </w:r>
                              <w:r>
                                <w:rPr>
                                  <w:color w:val="282828"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individuals</w:t>
                              </w:r>
                              <w:r>
                                <w:rPr>
                                  <w:color w:val="282828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needing</w:t>
                              </w:r>
                              <w:r>
                                <w:rPr>
                                  <w:color w:val="282828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special</w:t>
                              </w:r>
                              <w:r>
                                <w:rPr>
                                  <w:color w:val="282828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accommodations</w:t>
                              </w:r>
                              <w:r>
                                <w:rPr>
                                  <w:color w:val="282828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(including</w:t>
                              </w:r>
                              <w:r>
                                <w:rPr>
                                  <w:color w:val="282828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auxiliary</w:t>
                              </w:r>
                              <w:r>
                                <w:rPr>
                                  <w:color w:val="282828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communicative</w:t>
                              </w:r>
                              <w:r>
                                <w:rPr>
                                  <w:color w:val="282828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aids</w:t>
                              </w:r>
                              <w:r>
                                <w:rPr>
                                  <w:color w:val="282828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57327" y="8171231"/>
                            <a:ext cx="322348" cy="1930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C26BEB">
                              <w:r>
                                <w:rPr>
                                  <w:color w:val="282828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82828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99897" y="8171231"/>
                            <a:ext cx="8843198" cy="1930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C26BEB">
                              <w:proofErr w:type="spellStart"/>
                              <w:r>
                                <w:rPr>
                                  <w:color w:val="282828"/>
                                  <w:sz w:val="18"/>
                                </w:rPr>
                                <w:t>ervices</w:t>
                              </w:r>
                              <w:proofErr w:type="spellEnd"/>
                              <w:r>
                                <w:rPr>
                                  <w:color w:val="282828"/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color w:val="282828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during this meeting</w:t>
                              </w:r>
                              <w:r>
                                <w:rPr>
                                  <w:color w:val="282828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should notify,</w:t>
                              </w:r>
                              <w:r>
                                <w:rPr>
                                  <w:color w:val="282828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David</w:t>
                              </w:r>
                              <w:r>
                                <w:rPr>
                                  <w:color w:val="282828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Taylor,</w:t>
                              </w:r>
                              <w:r>
                                <w:rPr>
                                  <w:color w:val="282828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ADA</w:t>
                              </w:r>
                              <w:r>
                                <w:rPr>
                                  <w:color w:val="282828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Coordinator,</w:t>
                              </w:r>
                              <w:r>
                                <w:rPr>
                                  <w:color w:val="282828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at least three</w:t>
                              </w:r>
                              <w:r>
                                <w:rPr>
                                  <w:color w:val="282828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working days prior to the meeting.</w:t>
                              </w:r>
                              <w:r>
                                <w:rPr>
                                  <w:color w:val="282828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DOPL,</w:t>
                              </w:r>
                              <w:r>
                                <w:rPr>
                                  <w:color w:val="282828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160</w:t>
                              </w:r>
                              <w:r>
                                <w:rPr>
                                  <w:color w:val="282828"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East</w:t>
                              </w:r>
                              <w:r>
                                <w:rPr>
                                  <w:color w:val="28282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8"/>
                                </w:rPr>
                                <w:t>300</w:t>
                              </w:r>
                              <w:r>
                                <w:rPr>
                                  <w:color w:val="282828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57326" y="8311439"/>
                            <a:ext cx="5437467" cy="193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C26BEB">
                              <w:r>
                                <w:rPr>
                                  <w:color w:val="282828"/>
                                  <w:w w:val="99"/>
                                  <w:sz w:val="18"/>
                                </w:rPr>
                                <w:t>South,</w:t>
                              </w:r>
                              <w:r>
                                <w:rPr>
                                  <w:color w:val="282828"/>
                                  <w:spacing w:val="4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99"/>
                                  <w:sz w:val="18"/>
                                </w:rPr>
                                <w:t>Salt</w:t>
                              </w:r>
                              <w:r>
                                <w:rPr>
                                  <w:color w:val="282828"/>
                                  <w:spacing w:val="4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99"/>
                                  <w:sz w:val="18"/>
                                </w:rPr>
                                <w:t>Lake</w:t>
                              </w:r>
                              <w:r>
                                <w:rPr>
                                  <w:color w:val="282828"/>
                                  <w:spacing w:val="4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99"/>
                                  <w:sz w:val="18"/>
                                </w:rPr>
                                <w:t>City,</w:t>
                              </w:r>
                              <w:r>
                                <w:rPr>
                                  <w:color w:val="282828"/>
                                  <w:spacing w:val="2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99"/>
                                  <w:sz w:val="18"/>
                                </w:rPr>
                                <w:t>Utah</w:t>
                              </w:r>
                              <w:r>
                                <w:rPr>
                                  <w:color w:val="282828"/>
                                  <w:spacing w:val="6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99"/>
                                  <w:sz w:val="18"/>
                                </w:rPr>
                                <w:t>84115,</w:t>
                              </w:r>
                              <w:r>
                                <w:rPr>
                                  <w:color w:val="282828"/>
                                  <w:spacing w:val="5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99"/>
                                  <w:sz w:val="18"/>
                                </w:rPr>
                                <w:t>801-530-6628</w:t>
                              </w:r>
                              <w:r>
                                <w:rPr>
                                  <w:color w:val="282828"/>
                                  <w:spacing w:val="4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99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color w:val="282828"/>
                                  <w:spacing w:val="4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99"/>
                                  <w:sz w:val="18"/>
                                </w:rPr>
                                <w:t>toll-free</w:t>
                              </w:r>
                              <w:r>
                                <w:rPr>
                                  <w:color w:val="282828"/>
                                  <w:spacing w:val="4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99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color w:val="282828"/>
                                  <w:spacing w:val="4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99"/>
                                  <w:sz w:val="18"/>
                                </w:rPr>
                                <w:t>Utah</w:t>
                              </w:r>
                              <w:r>
                                <w:rPr>
                                  <w:color w:val="282828"/>
                                  <w:spacing w:val="6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99"/>
                                  <w:sz w:val="18"/>
                                </w:rPr>
                                <w:t>only</w:t>
                              </w:r>
                              <w:r>
                                <w:rPr>
                                  <w:color w:val="282828"/>
                                  <w:spacing w:val="4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99"/>
                                  <w:sz w:val="18"/>
                                </w:rPr>
                                <w:t>866-275-3675.</w:t>
                              </w:r>
                              <w:r>
                                <w:rPr>
                                  <w:color w:val="282828"/>
                                  <w:spacing w:val="5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63423" y="8741969"/>
                            <a:ext cx="500143" cy="1930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C26BEB">
                              <w:r>
                                <w:rPr>
                                  <w:b/>
                                  <w:color w:val="282828"/>
                                  <w:sz w:val="18"/>
                                </w:rPr>
                                <w:t>Posted:</w:t>
                              </w:r>
                              <w:r>
                                <w:rPr>
                                  <w:b/>
                                  <w:color w:val="282828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864616" y="8741969"/>
                            <a:ext cx="638227" cy="1930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F88" w:rsidRDefault="006D3397">
                              <w:r>
                                <w:rPr>
                                  <w:color w:val="282828"/>
                                  <w:spacing w:val="1"/>
                                  <w:sz w:val="18"/>
                                </w:rPr>
                                <w:t>6-25-2025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63" o:spid="_x0000_s1026" style="position:absolute;left:0;text-align:left;margin-left:0;margin-top:0;width:762.75pt;height:11in;z-index:251658240;mso-position-horizontal-relative:page;mso-position-vertical-relative:page;mso-width-relative:margin" coordsize="96868,10058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yfqXPAYAAD0yAAAOAAAAZHJzL2Uyb0RvYy54bWzkW21vo0YQ/l6p/wHx&#10;/WL2hd0FxTlVTS86qepFd+0PwBjbqLxpIXHSX9+ZBdaJTe5wPhjpkNocLLAM88zz7MyArz8+5Znz&#10;mOg6LYulS64810mKuFynxXbp/vP3pw/KdeomKtZRVhbJ0n1Oavfjza+/XO+rMKHlrszWiXZgkqIO&#10;99XS3TVNFS4WdbxL8qi+KqukgIObUudRA7t6u1jraA+z59mCep5Y7Eu9rnQZJ3UNo7ftQffGzL/Z&#10;JHHzZbOpk8bJli7Y1pi/2vxd4d/FzXUUbnVU7dK4MyN6hxV5lBZwUzvVbdREzoNOT6bK01iXdblp&#10;ruIyX5SbTRon5hngaYh39DR3unyozLNsw/22sm4C1x756d3Txn893msnXS9dKpjrFFEOIJn7OjgA&#10;7tlX2xDOutPVt+pedwPbdg+f+Gmjc/wXnsV5Mo59to5NnhonhsFAKKEod50YjhHP8xX3Ot/HOwDo&#10;5MJ498ePLl30t16ghdagKo1D+L/zFWyd+OrHMQVXNQ86cbtJ8lFz5JH+96H6ALBWUZOu0ixtnk2I&#10;AoBoVPF4n8b3ut05uF32ToejeFNHotPxAjwHr4DdBe6/mmCVpdWnNMvQ87jdmQqRfRQZA0/bRt1t&#10;GT/kSdG0NNJJBlaXRb1Lq9p1dJjkqwSiQn9eEzQoCutGJ028w80N3PgrUAste3HAWHkwDG2uIWTw&#10;ijFBIqWkGBYnQWKRjsJK181dUuYOboB1YAS4Nwqjxz/rzpz+lM5rrQXGNDAIwxmEpu79BXsnHjuL&#10;S992UZWACTjtAVQQvZZJ6KWo2GaJo9CL3VmWSPVbDmJCEkaE6wBfBCOB14HQE0oQxTgcRj5R5gO/&#10;cPr3OioKswK9WJQYUu1EOALM6i3EreZp9dQ9xKpcP4Nu7Er93xdQ/01W7pdu2W25uCAAOnjUdbLP&#10;BfgYtbff0P3Gqt/QTfZ7aRS6NeO3h6bcpAZQvHF7t84eAO9CKAanKAZnoUgJY1xRg6KSivi8pVKP&#10;IhNckQBk9+IwGsU3MXXw70+OJoEQPCYljJ3FSsY9KnyDJ/EkC5ShXRT2gBIeCOpPwct2Ce+fZhb0&#10;JGQAUBvTIMYjZJZJonwIDExLuBABFa8Zyj1OFQA+DUG7/KsXwJ+doCCUJwSlfUiPw1MQP2Cw+r6F&#10;p88EVaDr0+Bp5H8+gmvriUMWRGxIj8IT6eczSJENnh7j0mTHB8FVTKAMIJyMEwpr7WXSICO3fh+b&#10;s5Bb6g/kQzh4zgrKCfFVl9cOCi6jQaAmy4iM+s+GoFQMpEQ4eBaiTLCAAmJvSS6HtJd1pf9FSxXD&#10;UaMXs0GUQKpysoRamRoluSTwmQq6HFf5StKj0hNO4J6YbA21dfQsRBel8gRQq1KjAGWcwn/fAZRR&#10;GnAPkqZpkiK7gMwDUNvve5EUWZEaBSiXgkEehILLhZTQ/UHBPuREASUe53AC4gk9Neqb+S/QHGq7&#10;Cnb9mAegA70+YkVqFKBMUSrbIlTKwPeggfAKUEqp4HiCJehlAbU19TwAHUhziRWpUYBSwrnPWsmV&#10;UjEqTV1yoKgChuLrlokAtUX1LAClQ1muFalxgEqfBd53AOWCYxtpIjxtUT0PPMVA44/C4DllC1WE&#10;UNG+YBmkaACdpG4NNVXLZSV3Xp0iKgZafzh4HqK+lPj60GQ9A6LLfYKAT8RRW4XNg6NDgJ6JJ3wz&#10;4HW9+UGGCsHJqzr0shS1Vdg8AB1o5kLX5xyCQsYDpajhp/IY8drLD0kRJwHBehcJCm9FPWFE8GJl&#10;i4me2XSK8GOc48YCjJ2DJ/RxgwCWYoBrEE/iM8/vu/MTAGqLsHkQFLLTE0DtojMqyyWBgPITAuMt&#10;RCW835YBSPtEFLVV2DwQHej9te+nUaVGIcp9CcVnCyiRhLKjXi60/uADlanwhMKs05t54AlAnDDU&#10;rjqj8ATBVViVIEGH8FSKw8di0wFqa7B5ADrQ+qN21RkFqCFoW4UqRghnR71ceHUmocn7gqFG0i+V&#10;FFGbss8D0IHWH7WLzjhAXyS5EjJaKFBA4w5Jru95gPILPC+a5B4y9lngyQY6fzB2VpIruOi+V1BD&#10;eArTvJ8MT5uxT42n+QgffqNgPkLufk+BP4J4uW8+4D386uPmfwA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DBBQABgAIAAAAIQCQ2tnn3QAAAAcBAAAPAAAAZHJzL2Rvd25yZXYueG1sTI9BS8NAEIXvgv9h&#10;mYI3u0k1UtJsSinqqQi2gnibZqdJaHY2ZLdJ+u/deLGX4Q1veO+bbD2aRvTUudqygngegSAurK65&#10;VPB1eHtcgnAeWWNjmRRcycE6v7/LMNV24E/q974UIYRdigoq79tUSldUZNDNbUscvJPtDPqwdqXU&#10;HQ4h3DRyEUUv0mDNoaHClrYVFef9xSh4H3DYPMWv/e582l5/DsnH9y4mpR5m42YFwtPo/49hwg/o&#10;kAemo72wdqJREB7xf3PykkWSgDhOavkcgcwzecuf/wIAAP//AwBQSwMECgAAAAAAAAAhAHPf8D5C&#10;rAAAQqwAABQAAABkcnMvbWVkaWEvaW1hZ2UxLmpwZ//Y/+AAEEpGSUYAAQEBAGAAYAAA/9sAQwAD&#10;AgIDAgIDAwMDBAMDBAUIBQUEBAUKBwcGCAwKDAwLCgsLDQ4SEA0OEQ4LCxAWEBETFBUVFQwPFxgW&#10;FBgSFBUU/9sAQwEDBAQFBAUJBQUJFA0LDRQUFBQUFBQUFBQUFBQUFBQUFBQUFBQUFBQUFBQUFBQU&#10;FBQUFBQUFBQUFBQUFBQUFBQU/8AAEQgGcgT7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ps0ImHNLxEKAFopsMwmGRTqACiiigAo&#10;oooAKKKKACiiigAooooAKKKKACiiigAooooAKKKKACiiigAoopI+lAC0UUUAFFFFABRRRQAUUUUA&#10;FFFFABRRRQAUUUUAFFFFABRRRQAUUUUAFFFFABRRRQAUUUUAFFFJ5goAW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mzTCEZNctqXi/zFxZ0AdFfalb2K/6Q20fSsO48XBv+&#10;PUA/WuWnn8+loA1pvFOoDoMVD/wkOof8/wAPyrPooA1v+Eo1H0q5beLp1/4+lA+grnaKAO0h8U6f&#10;cdDWvDMJhkV5pUsN9c2NAHpFFcrY+MP+fviuhsb63vFJtzkfSgCz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VR1LVoNLX5utQa1&#10;rVvpeeQbkjgVxl9Pc31AE2q6pcapVSpYLH7dXR2PhAf8vRz9KAOXorvYtDsIfu2aj8K0KAPMfIpa&#10;9NqCaxgn6igDzmiu4m8L2E/VP1rDvvCFxD/x5mgDDoqWeDyaioAKlgmubH/j0qKigDrdL8TCZvJu&#10;hhvWugrzKtbS/EVxZYyM2dAHb0VFBLDdKJk596l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srWtaXTI8DBuSOBRrWtLpkeBg3JHArjJ5/OoAJ5/O&#10;qXS9LuNUvMngCjS7O41O8MBOAK7uxsRZ2YgB4FACWNjb2akW4wPrVmiigAooooAKKKKACiiigCtd&#10;WMF4v+kKD+Nc7qnhbyf+PSurooA8x8jyKWu+1LRYNUX5+tcZqul3Gl0AVKKKKALWl6pcaXeYPINd&#10;1Y3lvfp59udw/KvO6taXqlxpd5g8g0Aeh0VWs76G+tRcD7verN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ZWta0umR4GDckcCjWtaXTI8DBuSOBXGTz+dQATz+d&#10;UVFS6VPbQXtnQB2egaT/AGXZYIBuSOa1aZDIJlEvbFPoAKKKKACiiigAooooAKKKKACiiigAqtcW&#10;lveKYGH5VZooA4PW9FuNL6HNlWdXpc0ImHNcLrmh/wBlf9edAGdRRRQBoaJqg0y8IPIruoZBMol7&#10;YrzWt3wrqvk/6NQB2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WVrWt&#10;LpkeBg3JHAo1rWl0yPAwbkjgVzFjY3OuXv2mgCnPP51RV10Pg+2Wql94Px/x6UAc5RSTweRS0AaO&#10;h65/ZX/XnXcwyCZRL2xXmtaOh65/ZX/XnQB3lFMhkEyiXtin0AFFFFABRRRQAUUUUAFFFFABRRRQ&#10;AU2aETDmnUUAcHrWi/2XeA/8uVZ1eiXljDfWptz93tXDX1jcWN59nFAFSiiigDs/D+p/2hY4IzdW&#10;4wRW1Xnul332G8+0V6DG3mLmgBa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oa&#10;losGqL8/WrUEUNqohTj2qWigAooooAyta0VdTjyMC5A4NcZPY/Ya9IqjqWkwaovzdaAOAoqW9huL&#10;K8+z3fIqKgDR0PXP7K/6867mGQTKJe2K81rR0PXP7K/686AO8opsMwmGRTqACiiigAooooAKKKKA&#10;CiiigAooooAKzNc0sarZ471p0UAeZUV0XifTBHdC6Fc7QAV2fhe9E1n9n72/FcZWh4dvPsesEHoe&#10;KAO9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yta1pdMjwMG5I4FGta0umR4GDckcCuGnn+&#10;3f6TQBu6Z4ouIrwi86GuvhmEwyK80rR0PXP7K/686AO8oqKG4hvLcTjlKloAKKKKACiiigDL1rRY&#10;NVsyCK4ueC5sb37NXpFZetaLBqtmQRQBw1FSzwXNje/ZqioA0dD1z+yv+vOu5hkEyiXtivNa0dD1&#10;z+yv+vOgDvKKbDMJhkU6gAooooAKKKKACiiigAooooAKKKKAK99Yi8szATwa85ng8ivTq43xdYi3&#10;vBOD/wAfHFAGJRRRQB6LZ3Pn2gn9asVjeFpvtGjg1s0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Vla1r&#10;S6ZHgYNyRwKNa1pdMjwMG5I4FcNPP5/+k0AE8/27/Samggub6rml6Xcap14rs7Gxt7NSLcYH1oA5&#10;H/hF9R9aqX2h3NjXoVFAHnml6pcaXeYPINd1Z30N9ai4H3e9VdS8O2+oDkYNc5/pHh289aAO2oqp&#10;Y6jBqdvuU8HqKt0AFFFFABRRRQBl6xocGqqN3WuLng+w/wCjV6RWZrWijVFHNAHC0VLPB5H+jVFQ&#10;Bo6Hrn9lf9edd1DMJhkV5pWjoeuf2V/150Ad5RTYZhMMinUAFFFFABRRRQAUUUUAFFFFABWL4oth&#10;No7H/nhzW1VbUofOsbhfUUAed0UUUAdP4J/487r6101cz4J/487r6101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Vla1rS6ZHgYNyRwKNa1pdMjwMG5I4FcNPP5/+k0AE8/n/AOk1paXof9qUaXof9qV3FvEtqoiH&#10;TqKAC3iW1URDp1FSUUUAFFFFABUcsMV2vzfNUlFAFaxs7ewTyLcbR+dWaKKACiiigAooooAKKKKA&#10;MzWtFGqKOa4qeDyP9Gr0iszWtFGqKOaAOFoqWeDyP9GqKgDR0PXP7K/6867qGYTDIrzStHQ9c/sr&#10;/rzoA7yimwzCYZFOoAKKKKACiiigAooooAKKKSTpQB5nRRRQB2fhKDybDFbVUtLg+wWNrb+1Xa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srWtaXTI8DBuSOBRrWtLpkeBg3JHArhp5/PoAJ5/PrR0XRZ9SUknAqLRNL/t&#10;S8ya763iW1URDp1FABbxLaqIh06ipKKKACiiigAooooAKKKKAEaQR9aWsXxFpYvrIf8ATvzVTw94&#10;i+0f6PdcHtQB0tFFFABRRRQAUUUUAFFFFAGVrei/2pZngC5A4NcZPB9hvfs1ekVla3ov9qWZ4AuQ&#10;ODQBw9FSzwfYb37NUVAGjoeuf2V/1513UMwmGRXmlaOh65/ZX/XnQB3lFNhmEwyKdQAUUUUAFFFF&#10;ABVDXJvJ0m6b2q/XK+Mb7/l3oA5ytHQ7H7de1nV2XhbTVs7Qz55uOaANu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srW&#10;taXTI8DBuSOBRrWtLpkeBg3JHArhp5/P/wBJoAJ5/PpaKKAJYJ/sN79prs9E1r+1LMcgXIHIrh6l&#10;gn+w3v2mgD0iisvQ9ZGrWu7HNalABRRRQAUUUUAFFFFABXKeJ9MEd0LoV1dV722F5atB60AYXh7x&#10;F9o/0e64PaulrzKuo8PeIvtH+j3XB7UAdLRRRQAUUUUAFFFFABRRRQBla3ov9qWZ4AuQODXGTwfY&#10;b37NXpFZWt6L/almeALkDg0AcPRUs8H2G9+zVFQBo6Hrn9lf9edd1DMJhkV5pWjoeuf2V/150Ad5&#10;RTYZhMMinUAFFFVry+hsbU3B+72oANUvxptm05GQK86nn8+reqapcapeYHAFGl6XcapeZPAFAFzw&#10;7pYvb37Rn/Q7fpXb1XsrYWdqsHpV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qGtakNLtN/er9NmhEw5oA4qzs7jWbwknAF&#10;dTb6LbWfQVat4ltVEQ6dRUlAGZfeHba+68VyGqaHcaXyK9Cpk0YmUxdqAPNaK0dc0P8Asr/rzrOo&#10;Algn+w3v2mu00PWRq1ruxzXDVLBP9hvftNAHpFFZWi60upx4OBcgcitWgAooooAKKKKACo5rgQ2x&#10;l7AZqSuU8Ua2Zl+zWpye9AHOT/v6WiigDqPD3iL7R/o91we1dLXmVdR4e8RfaP8AR7rg9qAOlooo&#10;oAKKKKACiiigAooooAytb0X+1LM8AXIHBrjJ4PsN79mr0isrW9F/tSzPAFyBwaAOHopJ4PsN79mp&#10;aANHQ9c/sr/rzruoZhMMivNKlgvrmCy+zUAdhqniK3sa4+9vbi8vBcXQwKiqWy0u41S8NuTgUAS6&#10;bpk+pXhgY4A713Om2EOl2q26kYo02wh0u1W3UjFWq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GT&#10;RiZTF2rhtc0P+yv+vOu8pk0YmUxdqAPNaK0dc0P+yv8ArzrOoAlgn+w/6TXZ6LrS6nHg4FyByK4e&#10;pYJ/sP8ApNAHpFFZWi60upx4OBcgcitWgAoormvEPiL7P/o9rye9AB4h8RfZ/wDR7Xk965eiui8P&#10;eHfO/wBJu+TQBFofhz7d/pN3XUQ6ZBB0WrFFAFa4023vB8w/KuX1TwvPZMbizPI7V2NFAHNeHvEX&#10;2j/R7rg9q6Wuf1bwyLz/AEm2O289Sa2LO28i0EHpQBYooooAKRZBJ0pa44zDw/rGDyDQB2NFJG3m&#10;LmloAKKKKAMrW9F/tSzPAFyBwa4b/UV6dXG+LrEW94Jwf+PjigDEooq1pumT6leGBjgDvQAaXZ3G&#10;p3hgJwBXc6bYQ6XarbqRiiwsYNMtRb2wwBVq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GTRiZTF2rhtc0P8Asr/rzrvKZNGJlMXagDzWitHXND/sr/rzrOoAlgn+w/6TXZ6LrS6nHg4F&#10;yByK4ekgn8igDqPEHiHb/o9ry3c1zFFdF4d8O/8ALzd8mgA8O+Hf+Xm75NdXRRQAUUUUAFFFFABR&#10;RRQAUUUUAFc14usflFx+FdLVXUoBfWVzB6jFAGL4W1Xz/wDR66SvN4J/sN7XoFjfC8sxOBwaALFF&#10;FFABXM+NJv8Aj1t/U5rY1TVINLtSzHjsK5GGG48RXmT0oAg0vS7jVLzJ4ArubCxg0y1FvbDAFFhY&#10;waZai3thgCrV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ZWta0umR4GDckcCnaHqg1Wzz3oA06KKKACiiigAooooAKKKKAC&#10;iiigAooooAKKKKAGTRiZTF2rhtc0P+yv+vOu8pk0YmUxdqAPNaK0dc0P+yv+vOs6gBP9RXc6JrX9&#10;qWY5AuQORXD0kE/2H/SaAPTqKytF1pdTjwcC5A5FatABRRRQAUUUUAFFFFABRRRQAUUUUAee6rB5&#10;GtXlaPhfVPKvDbGqXib/AJC119Kz/P8AIoA9OoqhoupDVLTf3q/QBR1LSYNUX5utS2djDY2otx93&#10;vVm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srWtaXTI8DBuSOBRrWtLpkeBg3JHArhp5/PoA0dMs7jWrwknAFd1DGIVEXa&#10;sjwvbCHR1P8Az35raoAKKKKACiiigAooooAKKKKACiiigAooooAKKKKACiiigBk0YmUxdq4bXND/&#10;ALK/6867ymzQiYc0AeaUVo65of8AZX/XnWdQAkE/2H/Sa7nRdaXU48HAuQORXD0kE/2H/SaAPTqK&#10;ytF1q31THIFyByK1aACiiigAooooAKKKKACiisrX9U+wWfykfaccAUAclrk3na1diqlFWtL0u41S&#10;8yeAKANLwtNcG8weldjVWxsYdNtBAv3at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Vla1rS6ZHgYNyRwKNa1pdMjwMG5I4F&#10;cNPP59ABPP59LRRQB3Xh2bztGtD7Vp1w/h7Uhpl6LfH+h3HSu4oAKKKKACiiigAooooAKKKKACii&#10;igAooooAKKKKACiiigAooooAbNCJhzXC65of9lf9edd5TZoRMOaAPNKK0dc0P+yv+vOs6gBIJ/I/&#10;0mu50XWl1OPBwLkDkVw9JBP5FAHp1FZWi60upx4OBcgcitWgAooooAKKKo6pqkGl2pZjx2FABqmq&#10;QaXalmPHYVwt9ffbr37TRe3txeXguLoYFS6Xpdxql5k8AUAGl6XcapeZPAFdzY2MOm2ggX7tFjYw&#10;6baCBfu1a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rK1rWl0yPAwbkjgVcvnmitc2oBauSstLuNavM3lAGbP9pvqh8jyK9F&#10;sbG3s1ItxgfWp5oRMOaAPNKK6LWvC/k/6RacH0rnaACui8PeIvJ/0a74Nc7RQB6bRXKeHvEXk/6N&#10;d8GuroAKKKKACiiigAooooAKKKKACiiigAooooAKKKKACiiigAooooAbNCJhzXF65of9l/8AXlXb&#10;U2aETDmgDzSitfXND/sv/ryrIoASCfyK7nRdaXU48HAuQORXD0kE/kf6TQB6dRXP6b4oguFxcnaa&#10;u33iK2sevNAEuqapBpdqWY8dhXC319cX159oovr64vrz7RUul6XcapeZPAFABpel3GqXmTwBXc2N&#10;jDptoIF+7RY2MOm2ggX7tWq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r/boftX2f8AiqxQAUUUUAFFFFABXPeIPD5uP39t&#10;w/cV0NFAHmVFdZ4g8Pm+xPbEb65OgArovD3iLyf9Gu+DXO0UAem0Vynh7xF5P+jXfBrq6ACiiigA&#10;ooooAKKKKACiiigAooooAKKKKACiiq1958Vr/ooG4UAWaKxfD+uG8At7o4vB1FbVABRRRQA2aETD&#10;muF1zQ/7K/6867yo7iJbpTEenU0AebUVb1TSv7LvKqUAFFFWtL0u41S8yeAKADS9LuNUvMngCu5s&#10;bGHTbQQL92ixsYdNtBAv3at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Vla1rS6ZHgYNyRwKNa1pdMjwMG5I4FcNPP59AE08&#10;/n3v2mun8P8AiA3H7i54fsa5OigD02iuZ0XxOCfs93w3rXTUAFFFFABRRRQAVz3iDw+b7E9sRvro&#10;aKAPMqK6zxB4fN9ie2I31ydABXReHvEXk/6Nd8GudooA9NorlPD3iLyf9Gu+DXV0AFFFFABRRRQA&#10;UUUUAFFFFABRRRQAUUUUAcdqn/El1j7RajqORXU2VyLy1Wf1rN8UWAvNIPPMHNZHhfVPKvDbGgDs&#10;aKKKACiiigDG8Uw/aNHIri667xffCGy8gfxVzel6XcapeZPAFABpel3GqXmTwBXc2NjDptoIF+7R&#10;Y2MOm2ggX7tWq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yta1pdMjwMG5I4FGta0umR4GDckcCuGnn8+gAnn8+rmlaXcapU&#10;2h6H/av/AF5128NvDZ24gHCUAYsPg+2WibwfbNW/RQBwd9odzY1a0XxB9i/0e6wLXHBrsqw9S8M2&#10;99ie3wr/AKGgDcormvD/APaFveeQQDZiuloAKKKKACiiigArnvEHh832J7YjfXQ0UAeZUV1niDw+&#10;b7E9sRvrk6ACun8Ma0Sv2a5OG7VzFFAHptFcpofin/l3u+tdXQAUUUUAFFFFABRRRQAUUUUAFFFF&#10;ABXm99B9hvfs1ekVxHiiHytYB9RmgDpND1QarZ571p157peqDTLw3B5HSvQIZhMMigB1VtUvxptm&#10;05GQKs02aETDmgDhYYbjxFeZPSuysLGDTLUW9sMAUtjYwWNr5FrgKKs0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Vla1rS6Z&#10;HgYNyRwKNa1pdMjwMG5I4FcNPP59ABPP59aWh6H/AGr/ANedGh6H/av/AF513MMYhURdqACGMQqI&#10;u1PoooAKKKKACiiigAooooAKKKKACiiigAooooAK57xB4fNx+/tuH7iuhooA8yorrPEHh83H7+24&#10;fuK5OgArovD3iLyf9Gu+DXO0UAem0Vynh7xF5P8Ao13wa6ugAooooAKKKKACiiigAooooAK4jxd/&#10;yFl+ldrNMIRk15zfT/br37TQBFXT+EdUH/HgRyvIrmKtaLZ3F5eE2pwPWgD0O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srWtaXTI8DBuSOBRrWtLpkeBg3JHArhp5/PoAJ5/PrS0PQ/7V/686zYf+P2vRbH7N9jX7Nj7Njj&#10;FAE0MYhURdqfRRQAUUUUAFFFFABRRRQBHcXAtbZpSOgzVXTdWg1Rfl61d4lFcfqllceH7v7Tacg0&#10;AdjRVHS9Ug1S1DKeO4q9QAUUUUAFFFFABRRRQAVz3iDw+bj9/bcP3FdDRQB5lRXWeIPD5uP39tw/&#10;cVydABXReHvEXk/6Nd8GudooA9NorlPD3iLyf9Gu+DXV0AFFFFABRRRQAUUVzXiHxF9n/wBHteT3&#10;oAh8Ua2Zl+zWpye9c7RVrS9LuNUvMngCgA0vS7jVLzJ4ArurGxgsbXyLXAUUWdjDY2otx93vVm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srWtaXTI8DBuSOBRrWtLpkeBg3JHArkvIuNVvaAKc8/n0tWpvD2oRdLAH6VVoAK0d&#10;D1z+yv8ArzrOooA9KhkEyiXtin1weh65/ZX/AF513MMgmUS9sUAPooooAKKKKACiiigAqvfWIvLM&#10;wE8GrFFAHnsM1xpd77W1dppeqQapahlPHcVy3iiHytYB9Rms6xvrixvPtFAHpFFUdL1SDVLUMp47&#10;ir1ABRRRQAUUUUAFFFFABXPeIPD5uP39tw/cV0NFAHmVFdZ4g8Pm4/f23D9xXJ0AFdF4e8ReT/o1&#10;3wa52igD02iuV0PxF5P+jXddTxKKAFoormvEPiL7P/o9rye9AEniDxAbf9xbcv3NcnRVrS9LuNUv&#10;MngCgA0vS7jVLzJ4ArurOxhsbUW4+73os7GGxtRbj7verN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nmCgBaSTpS0UAcfY6HcX&#10;15m8rrIoYrRfl+WpKKACsXWvDtvfMbjGLvsa2qKAPN54PJqKu+1LRYNUX5+tcNfWP2G9+zUARVo6&#10;Hrn9lf8AXnWdRQB6VDIJlEvbFPrg9D1z+yv+vOu5hkEyiXtigB9FFFABRRRQAUUVyniHxF53+jWn&#10;JoAyNcvhe3n2gdKqUVbsdKub6gCGxvrixvPtFd1peqQapahlPHcVy03hfUIuhB+hqpBPc6Ve0Aeh&#10;UVR0vVINUtQynjuKvUAFFFFABRRRQAUUUUAFc94g8Pm4/f23D9xXQ0UAeZUV1niDw+bj9/bcP3Fc&#10;nQAVo2OuXNjWdRQBrXniK4vOAMCsmirWl6XcapeZPAFABpel3GqXmTwBXdWdjDY2otx93vRZ2MNj&#10;ai3H3e9Wa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5rxRYgf8TAHoK6Wq2pQ+dY3C+ooAydD8RfbMW11xeelb9eZV1Gh+Iv&#10;tH+j3fWgDpaKKKACiiigAqjq2mjVLXb0NXqKAPN76xubG8+z1FXf6ppcGq2pB6djXC31jc2N59no&#10;AirR0PXP7K/686zqKAPSoZBMol7Yp9cHoeuf2V/1513MMgmUS9sUAPoorlPEXiL/AJdrTk0AHiLx&#10;F/y7WnJrnaK6fw/4e2/6Rdct2FAEeh+Hf+Xi7rqqKKACq19ptvfL/pC7h9cVZooA4i8s7jw7efag&#10;ciup0rUhqlruxg1daMSdar2Njb2akW4wPrQBZooooAKzLzXLexuxbnrWnWB4vsRNZeeP4aAN+isT&#10;wtqS3loYMc2/FbdABRRRQAVx/irSvI/0muwqhrkXnaTdL7UAcDRRVrS9LuNUvMngCgA0vS7jVLzJ&#10;4ArurOxhsbUW4+73os7GGxtRbj7verN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VWur6CzX/SGA/CgCzTJJoofvECuWvfFs03/H&#10;mornZ5/PoA7mbxRYQdX/AErD1XxQL6zMFoOawv8AX1N/Zdx/z4UARUVLPY3MFRUAdF4e8ReT/o13&#10;wa6uvMq29F8QfYv9HusC1xwaAOyopOJRS0AFFFFABVHVtNGqWu3oavUUAebzwfYb37NUVd1rWijV&#10;FHNcVPB5H+jUARVo6Hrn9lf9edZ1FAHR654i87/RrSucorovC+iGZftN0MntQBL4f8Pbf9IuuW7C&#10;umoooAKKKKACiiigAooooAKKKKACq95befaGD1qxRQB57ZTXGl3mCM/Z676G4E1sJexGa4zxRD5W&#10;sA+ozVzwfqmf9GoA6uiiigArF8UXohs/s/e44rXmk8m3Le1cXFZ3HiC8JJwBQBT0vS7jVLzJ4Aru&#10;rOxhsbUW4+73os7GGxtRbj7verN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VWvr6CxtfPusBRQBFqmqQaVZm5bGO1cLfarcape0&#10;X19capefaBVvS9FuLy8JJwKAKljY3N9/x6V1Nn4Wt4Vzc/N+Na1jYwWNr5FrgKKs0AMjhih+6AKf&#10;RRQAVXmsoLzrz9KsUUAc/eeEbcrm2G0+lc7faHc2NehUUAcRoetjS8W//LmK7WGYTDIrI1Twtb6h&#10;2xWDFLqHhe8wwzZUAdvRVazvob61FwPu96s0AFFFFABWZrWijVFHNadFAHmVFdNL4L3f8vrD8K56&#10;+sfsN79moAirR0PXP7K/686zqKAPS4ZhMMinVwWl61caYMHkV1Oh6yNWtd2OaANSiiigAooooAKK&#10;KKACiiigAooooA5TxvDn7JXOQT+Re/aa6TxjN/x6VzlAHotjfC8sxOBwasVxHhXVPJvfsx/5eK7e&#10;gApFjEfSl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rjfF18Li8EA/5d+a7KvN76C4hvLv7XQBDBB59ei2UP2eztofQVxXh&#10;hvO1e1PoK76gAooooAKKKKACiiigAooooAKimt4by3MB5SpaKAK1nYw2NqLcfd71ZoooAKKKKACi&#10;iigArK1rRbfVM8AXOODWrRQB5vPBc2N79mqKu61rRRqijmuKngubG9+zUARV0fhWbyftdc5RQB6X&#10;DMJhkU6uN8MakI7oqehrpxqVtJ927X8KALdFFFABRRRQAUUUUAFJ5gpa47xPceTrA+lACeLr4XF4&#10;IB/y781iUn+vrR0zw9PeXhZjgCgCHS9LuNUvMngCuxm0urNnYw2NqLcfd71Z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zPEV99hss1wn+vro/GF4JfstuO5zXO0AX/AAz/AMha1+ld9XA+Gf8AkLWv0rvqACiiigAooooA&#10;KKKKACiiigAooooAKKKKACiiigAooooAKKKKACszWtFGqKOa06KAPN54Lmxvfs1RV6BeaXb3w561&#10;y3iKx+w0AZFFFFAHc+HdUGqWe70rUrg9D1z+yv8ArzruoZhMMigB1FFFABRRVHVdSGl2u7GTQBcm&#10;mEIya4XxFN52tVTvr64vrz7RWxoeh2+qWX2m7oApaLpdxeXhJOBXeR9Kr2NjBY2vkWuAoqz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cprXh3TrIfaSMVztdH44/5dK5ygDqPC9jbf8fB/wCPzvXS1xHhe4+z6wf+&#10;nmu3oAKKKKACiiigAooooAKKKKACiiigAooooAKKKKACiiigAooooAKKKKACszWtFGqKOa06KAPP&#10;dc0r+y6qV3usaPBq1qVYfQ1w88FzY3v2agCKtHQ9c/sr/rzrOooA7Ky1SbVL4/ZcCzh4PvW3Xnul&#10;apcaXWvN422/8uJP1oAl1TxdPpd59n+wE++a5y8vLjUrwXF0MAdhUU8/27/Sat6Xpdxql5k8AUAL&#10;pWl3GqV3VjYizsxADwKSzsYbG1FuPu96s0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Vla1rS6ZHgYNyRwKj8N6lPqlmTdAZ&#10;oA2aKKKACiiigDnfGce60t5/7rVyld94hh87R7pf9muBoASCfyK9Gsb4XlmJwODXnVdF4P1TP+jU&#10;AdXRRRQAUUUUAFFFFABRRRQAUUUUAFFFFABRRRQAUUUUAFFFFABRUE19BB1NT0AFFFFABWZrmljV&#10;bPHetOigDzeeDyairs/EGlfbLPzguLoDiuMoAKKKtaXpdxql5k8AUAGl6XcapeZPAFd1Z2MNjai3&#10;H3e9FnYw2NqLcfd71Z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rK1rWl0yPAwbkjgUa1rS6ZHgYNyRwK4yefzqALmlw/wBu&#10;Xma7mGMQqIu1c54J/wCXr6iumoAKKKKACiiigArze+g+w3t3bV6RXK+MbH/l4oA5ykgn8ilooA9E&#10;02++3Waz+tWa4Lw9qY027KnkHrXe0AFFFFABRRRQAUUUUAFFFFABRRRQAUUUUAFFFFABRRRQByvj&#10;CH/j0uK3NLvPt9ja3HqKg8UQ+fpDis/whNn7Xb+hoA6WiiigAooooAK8xnrufEGprY2Y4/13Arkd&#10;L0u41S8yeAKADS9LuNUvMngCu6s7GGxtRbj7veizsYbG1FuPu96s0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Vla1rS6ZHgY&#10;NyRwKNa1pdMjwMG5I4FcvZ6Zca1eEk4AoAqTz+dUVdRD4Itl61m6l4YntVypyKAIfDuqfY7wg8iu&#10;9rzKuo8Pa4cfZ7rg0AdLRRRQAUUUUAFVtSsft1m0HrVmigDzGeDyKWui8YaXn/Sa52gArp/DGtEr&#10;9muThu1cxRQB6bRWLoGuLfKbdj/pQGTW1QAUUUUAFFFFABRRRQAUUUUAFFFFABRRRQAUUUUAVr2H&#10;7RZ3MPqK4vw/N5WsWo9Riu9rz29/0PWbsj/n5oA9CooooAKKKKAOI/srUdU1n/S+AK66zsYbG1Fu&#10;Pu96s0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ZWpeHbfU7pbhvvYrThhEI4p1FABRRRQBzWueHftH+kWnWuW/1Fen&#10;VieIPD/27NxajbdjoaAKvh7xF9o/0e64PaulrzH/AFFdT4e8RfaP9HuuD2oA6WiiigAooooAjuLc&#10;XVs0RPUYrzvVbH7De/Z69IrL1rSv7Ts8YAuQODQBw1FJ/qKWgBIJ/IrudE1r+1LMcgXIHIrh6lgn&#10;+w3v2mgD0iisrRdat9UxyBcgcitWgAooooAKKKKACiiigAooooAKKKKACiiigArzzVP+Q1d/9fNe&#10;h15vPP5979poA73TP+PO1/64D+lW6qaZ/wAedr/1wH9Kt0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BieIPD/ANuzcWo23Y6GuM/1FenVieIPD/27NxajbdjoaAKvh7xF9o/0e64Paulr&#10;zH/UV1Ph7xF9o/0e64PagDpaKKKACiiigDn/ABBohuF+0W33u9clXptcp4i8O/8ALzacGgDnaKKK&#10;AJYJ/JrstF15NUj24AuQOV7VxFJBPQB6dRXM6L4nBP2e74b1rpqACiiigAooooAKKKKACiiigAoo&#10;pOIhQBm+Ir77DZZrhP8AX1o63qg1O8AHAo8PWYvNYJPQc0Ad5Gvlril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xPEHh/wC3ZuLUbbsdDXGf6ivTqxPEHh/7dm4tRtux0NAE&#10;Ph/xAbj9xc8P2NdDXmP+orrfD/iA3H7i54fsaAOhooooAKKKKAOa1vw7/wAvFp1rl69NrF1zw/8A&#10;bM3Nt8t32JNAHGUVLPY3EH+jVFQAVoaZ4hn01SGGRWfRQB6BY6pb6ovy1drzGCfyK3bHxhcQ/wDH&#10;4KAOxorLs/EVhffdbH1FalABRRRQAUUVmX3iK2sevNAGjNMIRk1x/iDxB9sH2e1wbXHLCqmqa1ca&#10;mMDgVn0AFdl4W01bO0M+ebjmsPw7on268+0/8ufYV29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Zmqa5b6UOetQ61rS6WuB&#10;g3WK4qefz6AO6h8RWE/Rv0rTWQSdK8zpIJ7mCgD06iuCh8U6jD1Ga1ofGn/P1ZMv0oA6eisuHxFY&#10;T9G/StKGYTDIoAdRRRQAUUUUAFFFFABRRRQAUUUUAYHiLw79uzc2oxeVyNem1z3iDw+b7E9sRvoA&#10;PD/iA3H7i54fsa6GvMq6zw/4gNx+4ueH7GgDoaKKKACiiigCtfabb3y/6Qu4fXFcjqfh6ezGQciu&#10;3ooA8yorutS8O2+oDkYNc3eeF57MZU5FAGTRRRQAVLBPcwVFRQBa/tzUf+f+j+3NR/5/6q0UASz3&#10;1zPUVFJBB59AC1o6Hof9q/8AXnWjpXhAbvPuzzXUwwiEcUAEMIhHF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sbWtaXS1wMG6&#10;xUmta0umR4GDckcCuM/0me9oAhnn8+lrRh8O6jNRN4d1GGgDOoqWexuYKioAKKKKACkgn8ilooA0&#10;YfEWow1oQ+Ns/wDH1Yla56igDtIfFOn3HQ1qxXkU33WrzaigD02ivPIdb1GHrf5rSt/F86/8fQA+&#10;lAHY0Vi2/i21mrSh1OCfo1AFiiiigAooooAwPEXh37dm5tRi8rka9NrA1zw79szc2vF560AN8P8A&#10;iA3H7i54fsa6GvMf9RXU+HvEX2j/AEe64PagDpaKKKACiiigAooooArXWmwXq/6Qu78ayLjwjbSL&#10;m2+WugooA46bwfcN0Oaqf8IrqPpXeUUAcF/wj2of8+I/OpYvCN/J95gPqa7iigDmrfwiG/4+iD9K&#10;3LGxt7NSLcYH1qz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yi+F57m8zdHI9RXRWNjb2akW4wPrVmigAooooAK5rx&#10;D4d+0f6Ra8GulooA8yqWxsft3+jV0fiHw79o/wBIteDXLf6igCafSrmD/mH1FXXeHdc+3Yt7v/j8&#10;Fak2m2119+1U/XAoA89ors5/CVrNWRL4Rnj5BBoAw6KtTaJqMPSwzVWgAooooAKKKKALcGrXMH/M&#10;QrRi8XTx8EA1h0UAdfb+MLaar8OsWk3S8U/hXA0UAem0V5vBfXMFaMPijUIuCAfrQBueIPD/ANuz&#10;cWo23Y6GuM/1FddB4utguLn5fwqpqlvp+uf6Ra83lAEvh/xDu/0e64bsa6avMf8AUV1Hh/xDu/0e&#10;64bsaAOm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rmfE&#10;Hh7d/pFrw3cV01FAHmP+ors/D/iD7di3ujtux1FVPEHh7d/pFrw3cVy/+ooA9OorE8P+IPt2Le6O&#10;27HUVt0AFV5rKC868/SrFFAGLP4StZqzrnwjOv8Ax6sB9TXV0UAeeTaJqMPSwzVTyPIr06o5bOKb&#10;7y0AebUV2k3hbT7jqKzJvBOR/ot8VoA56itGbw7qMNZs8HkUALRRRQAUUUUAFFFFAHUeHvEX2j/R&#10;7rg9q6WvMq6jw94i+0f6PdcHtQB0t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cz4g8Pbv9IteG7iumooA8x/1Fdn4f8AEH27FvdHbdjqKqeIPD27/SLXhu4r&#10;l/8AUUAenUVieH/EH27FvdHbdjqK26ACiiigAooooAKKKKACmzQiYc06igDLm8O2E/Vf1rOuPCIX&#10;/j1IH1rpaKAOIm8L6hF0IP0NZ09jcwV6RRQB5lRXey6HYTfes1P4Vnz+EbYLm2+X8aAOSorcl8Iz&#10;x8gg1kTaVcwUAdH4e8RfaP8AR7rg9q6WvMq6jw94i+0f6PdcHtQB0t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cc3iD&#10;ULW8IYZHoa3rHxFbX3TigDTooooAKKKKACiiigAooooAKKKKACiiigAooooAKKKKACuZ8QeHt3+k&#10;WvDdxXTUUAeY/wCors/D/iD7di3ujtux1FVPEHh7d/pFrw3cVy/+ooA9OorE8P8AiD7di3ujtux1&#10;FbdABRRRQAUUUUAFFFFABRRRQAUUUUAFFFFABRRRQBWuNNt7wfMPyrPh8Lafb3f2kDmtm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DlPGGl5/0mudr0W9theWrQetef30H2G9+zUAaOmeIZ7MYIyK6my1q3vh8pxXAUUAe&#10;m0VxGm+J57VcMMiuqs9Ut77p1oAu0UUUAFFFFABRRRQAUUUUAFFFFABRRRQAUUUUAFcz4g8Pbv8A&#10;SLXhu4rpqKAPMf8AUV2fh/xB9uxb3R23Y6iqniDw9u/0i14buK5f/UUAenUVieH/ABB9uxb3R23Y&#10;6itu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5rxdY/KLj8K6Wo5r&#10;cTWxi7EYoA82oqW+g+w3v2aoqACiiigDdsfFVzB/x9109jqVvfL/AKO24fSvO6SCfyKAPTqK5XS/&#10;GH/P3xXQ2t9BeL/o7A/hQBZooooAKKKKACiiigAooooAKKKKACiiigArmfEHh7d/pFrw3cV01FAH&#10;mP8AqK7Pw/4g+3Yt7o7bsdRVTxB4e3f6Ra8N3Fcv/qKAPTqKxPD/AIg+3Yt7o7bsdRW3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cz4u0wMv2kVy8FemTQiYc15zfWP2G&#10;9+zUAb1x4dtr6zFxaVgz2NzY/wDH3W74P1TP+jV08sMV2vzfNQB5tRXR6p4P/wCfTiubnguYKAFp&#10;IJ7mClooA6fTPFwZcXfFdDb3EN0pMDAj2rzepYb65saAPSKK5nTPFwZcXfFdJDMJhkUAOooooAKK&#10;KKACiiigAooooAKKKKACuZ8QeHt3+kWvDdxXTUUAeY/6iuv0PxF9sxbXXF56VB4g8Pbv9IteG7iu&#10;YoA9NorlND8U/wDLvd9a6SG+gn6GgCek8wVm6l4it9PHJya5yxguNcvftNAHb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XP8Ai/TRcWZnHVetdBTZoRMOaAPM4J/Ir0axvheWYnA4Nef6&#10;rY/Yb37PW54T1LbdG1NAHWVWvrG3vFAuBkfWrNFAHHap4RuIh/oZzWF5HkV6dVK+0u3vh/pQzQB5&#10;/RW3qnhi4hUG1/03/erD8igBalsb65sf+PSoqKAOn0rxcJh/pQ2/SukhmEwyK80q3Y6pcWX/AB6c&#10;0AehUVz+m+KILhcXJ2mt9ZBJ0oAWiiigAooooAKKKKACiiigArjvEWiiz/0kHNdjVDXIvO0m6X2o&#10;A4GiirWl6XcapeZPAFABpel3GqXmTwBXdWdjDY2otx93vRZ2MNjai3H3e9Wa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5rS&#10;/EVx9t+z3Y59a6WuN8XWIt7wTg/8fHFAHZUVxui+IPsX+j3WBa44NdhDMJhkUAOooooAKKKKACii&#10;igAooooAKKKKAMDxhY+fZfaR/wAu/NchBP5FemTQiYc15/qll/Zd4LcdKAO6sb4XlmJwODViuT8J&#10;6ltujamusoAKKKKACqN/o1vqS/N+lXqKAOIvPC1zZgHH2/61k16bXD+KL6Ca6H2Ygt3IoAyqKKKA&#10;CrdjqtzY1UooA7LTPE0F6mJ8IfpW3XmVW7HXLnS6APQqKx9L8RW99WxQAUUUUAFFFFABWL4ovRDZ&#10;/Z+9xxWnfTeRak1x8MNx4ivCScCgCnpel3GqXmTwBXdWdjDY2otx93vRZ2MNjai3H3e9Wa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ps0whGTQA6iufvvF1tCuLb5j9Kw5vEWozUAd20gj61x3ifVILxQLY5buaw55/PpaACtHQ9c/s&#10;r/rzrOooA9KhkEyiXtin155peqXGl3mDyDXdWN9BfWvn2uCpoAs0UUUAFFFFABRRRQAUUUUAFYHj&#10;DTRcWQuO9uM1v0nEooA8ygn8ivRdNvvt1ms/rXDapY/Ybz7PWj4X1QQ3v2cj/j45oA7GiiigAoor&#10;lPEPiLzv9GtOTQAeIvEX/Ltacmudorp/D/h7b/pF1y3YUAHh/wAPbf8ASLrluwrTvvDttfdeK06K&#10;AOD1Tw7cWYyDkVnV6bWNqnha31DtigDi6K0NU0S40wZByKz6ACtGx1y5sazqKAOtsfF1tMuLn5T9&#10;K2Yb6Cfoa85ooA9NrM1LxFb6eOTk1wnn3M1W9L0u41S8yeAKAO00XUhqlpv71dhhEI4qCzsYbG1F&#10;uPu96s0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VW+vodNtDO33aAI9U1SDS7Usx47CuL1TW7jVOBUN9fXGqXn2gVNpWlf2rQBT&#10;gg8+t2x8IXE3/H4a6ew0u301SLddo+tWqAMWHwhp8HRc1L/wjGn/ANz9a1aKAMWbwhp8/VcVnXPh&#10;Gdf+PVgPqa6uigDzeexubH/j7qXS9UuNLvMHkGvQ6xLzwxbzLm3wp+tAF3S9Ug1S1DKeO4q9XBm3&#10;1Hw9eG4PIrrdN1qDVF+TrQBfooooAKKKKACiiigAooooAxfFFkJrP7R3t+a4uD9xXp1eea1ZDS7w&#10;W45B5oA7rTb77dZrP61ZrjvC+qCG9+zkf8fHNTeIfEXnf6NacmgA8Q+IvO/0a05Nc7RXT+H/AA9t&#10;/wBIuuW7CgA8P+Htv+kXXLdhXTUUUAFFFFABRRRQAVz+peF4Lhc2w2mugooA83vrG5sf9GqKvQ9S&#10;0uHVLM278L2rgb6D7De/ZqAIqKKtaXpdxql5k8AUAGl6XcapeZPAFd1Z2MNjai3H3e9FnYw2NqLc&#10;fd71Z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rgvEOpjUrsKOAOldV4ivvsNlmuFoAlsbH7de/Zq7+zsYbG1FuPu96xPB9j&#10;5Fl9o9a6SgAooooAKKKKACiiigAooooARoxJ1rNh8O28F59oHWtOigAooooAKKKKACiiigAooooA&#10;KxfFFiLuz8/vb81tUUAeZUVb1yx+w3tS+HvI/tg/auuOKANfw/4e2/6Rdct2FdNRRQAUUUUAFFFF&#10;ABRRRQAUUUUAFcF4iHnaxdj0FddrWpDS7Tf3rkrLS7jVLzJPFAEGl6XcapeZPAFd1Z2MNjai3H3e&#10;9FnYw2NqLcfd71Z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47xhP594Lb2rDq3rk3na1diqcFAHoumw/ZbG2h9BVmi&#10;igAooooAKKKKACiiigAooooAKKKKACiiigAooooAKKKKACiiigAooooAxfE9iL6xyP8AlhzXGV6b&#10;XB65Y/Yb2gDrtGvxqVnuP0q9XEeFtUFnei2Iz9oORXb0AFFFFABRRRQAUUUUAFFFFADJoxMpi7VD&#10;Y2MFja+Ra4CirN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5vff8AH7eVFUt9/wAft5UVAHpkbeYuaWszw7N5&#10;2jWh9q06ACiiigAooooAKKKKACiiigAooooAKKKKACiiigAooooAKKKKACiiigArK8QWIvLLr/qe&#10;a1aKAPMq7/Rbz7dZhq5HxFpf2G9/6+al8O6oLO85GftNAHb0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B57rkPk61d1UrX8VQ+TeVkUAdH4Ovv+Xeuqrzexn+w3v2mvRIbgTWwl7EZ&#10;oAkooooAKKKKACiiigAooooAKKKKACiiigAooooAKKKKACiiigAooooAKKKKAMzxFY/brLFcLXpt&#10;cHrlj9hvaAOi8Pap9uszbn/j7txgitqvN4L65sb37TXRw+MLbGLrigDpai+1QwuId2D6VzV94w/5&#10;9OazNMs7jWrwknAFAHe0UkfSl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wPF8A+xeeO1cjXot7&#10;bC8tWg9a85n/AHFAC10/hHUwy/ZjXMUkE/kUAenUVS0q/GqWYuKu0AFFFFABRRRQAUUUUAFFFFAB&#10;RRRQAUUUUAFFFFABRRRQBzWjapc/2w1tddccV0tcTrn+g619prtIZhMMigB1FFFABWB4vsRNZeeP&#10;4a36o65/yCbv6UAcBRRVrS9LuNUvMngCgA0vS7jVLzJ4ArurOxhsbUW4+73os7GGxtRbj7verN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Vx3iixFvefaB/y8cV2NUtUsft1n9noA8/opJ4PI&#10;paANDRNUGmXhB5Fd3DMJhkV5pW74d1z7D/o13QB2FFFFABRRRQAUUUUAFFFFABRRRQAUUUUAFFFF&#10;ABRRRQBynjaH/j0uPQ1reF5vP0hDUXi6Pdo7D0rP8Hzf8fdvQB1VFFFABWB4wvvIsvsw/wCXjit+&#10;sXWvDo1O7E+eQMUActpel3GqXmTwBXdWdjDY2otx93vRZ2MNjai3H3e9Wa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OU8U6X5P+kiudr0uaETDmvP8AVNK/su8oAqUUUUAdP4f8&#10;Q7v9HuuG7GumrzKus8P+IDcfuLnh+xoA6GiiigAooooAKKKKACiiigAooooAKKKKACiiigDM8R/8&#10;gW7+lc34WmzrBFdH4om8nRbo+1cr4Z/5C1r9KAO+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qlq2ljU7H7OTgVdooA83ngubH/RqiruNa0VdTjyMC5A4NcNP&#10;B5FAC0UUUAdR4e8RfaP9HuuD2rpa8yrotF8UeT/o93wfWgDq6KbDMJhkU6gAooooAKKKKACiiigA&#10;ooooAKKKbNMIRk0Ac54vmx9kt/U1m+FocawT6Vnarffbr37RXR+EIcfa7j1NAHS0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c14wsgbM3HpXS02aETD&#10;mgDzSiu61zRRq1j9nzxXFXtlcWd4Le6OQaAIqKKKANDS9auNMGDyK6SHxRp56NiuLooA9NorlNL8&#10;UCHFuR0resdUt74f6Kc0AXaKjivIpvutUlABRRRQAUUVWuNSt7P7x/KgCzXHeKdbE3+jCodS8RXM&#10;13dfZebTHJrI/wBfQAtd9o8LwWIFxjPvWZZeGYIGtpxeMdvT0NdF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VeaygvOvP0qxRQBxGqeGJ7P&#10;ODmzHWsmvTaxtU8LW+odsUAcXRVu+0O5saqUAFJ5/kUtFAFrS9UuNNGLUZHvWlY+MLiH/j8FYdFA&#10;HW/8Jpa1VvvGHnf8edc5RQBo/wDCVaj61m+f59LRQAVreH9F+2XZPWzFTaJ4X+2/6Rd118MIhHFA&#10;Dq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rLvPDthffeXH0NalFAHHXHg+4t/+PQ4rOn0q5g/5h9ehUUAeZUV6VJDFN94A&#10;1T/six/58h+X/wBegDgaSCDz69D/ALNtv+fRf0q0sYj6UAcTZeF7ibknArpNN8O2+njgZNad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/9lQSwECLQAUAAYACAAAACEAKxDbwAoBAAAUAgAAEwAAAAAAAAAAAAAAAAAAAAAA&#10;W0NvbnRlbnRfVHlwZXNdLnhtbFBLAQItABQABgAIAAAAIQA4/SH/1gAAAJQBAAALAAAAAAAAAAAA&#10;AAAAADsBAABfcmVscy8ucmVsc1BLAQItABQABgAIAAAAIQAlyfqXPAYAAD0yAAAOAAAAAAAAAAAA&#10;AAAAADoCAABkcnMvZTJvRG9jLnhtbFBLAQItABQABgAIAAAAIQA3ncEYugAAACEBAAAZAAAAAAAA&#10;AAAAAAAAAKIIAABkcnMvX3JlbHMvZTJvRG9jLnhtbC5yZWxzUEsBAi0AFAAGAAgAAAAhAJDa2efd&#10;AAAABwEAAA8AAAAAAAAAAAAAAAAAkwkAAGRycy9kb3ducmV2LnhtbFBLAQItAAoAAAAAAAAAIQBz&#10;3/A+QqwAAEKsAAAUAAAAAAAAAAAAAAAAAJ0KAABkcnMvbWVkaWEvaW1hZ2UxLmpwZ1BLBQYAAAAA&#10;BgAGAHwBAAARt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7724;height:100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oHZwwAAANoAAAAPAAAAZHJzL2Rvd25yZXYueG1sRI/RagIx&#10;FETfhf5DuAXfNFtRK6tRakFU+qC1/YDL5u5mcXOzJKlu+/WmIPg4zMwZZrHqbCMu5EPtWMHLMANB&#10;XDhdc6Xg+2szmIEIEVlj45gU/FKA1fKpt8Bcuyt/0uUUK5EgHHJUYGJscylDYchiGLqWOHml8xZj&#10;kr6S2uM1wW0jR1k2lRZrTgsGW3o3VJxPP1ZBORlvJrvyz8/Mdv9xOB7GxZqcUv3n7m0OIlIXH+F7&#10;e6cVvML/lXQD5PIGAAD//wMAUEsBAi0AFAAGAAgAAAAhANvh9svuAAAAhQEAABMAAAAAAAAAAAAA&#10;AAAAAAAAAFtDb250ZW50X1R5cGVzXS54bWxQSwECLQAUAAYACAAAACEAWvQsW78AAAAVAQAACwAA&#10;AAAAAAAAAAAAAAAfAQAAX3JlbHMvLnJlbHNQSwECLQAUAAYACAAAACEAJ+qB2cMAAADaAAAADwAA&#10;AAAAAAAAAAAAAAAHAgAAZHJzL2Rvd25yZXYueG1sUEsFBgAAAAADAAMAtwAAAPcCAAAAAA==&#10;">
                  <v:imagedata r:id="rId5" o:title=""/>
                </v:shape>
                <v:rect id="Rectangle 8" o:spid="_x0000_s1028" style="position:absolute;left:36713;top:6319;width:6183;height:2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201F88" w:rsidRDefault="00C26BEB">
                        <w:r>
                          <w:rPr>
                            <w:color w:val="282828"/>
                            <w:w w:val="101"/>
                          </w:rPr>
                          <w:t>Agenda</w:t>
                        </w:r>
                        <w:r>
                          <w:rPr>
                            <w:color w:val="282828"/>
                            <w:spacing w:val="5"/>
                            <w:w w:val="10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21334;top:8781;width:36482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201F88" w:rsidRDefault="006D3397" w:rsidP="006D3397">
                        <w:pPr>
                          <w:jc w:val="center"/>
                        </w:pPr>
                        <w:r>
                          <w:rPr>
                            <w:b/>
                            <w:color w:val="282828"/>
                            <w:w w:val="102"/>
                            <w:sz w:val="24"/>
                          </w:rPr>
                          <w:t xml:space="preserve">ELECTRICIAN AND PLUMBERS </w:t>
                        </w:r>
                        <w:r w:rsidR="00C26BEB">
                          <w:rPr>
                            <w:b/>
                            <w:color w:val="282828"/>
                            <w:w w:val="102"/>
                            <w:sz w:val="24"/>
                          </w:rPr>
                          <w:t>LICENSING BOARD</w:t>
                        </w:r>
                      </w:p>
                    </w:txbxContent>
                  </v:textbox>
                </v:rect>
                <v:rect id="Rectangle 10" o:spid="_x0000_s1030" style="position:absolute;left:33402;top:10739;width:14963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201F88" w:rsidRDefault="00C26BEB">
                        <w:r>
                          <w:rPr>
                            <w:b/>
                            <w:color w:val="282828"/>
                            <w:w w:val="102"/>
                          </w:rPr>
                          <w:t>Electronic</w:t>
                        </w:r>
                        <w:r>
                          <w:rPr>
                            <w:b/>
                            <w:color w:val="282828"/>
                            <w:spacing w:val="5"/>
                            <w:w w:val="102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w w:val="102"/>
                          </w:rPr>
                          <w:t>Meeting</w:t>
                        </w:r>
                        <w:r>
                          <w:rPr>
                            <w:b/>
                            <w:color w:val="282828"/>
                            <w:spacing w:val="5"/>
                            <w:w w:val="10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33718;top:14669;width:4043;height:2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201F88" w:rsidRDefault="006D3397">
                        <w:r>
                          <w:rPr>
                            <w:color w:val="282828"/>
                            <w:w w:val="95"/>
                          </w:rPr>
                          <w:t xml:space="preserve">July </w:t>
                        </w:r>
                        <w:r w:rsidR="007C26AF">
                          <w:rPr>
                            <w:color w:val="282828"/>
                            <w:w w:val="95"/>
                          </w:rPr>
                          <w:t>2</w:t>
                        </w:r>
                      </w:p>
                    </w:txbxContent>
                  </v:textbox>
                </v:rect>
                <v:rect id="Rectangle 12" o:spid="_x0000_s1032" style="position:absolute;left:36159;top:14669;width:5363;height:2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201F88" w:rsidRDefault="00C26BEB">
                        <w:r>
                          <w:rPr>
                            <w:color w:val="282828"/>
                            <w:spacing w:val="42"/>
                            <w:w w:val="97"/>
                          </w:rPr>
                          <w:t xml:space="preserve"> </w:t>
                        </w:r>
                        <w:r w:rsidR="007C26AF">
                          <w:rPr>
                            <w:color w:val="282828"/>
                            <w:spacing w:val="42"/>
                            <w:w w:val="97"/>
                          </w:rPr>
                          <w:t>,</w:t>
                        </w:r>
                        <w:r>
                          <w:rPr>
                            <w:color w:val="282828"/>
                            <w:w w:val="97"/>
                          </w:rPr>
                          <w:t>202</w:t>
                        </w:r>
                        <w:r w:rsidR="006D3397">
                          <w:rPr>
                            <w:color w:val="282828"/>
                            <w:w w:val="97"/>
                          </w:rPr>
                          <w:t>5</w:t>
                        </w:r>
                        <w:r>
                          <w:rPr>
                            <w:color w:val="282828"/>
                            <w:spacing w:val="5"/>
                            <w:w w:val="9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40425;top:14034;width:836;height:3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201F88" w:rsidRDefault="00C26BEB">
                        <w:r>
                          <w:rPr>
                            <w:color w:val="282828"/>
                            <w:w w:val="32"/>
                            <w:sz w:val="30"/>
                          </w:rPr>
                          <w:t>I</w:t>
                        </w:r>
                        <w:r>
                          <w:rPr>
                            <w:color w:val="282828"/>
                            <w:spacing w:val="7"/>
                            <w:w w:val="32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9" o:spid="_x0000_s1034" style="position:absolute;left:41158;top:14669;width:3299;height:2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:rsidR="00201F88" w:rsidRDefault="006D3397">
                        <w:r>
                          <w:rPr>
                            <w:color w:val="282828"/>
                            <w:w w:val="99"/>
                          </w:rPr>
                          <w:t>9</w:t>
                        </w:r>
                        <w:r w:rsidR="00C26BEB">
                          <w:rPr>
                            <w:color w:val="282828"/>
                            <w:w w:val="99"/>
                          </w:rPr>
                          <w:t>:00</w:t>
                        </w:r>
                      </w:p>
                    </w:txbxContent>
                  </v:textbox>
                </v:rect>
                <v:rect id="Rectangle 260" o:spid="_x0000_s1035" style="position:absolute;left:43639;top:14669;width:4154;height:2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:rsidR="00201F88" w:rsidRDefault="00C26BEB">
                        <w:r>
                          <w:rPr>
                            <w:color w:val="282828"/>
                            <w:spacing w:val="-5"/>
                            <w:w w:val="101"/>
                          </w:rPr>
                          <w:t xml:space="preserve">   </w:t>
                        </w:r>
                        <w:r>
                          <w:rPr>
                            <w:color w:val="282828"/>
                            <w:w w:val="101"/>
                          </w:rPr>
                          <w:t>a.m.</w:t>
                        </w:r>
                        <w:r>
                          <w:rPr>
                            <w:color w:val="282828"/>
                            <w:spacing w:val="5"/>
                            <w:w w:val="10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6" style="position:absolute;left:19538;top:18587;width:19541;height:2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201F88" w:rsidRDefault="00C26BEB">
                        <w:r>
                          <w:rPr>
                            <w:i/>
                            <w:color w:val="282828"/>
                          </w:rPr>
                          <w:t>This</w:t>
                        </w:r>
                        <w:r>
                          <w:rPr>
                            <w:i/>
                            <w:color w:val="282828"/>
                            <w:spacing w:val="4"/>
                          </w:rPr>
                          <w:t xml:space="preserve"> </w:t>
                        </w:r>
                        <w:r>
                          <w:rPr>
                            <w:i/>
                            <w:color w:val="282828"/>
                          </w:rPr>
                          <w:t>agenda</w:t>
                        </w:r>
                        <w:r>
                          <w:rPr>
                            <w:i/>
                            <w:color w:val="282828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282828"/>
                          </w:rPr>
                          <w:t>is</w:t>
                        </w:r>
                        <w:r>
                          <w:rPr>
                            <w:i/>
                            <w:color w:val="282828"/>
                            <w:spacing w:val="2"/>
                          </w:rPr>
                          <w:t xml:space="preserve"> </w:t>
                        </w:r>
                        <w:r>
                          <w:rPr>
                            <w:i/>
                            <w:color w:val="282828"/>
                          </w:rPr>
                          <w:t>subject</w:t>
                        </w:r>
                        <w:r>
                          <w:rPr>
                            <w:i/>
                            <w:color w:val="282828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282828"/>
                          </w:rPr>
                          <w:t>to</w:t>
                        </w:r>
                        <w:r>
                          <w:rPr>
                            <w:i/>
                            <w:color w:val="282828"/>
                            <w:spacing w:val="2"/>
                          </w:rPr>
                          <w:t xml:space="preserve"> </w:t>
                        </w:r>
                        <w:r>
                          <w:rPr>
                            <w:i/>
                            <w:color w:val="282828"/>
                          </w:rPr>
                          <w:t>c</w:t>
                        </w:r>
                      </w:p>
                    </w:txbxContent>
                  </v:textbox>
                </v:rect>
                <v:rect id="Rectangle 16" o:spid="_x0000_s1037" style="position:absolute;left:34234;top:18587;width:32294;height:2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201F88" w:rsidRDefault="00C26BEB">
                        <w:proofErr w:type="spellStart"/>
                        <w:r>
                          <w:rPr>
                            <w:i/>
                            <w:color w:val="282828"/>
                            <w:w w:val="99"/>
                          </w:rPr>
                          <w:t>hange</w:t>
                        </w:r>
                        <w:proofErr w:type="spellEnd"/>
                        <w:r>
                          <w:rPr>
                            <w:i/>
                            <w:color w:val="282828"/>
                            <w:w w:val="99"/>
                          </w:rPr>
                          <w:t xml:space="preserve"> up</w:t>
                        </w:r>
                        <w:r>
                          <w:rPr>
                            <w:i/>
                            <w:color w:val="282828"/>
                            <w:spacing w:val="-1"/>
                            <w:w w:val="99"/>
                          </w:rPr>
                          <w:t xml:space="preserve"> </w:t>
                        </w:r>
                        <w:r>
                          <w:rPr>
                            <w:i/>
                            <w:color w:val="282828"/>
                            <w:w w:val="99"/>
                          </w:rPr>
                          <w:t>to 24</w:t>
                        </w:r>
                        <w:r>
                          <w:rPr>
                            <w:i/>
                            <w:color w:val="282828"/>
                            <w:spacing w:val="8"/>
                            <w:w w:val="99"/>
                          </w:rPr>
                          <w:t xml:space="preserve"> </w:t>
                        </w:r>
                        <w:r>
                          <w:rPr>
                            <w:i/>
                            <w:color w:val="282828"/>
                            <w:w w:val="99"/>
                          </w:rPr>
                          <w:t>hours</w:t>
                        </w:r>
                        <w:r>
                          <w:rPr>
                            <w:i/>
                            <w:color w:val="282828"/>
                            <w:spacing w:val="3"/>
                            <w:w w:val="99"/>
                          </w:rPr>
                          <w:t xml:space="preserve"> </w:t>
                        </w:r>
                        <w:r>
                          <w:rPr>
                            <w:i/>
                            <w:color w:val="282828"/>
                            <w:w w:val="99"/>
                          </w:rPr>
                          <w:t>prior</w:t>
                        </w:r>
                        <w:r>
                          <w:rPr>
                            <w:i/>
                            <w:color w:val="282828"/>
                            <w:spacing w:val="3"/>
                            <w:w w:val="99"/>
                          </w:rPr>
                          <w:t xml:space="preserve"> </w:t>
                        </w:r>
                        <w:r>
                          <w:rPr>
                            <w:i/>
                            <w:color w:val="282828"/>
                            <w:w w:val="99"/>
                          </w:rPr>
                          <w:t>to</w:t>
                        </w:r>
                        <w:r>
                          <w:rPr>
                            <w:i/>
                            <w:color w:val="282828"/>
                            <w:spacing w:val="2"/>
                            <w:w w:val="99"/>
                          </w:rPr>
                          <w:t xml:space="preserve"> </w:t>
                        </w:r>
                        <w:r>
                          <w:rPr>
                            <w:i/>
                            <w:color w:val="282828"/>
                            <w:w w:val="99"/>
                          </w:rPr>
                          <w:t>the</w:t>
                        </w:r>
                        <w:r>
                          <w:rPr>
                            <w:i/>
                            <w:color w:val="282828"/>
                            <w:spacing w:val="1"/>
                            <w:w w:val="99"/>
                          </w:rPr>
                          <w:t xml:space="preserve"> </w:t>
                        </w:r>
                        <w:r>
                          <w:rPr>
                            <w:i/>
                            <w:color w:val="282828"/>
                            <w:w w:val="99"/>
                          </w:rPr>
                          <w:t>meeting.</w:t>
                        </w:r>
                        <w:r>
                          <w:rPr>
                            <w:i/>
                            <w:color w:val="282828"/>
                            <w:spacing w:val="5"/>
                            <w:w w:val="9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4763;top:46773;width:92105;height:7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201F88" w:rsidRDefault="00C26BEB">
                        <w:r>
                          <w:rPr>
                            <w:b/>
                            <w:color w:val="282828"/>
                            <w:sz w:val="72"/>
                          </w:rPr>
                          <w:t>THIS</w:t>
                        </w:r>
                        <w:r>
                          <w:rPr>
                            <w:b/>
                            <w:color w:val="282828"/>
                            <w:spacing w:val="62"/>
                            <w:sz w:val="72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sz w:val="72"/>
                          </w:rPr>
                          <w:t>MEETING</w:t>
                        </w:r>
                        <w:r>
                          <w:rPr>
                            <w:b/>
                            <w:color w:val="282828"/>
                            <w:spacing w:val="46"/>
                            <w:sz w:val="72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sz w:val="72"/>
                          </w:rPr>
                          <w:t>HAS</w:t>
                        </w:r>
                        <w:r>
                          <w:rPr>
                            <w:b/>
                            <w:color w:val="282828"/>
                            <w:spacing w:val="65"/>
                            <w:sz w:val="72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sz w:val="72"/>
                          </w:rPr>
                          <w:t>BEEN CANCELED</w:t>
                        </w:r>
                        <w:r>
                          <w:rPr>
                            <w:b/>
                            <w:color w:val="282828"/>
                            <w:spacing w:val="17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3822;top:77950;width:22265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201F88" w:rsidRDefault="00C26BEB">
                        <w:r>
                          <w:rPr>
                            <w:b/>
                            <w:color w:val="282828"/>
                            <w:w w:val="101"/>
                          </w:rPr>
                          <w:t>NEXT</w:t>
                        </w:r>
                        <w:r>
                          <w:rPr>
                            <w:b/>
                            <w:color w:val="282828"/>
                            <w:spacing w:val="6"/>
                            <w:w w:val="101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w w:val="101"/>
                          </w:rPr>
                          <w:t>SCHEDULED</w:t>
                        </w:r>
                        <w:r>
                          <w:rPr>
                            <w:b/>
                            <w:color w:val="282828"/>
                            <w:spacing w:val="7"/>
                            <w:w w:val="101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w w:val="101"/>
                          </w:rPr>
                          <w:t>MEETING:</w:t>
                        </w:r>
                        <w:r>
                          <w:rPr>
                            <w:b/>
                            <w:color w:val="282828"/>
                            <w:spacing w:val="6"/>
                            <w:w w:val="10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0" style="position:absolute;left:21445;top:77832;width:8104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201F88" w:rsidRDefault="006D3397">
                        <w:r>
                          <w:rPr>
                            <w:color w:val="282828"/>
                            <w:w w:val="95"/>
                          </w:rPr>
                          <w:t>August 6,</w:t>
                        </w:r>
                      </w:p>
                    </w:txbxContent>
                  </v:textbox>
                </v:rect>
                <v:rect id="Rectangle 20" o:spid="_x0000_s1041" style="position:absolute;left:27539;top:77832;width:464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201F88" w:rsidRDefault="00C26BEB">
                        <w:r>
                          <w:rPr>
                            <w:color w:val="2828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" o:spid="_x0000_s1042" style="position:absolute;left:28112;top:77832;width:916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:rsidR="00201F88" w:rsidRDefault="00201F88"/>
                    </w:txbxContent>
                  </v:textbox>
                </v:rect>
                <v:rect id="Rectangle 262" o:spid="_x0000_s1043" style="position:absolute;left:28577;top:77832;width:451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:rsidR="00201F88" w:rsidRDefault="00201F88"/>
                    </w:txbxContent>
                  </v:textbox>
                </v:rect>
                <v:rect id="Rectangle 22" o:spid="_x0000_s1044" style="position:absolute;left:26860;top:77832;width:6642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201F88" w:rsidRDefault="00C26BEB">
                        <w:r>
                          <w:rPr>
                            <w:color w:val="282828"/>
                            <w:spacing w:val="5"/>
                            <w:w w:val="97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97"/>
                          </w:rPr>
                          <w:t>202</w:t>
                        </w:r>
                        <w:r w:rsidR="006D3397">
                          <w:rPr>
                            <w:color w:val="282828"/>
                            <w:w w:val="97"/>
                          </w:rPr>
                          <w:t>5</w:t>
                        </w:r>
                      </w:p>
                    </w:txbxContent>
                  </v:textbox>
                </v:rect>
                <v:rect id="Rectangle 23" o:spid="_x0000_s1045" style="position:absolute;left:4634;top:80310;width:4191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201F88" w:rsidRDefault="00C26BEB">
                        <w:r>
                          <w:rPr>
                            <w:b/>
                            <w:color w:val="282828"/>
                            <w:w w:val="99"/>
                            <w:sz w:val="18"/>
                          </w:rPr>
                          <w:t>NOTE:</w:t>
                        </w:r>
                        <w:r>
                          <w:rPr>
                            <w:b/>
                            <w:color w:val="282828"/>
                            <w:spacing w:val="4"/>
                            <w:w w:val="99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6" style="position:absolute;left:8169;top:80310;width:15306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201F88" w:rsidRDefault="00C26BEB">
                        <w:r>
                          <w:rPr>
                            <w:color w:val="282828"/>
                            <w:sz w:val="18"/>
                          </w:rPr>
                          <w:t>In</w:t>
                        </w:r>
                        <w:r>
                          <w:rPr>
                            <w:color w:val="282828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compliance</w:t>
                        </w:r>
                        <w:r>
                          <w:rPr>
                            <w:color w:val="282828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with</w:t>
                        </w:r>
                        <w:r>
                          <w:rPr>
                            <w:color w:val="282828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the</w:t>
                        </w:r>
                        <w:r>
                          <w:rPr>
                            <w:color w:val="282828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25" o:spid="_x0000_s1047" style="position:absolute;left:19679;top:80310;width:71498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201F88" w:rsidRDefault="00C26BEB">
                        <w:proofErr w:type="spellStart"/>
                        <w:r>
                          <w:rPr>
                            <w:color w:val="282828"/>
                            <w:sz w:val="18"/>
                          </w:rPr>
                          <w:t>mericans</w:t>
                        </w:r>
                        <w:proofErr w:type="spellEnd"/>
                        <w:r>
                          <w:rPr>
                            <w:color w:val="282828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with</w:t>
                        </w:r>
                        <w:r>
                          <w:rPr>
                            <w:color w:val="282828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Disabilities</w:t>
                        </w:r>
                        <w:r>
                          <w:rPr>
                            <w:color w:val="282828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Act,</w:t>
                        </w:r>
                        <w:r>
                          <w:rPr>
                            <w:color w:val="282828"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individuals</w:t>
                        </w:r>
                        <w:r>
                          <w:rPr>
                            <w:color w:val="282828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needing</w:t>
                        </w:r>
                        <w:r>
                          <w:rPr>
                            <w:color w:val="282828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special</w:t>
                        </w:r>
                        <w:r>
                          <w:rPr>
                            <w:color w:val="282828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accommodations</w:t>
                        </w:r>
                        <w:r>
                          <w:rPr>
                            <w:color w:val="282828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(including</w:t>
                        </w:r>
                        <w:r>
                          <w:rPr>
                            <w:color w:val="282828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auxiliary</w:t>
                        </w:r>
                        <w:r>
                          <w:rPr>
                            <w:color w:val="282828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communicative</w:t>
                        </w:r>
                        <w:r>
                          <w:rPr>
                            <w:color w:val="282828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aids</w:t>
                        </w:r>
                        <w:r>
                          <w:rPr>
                            <w:color w:val="282828"/>
                            <w:spacing w:val="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8" style="position:absolute;left:4573;top:81712;width:3223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201F88" w:rsidRDefault="00C26BEB">
                        <w:r>
                          <w:rPr>
                            <w:color w:val="282828"/>
                            <w:sz w:val="18"/>
                          </w:rPr>
                          <w:t>and</w:t>
                        </w:r>
                        <w:r>
                          <w:rPr>
                            <w:color w:val="282828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s</w:t>
                        </w:r>
                      </w:p>
                    </w:txbxContent>
                  </v:textbox>
                </v:rect>
                <v:rect id="Rectangle 27" o:spid="_x0000_s1049" style="position:absolute;left:6998;top:81712;width:88432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201F88" w:rsidRDefault="00C26BEB">
                        <w:proofErr w:type="spellStart"/>
                        <w:r>
                          <w:rPr>
                            <w:color w:val="282828"/>
                            <w:sz w:val="18"/>
                          </w:rPr>
                          <w:t>ervices</w:t>
                        </w:r>
                        <w:proofErr w:type="spellEnd"/>
                        <w:r>
                          <w:rPr>
                            <w:color w:val="282828"/>
                            <w:sz w:val="18"/>
                          </w:rPr>
                          <w:t>)</w:t>
                        </w:r>
                        <w:r>
                          <w:rPr>
                            <w:color w:val="282828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during this meeting</w:t>
                        </w:r>
                        <w:r>
                          <w:rPr>
                            <w:color w:val="282828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should notify,</w:t>
                        </w:r>
                        <w:r>
                          <w:rPr>
                            <w:color w:val="282828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David</w:t>
                        </w:r>
                        <w:r>
                          <w:rPr>
                            <w:color w:val="282828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Taylor,</w:t>
                        </w:r>
                        <w:r>
                          <w:rPr>
                            <w:color w:val="282828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ADA</w:t>
                        </w:r>
                        <w:r>
                          <w:rPr>
                            <w:color w:val="282828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Coordinator,</w:t>
                        </w:r>
                        <w:r>
                          <w:rPr>
                            <w:color w:val="282828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at least three</w:t>
                        </w:r>
                        <w:r>
                          <w:rPr>
                            <w:color w:val="282828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working days prior to the meeting.</w:t>
                        </w:r>
                        <w:r>
                          <w:rPr>
                            <w:color w:val="282828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DOPL,</w:t>
                        </w:r>
                        <w:r>
                          <w:rPr>
                            <w:color w:val="282828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160</w:t>
                        </w:r>
                        <w:r>
                          <w:rPr>
                            <w:color w:val="282828"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East</w:t>
                        </w:r>
                        <w:r>
                          <w:rPr>
                            <w:color w:val="28282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8"/>
                          </w:rPr>
                          <w:t>300</w:t>
                        </w:r>
                        <w:r>
                          <w:rPr>
                            <w:color w:val="282828"/>
                            <w:spacing w:val="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50" style="position:absolute;left:4573;top:83114;width:54374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201F88" w:rsidRDefault="00C26BEB">
                        <w:r>
                          <w:rPr>
                            <w:color w:val="282828"/>
                            <w:w w:val="99"/>
                            <w:sz w:val="18"/>
                          </w:rPr>
                          <w:t>South,</w:t>
                        </w:r>
                        <w:r>
                          <w:rPr>
                            <w:color w:val="282828"/>
                            <w:spacing w:val="4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99"/>
                            <w:sz w:val="18"/>
                          </w:rPr>
                          <w:t>Salt</w:t>
                        </w:r>
                        <w:r>
                          <w:rPr>
                            <w:color w:val="282828"/>
                            <w:spacing w:val="4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99"/>
                            <w:sz w:val="18"/>
                          </w:rPr>
                          <w:t>Lake</w:t>
                        </w:r>
                        <w:r>
                          <w:rPr>
                            <w:color w:val="282828"/>
                            <w:spacing w:val="4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99"/>
                            <w:sz w:val="18"/>
                          </w:rPr>
                          <w:t>City,</w:t>
                        </w:r>
                        <w:r>
                          <w:rPr>
                            <w:color w:val="282828"/>
                            <w:spacing w:val="2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99"/>
                            <w:sz w:val="18"/>
                          </w:rPr>
                          <w:t>Utah</w:t>
                        </w:r>
                        <w:r>
                          <w:rPr>
                            <w:color w:val="282828"/>
                            <w:spacing w:val="6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99"/>
                            <w:sz w:val="18"/>
                          </w:rPr>
                          <w:t>84115,</w:t>
                        </w:r>
                        <w:r>
                          <w:rPr>
                            <w:color w:val="282828"/>
                            <w:spacing w:val="5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99"/>
                            <w:sz w:val="18"/>
                          </w:rPr>
                          <w:t>801-530-6628</w:t>
                        </w:r>
                        <w:r>
                          <w:rPr>
                            <w:color w:val="282828"/>
                            <w:spacing w:val="4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99"/>
                            <w:sz w:val="18"/>
                          </w:rPr>
                          <w:t>or</w:t>
                        </w:r>
                        <w:r>
                          <w:rPr>
                            <w:color w:val="282828"/>
                            <w:spacing w:val="4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99"/>
                            <w:sz w:val="18"/>
                          </w:rPr>
                          <w:t>toll-free</w:t>
                        </w:r>
                        <w:r>
                          <w:rPr>
                            <w:color w:val="282828"/>
                            <w:spacing w:val="4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99"/>
                            <w:sz w:val="18"/>
                          </w:rPr>
                          <w:t>in</w:t>
                        </w:r>
                        <w:r>
                          <w:rPr>
                            <w:color w:val="282828"/>
                            <w:spacing w:val="4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99"/>
                            <w:sz w:val="18"/>
                          </w:rPr>
                          <w:t>Utah</w:t>
                        </w:r>
                        <w:r>
                          <w:rPr>
                            <w:color w:val="282828"/>
                            <w:spacing w:val="6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99"/>
                            <w:sz w:val="18"/>
                          </w:rPr>
                          <w:t>only</w:t>
                        </w:r>
                        <w:r>
                          <w:rPr>
                            <w:color w:val="282828"/>
                            <w:spacing w:val="4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99"/>
                            <w:sz w:val="18"/>
                          </w:rPr>
                          <w:t>866-275-3675.</w:t>
                        </w:r>
                        <w:r>
                          <w:rPr>
                            <w:color w:val="282828"/>
                            <w:spacing w:val="5"/>
                            <w:w w:val="99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1" style="position:absolute;left:4634;top:87419;width:5001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201F88" w:rsidRDefault="00C26BEB">
                        <w:r>
                          <w:rPr>
                            <w:b/>
                            <w:color w:val="282828"/>
                            <w:sz w:val="18"/>
                          </w:rPr>
                          <w:t>Posted:</w:t>
                        </w:r>
                        <w:r>
                          <w:rPr>
                            <w:b/>
                            <w:color w:val="282828"/>
                            <w:spacing w:val="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2" style="position:absolute;left:8646;top:87419;width:6382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201F88" w:rsidRDefault="006D3397">
                        <w:r>
                          <w:rPr>
                            <w:color w:val="282828"/>
                            <w:spacing w:val="1"/>
                            <w:sz w:val="18"/>
                          </w:rPr>
                          <w:t>6-25-2025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End w:id="0"/>
    </w:p>
    <w:sectPr w:rsidR="00201F8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F88"/>
    <w:rsid w:val="00201F88"/>
    <w:rsid w:val="00367C65"/>
    <w:rsid w:val="006D3397"/>
    <w:rsid w:val="006D40FF"/>
    <w:rsid w:val="007C26AF"/>
    <w:rsid w:val="00C2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01CE"/>
  <w15:docId w15:val="{84D5BCB6-B0C0-42EB-89B2-898CF781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 notice.pdf</vt:lpstr>
    </vt:vector>
  </TitlesOfParts>
  <Company>State of Utah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 notice.pdf</dc:title>
  <dc:subject/>
  <dc:creator>nherrera</dc:creator>
  <cp:keywords/>
  <cp:lastModifiedBy>Nicole Herrera</cp:lastModifiedBy>
  <cp:revision>2</cp:revision>
  <dcterms:created xsi:type="dcterms:W3CDTF">2025-06-25T17:18:00Z</dcterms:created>
  <dcterms:modified xsi:type="dcterms:W3CDTF">2025-06-25T17:18:00Z</dcterms:modified>
</cp:coreProperties>
</file>