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0573C45" w14:textId="77777777" w:rsidR="00471A15" w:rsidRDefault="00471A15" w:rsidP="00471A15">
      <w:pPr>
        <w:spacing w:before="100" w:beforeAutospacing="1" w:after="100" w:afterAutospacing="1"/>
        <w:jc w:val="center"/>
        <w:rPr>
          <w:sz w:val="28"/>
          <w:szCs w:val="28"/>
        </w:rPr>
      </w:pPr>
      <w:r w:rsidRPr="00F67239">
        <w:rPr>
          <w:sz w:val="28"/>
          <w:szCs w:val="28"/>
        </w:rPr>
        <w:t>Governing Board Meeting </w:t>
      </w:r>
    </w:p>
    <w:p w14:paraId="3DAFF7A9" w14:textId="77777777" w:rsidR="00471A15" w:rsidRDefault="00471A15" w:rsidP="00471A15">
      <w:pPr>
        <w:spacing w:before="100" w:beforeAutospacing="1" w:after="100" w:afterAutospacing="1"/>
        <w:jc w:val="center"/>
        <w:rPr>
          <w:sz w:val="22"/>
          <w:szCs w:val="22"/>
        </w:rPr>
      </w:pPr>
      <w:r>
        <w:rPr>
          <w:sz w:val="22"/>
          <w:szCs w:val="22"/>
        </w:rPr>
        <w:t>6844 South Navigator Drive    West Jordan, Utah</w:t>
      </w:r>
    </w:p>
    <w:p w14:paraId="22BCEB02" w14:textId="0A3AFD79" w:rsidR="00471A15" w:rsidRPr="00BC658B" w:rsidRDefault="00C26A92" w:rsidP="00471A15">
      <w:pPr>
        <w:spacing w:before="100" w:beforeAutospacing="1" w:after="100" w:afterAutospacing="1"/>
        <w:jc w:val="center"/>
        <w:rPr>
          <w:sz w:val="22"/>
          <w:szCs w:val="22"/>
        </w:rPr>
      </w:pPr>
      <w:r>
        <w:rPr>
          <w:sz w:val="22"/>
          <w:szCs w:val="22"/>
        </w:rPr>
        <w:t xml:space="preserve">Thursday, May </w:t>
      </w:r>
      <w:r w:rsidR="000C7D6C">
        <w:rPr>
          <w:sz w:val="22"/>
          <w:szCs w:val="22"/>
        </w:rPr>
        <w:t xml:space="preserve">15, </w:t>
      </w:r>
      <w:proofErr w:type="gramStart"/>
      <w:r w:rsidR="000C7D6C">
        <w:rPr>
          <w:sz w:val="22"/>
          <w:szCs w:val="22"/>
        </w:rPr>
        <w:t>2025</w:t>
      </w:r>
      <w:proofErr w:type="gramEnd"/>
      <w:r w:rsidR="00471A15">
        <w:rPr>
          <w:sz w:val="22"/>
          <w:szCs w:val="22"/>
        </w:rPr>
        <w:t xml:space="preserve">          6:00 p.m.</w:t>
      </w:r>
    </w:p>
    <w:p w14:paraId="449072AF" w14:textId="0FB74BC2" w:rsidR="00471A15" w:rsidRPr="00B331D0" w:rsidRDefault="00471A15" w:rsidP="00471A15">
      <w:pPr>
        <w:spacing w:before="100" w:beforeAutospacing="1" w:after="100" w:afterAutospacing="1"/>
      </w:pPr>
      <w:r w:rsidRPr="00B331D0">
        <w:t>I.     Call to Order/Welcome</w:t>
      </w:r>
      <w:r w:rsidR="006D2024">
        <w:t xml:space="preserve"> at 6:10 p.m.</w:t>
      </w:r>
    </w:p>
    <w:p w14:paraId="748C7DEF" w14:textId="34B45815" w:rsidR="00471A15" w:rsidRPr="00B331D0" w:rsidRDefault="00471A15" w:rsidP="00471A15">
      <w:pPr>
        <w:spacing w:before="100" w:beforeAutospacing="1" w:after="100" w:afterAutospacing="1"/>
      </w:pPr>
      <w:r w:rsidRPr="00B331D0">
        <w:t>II.    Public Comment</w:t>
      </w:r>
      <w:r w:rsidR="00883D97">
        <w:t xml:space="preserve"> – N/A</w:t>
      </w:r>
    </w:p>
    <w:p w14:paraId="4CC83C46" w14:textId="77777777" w:rsidR="00471A15" w:rsidRDefault="00471A15" w:rsidP="00471A15">
      <w:pPr>
        <w:spacing w:before="100" w:beforeAutospacing="1" w:after="100" w:afterAutospacing="1"/>
      </w:pPr>
      <w:r w:rsidRPr="00B331D0">
        <w:t>III.   Governance</w:t>
      </w:r>
    </w:p>
    <w:p w14:paraId="29052696" w14:textId="77777777" w:rsidR="000D6E00" w:rsidRDefault="00471A15" w:rsidP="000D6E00">
      <w:pPr>
        <w:pStyle w:val="ListParagraph"/>
        <w:numPr>
          <w:ilvl w:val="0"/>
          <w:numId w:val="2"/>
        </w:numPr>
        <w:spacing w:before="100" w:beforeAutospacing="1" w:after="100" w:afterAutospacing="1"/>
      </w:pPr>
      <w:r>
        <w:t>Board Governance Training</w:t>
      </w:r>
      <w:r w:rsidR="00437D57">
        <w:t xml:space="preserve"> and/or policy review</w:t>
      </w:r>
      <w:r w:rsidR="00EC7A3D">
        <w:t xml:space="preserve"> </w:t>
      </w:r>
    </w:p>
    <w:p w14:paraId="38BD2C69" w14:textId="62E291ED" w:rsidR="00471A15" w:rsidRPr="00B331D0" w:rsidRDefault="0011044A" w:rsidP="000D6E00">
      <w:pPr>
        <w:pStyle w:val="ListParagraph"/>
        <w:numPr>
          <w:ilvl w:val="1"/>
          <w:numId w:val="2"/>
        </w:numPr>
        <w:spacing w:before="100" w:beforeAutospacing="1" w:after="100" w:afterAutospacing="1"/>
      </w:pPr>
      <w:r>
        <w:t xml:space="preserve">Chapter </w:t>
      </w:r>
      <w:proofErr w:type="gramStart"/>
      <w:r>
        <w:t>23</w:t>
      </w:r>
      <w:r w:rsidR="007B5E41">
        <w:t xml:space="preserve"> </w:t>
      </w:r>
      <w:r w:rsidR="006843C0">
        <w:t xml:space="preserve"> -</w:t>
      </w:r>
      <w:proofErr w:type="gramEnd"/>
      <w:r w:rsidR="006843C0">
        <w:t xml:space="preserve"> Ways Your Board Can Get </w:t>
      </w:r>
      <w:proofErr w:type="gramStart"/>
      <w:r w:rsidR="006843C0">
        <w:t>Into</w:t>
      </w:r>
      <w:proofErr w:type="gramEnd"/>
      <w:r w:rsidR="006843C0">
        <w:t xml:space="preserve"> Trouble Without Even Trying.</w:t>
      </w:r>
      <w:r w:rsidR="009E41A6">
        <w:t xml:space="preserve"> </w:t>
      </w:r>
      <w:r w:rsidR="000D6E00">
        <w:t>Training by Kristi.</w:t>
      </w:r>
    </w:p>
    <w:p w14:paraId="5EAEDD15" w14:textId="77777777" w:rsidR="00C70034" w:rsidRDefault="00471A15" w:rsidP="00843DC9">
      <w:pPr>
        <w:pStyle w:val="ListParagraph"/>
        <w:numPr>
          <w:ilvl w:val="0"/>
          <w:numId w:val="2"/>
        </w:numPr>
        <w:spacing w:before="100" w:beforeAutospacing="1" w:after="100" w:afterAutospacing="1"/>
      </w:pPr>
      <w:r w:rsidRPr="00B331D0">
        <w:t>Monthly Board Meeting Minutes Approval (Board action may be required)</w:t>
      </w:r>
    </w:p>
    <w:p w14:paraId="74FB283E" w14:textId="16D0ADF9" w:rsidR="002E0321" w:rsidRDefault="002E0321" w:rsidP="00C70034">
      <w:pPr>
        <w:pStyle w:val="ListParagraph"/>
        <w:numPr>
          <w:ilvl w:val="1"/>
          <w:numId w:val="2"/>
        </w:numPr>
        <w:spacing w:before="100" w:beforeAutospacing="1" w:after="100" w:afterAutospacing="1"/>
      </w:pPr>
      <w:r>
        <w:t xml:space="preserve">Jake made a motion to approve the April 17, </w:t>
      </w:r>
      <w:proofErr w:type="gramStart"/>
      <w:r>
        <w:t>2025</w:t>
      </w:r>
      <w:proofErr w:type="gramEnd"/>
      <w:r>
        <w:t xml:space="preserve"> board meeting minutes. Kristi – 2</w:t>
      </w:r>
      <w:r w:rsidRPr="00C70034">
        <w:rPr>
          <w:vertAlign w:val="superscript"/>
        </w:rPr>
        <w:t>nd</w:t>
      </w:r>
      <w:r>
        <w:t xml:space="preserve">. </w:t>
      </w:r>
      <w:r w:rsidR="00EE02E8">
        <w:t>Roll – Jake – yes; Kristi – yes. Motion passed.</w:t>
      </w:r>
    </w:p>
    <w:p w14:paraId="6FB63F39" w14:textId="3DA46D3C" w:rsidR="00C70034" w:rsidRDefault="00E422C5" w:rsidP="00C70034">
      <w:pPr>
        <w:pStyle w:val="ListParagraph"/>
        <w:numPr>
          <w:ilvl w:val="0"/>
          <w:numId w:val="2"/>
        </w:numPr>
        <w:spacing w:before="100" w:beforeAutospacing="1" w:after="100" w:afterAutospacing="1"/>
      </w:pPr>
      <w:r>
        <w:t>FY2026 Budget Hearing</w:t>
      </w:r>
      <w:r w:rsidR="00DA695A">
        <w:t xml:space="preserve"> (Board action may be required)</w:t>
      </w:r>
    </w:p>
    <w:p w14:paraId="66CD19A2" w14:textId="0EE035C6" w:rsidR="007C2BE1" w:rsidRDefault="00C70034" w:rsidP="00C70034">
      <w:pPr>
        <w:pStyle w:val="ListParagraph"/>
        <w:numPr>
          <w:ilvl w:val="1"/>
          <w:numId w:val="2"/>
        </w:numPr>
        <w:spacing w:before="100" w:beforeAutospacing="1" w:after="100" w:afterAutospacing="1"/>
      </w:pPr>
      <w:r>
        <w:t>Budget is b</w:t>
      </w:r>
      <w:r w:rsidR="007C2BE1">
        <w:t>ased on 374 students.</w:t>
      </w:r>
      <w:r w:rsidR="004268CB">
        <w:t xml:space="preserve"> Flexible allocation category </w:t>
      </w:r>
      <w:r w:rsidR="00994A8F">
        <w:t>means it took it out of restricted funds and moved it to unrestricted funds.</w:t>
      </w:r>
      <w:r w:rsidR="00E80FC5">
        <w:t xml:space="preserve"> </w:t>
      </w:r>
      <w:proofErr w:type="gramStart"/>
      <w:r w:rsidR="00E80FC5">
        <w:t>Teachers</w:t>
      </w:r>
      <w:proofErr w:type="gramEnd"/>
      <w:r w:rsidR="00E80FC5">
        <w:t xml:space="preserve"> material and supplies </w:t>
      </w:r>
      <w:proofErr w:type="gramStart"/>
      <w:r w:rsidR="00E80FC5">
        <w:t>goes</w:t>
      </w:r>
      <w:proofErr w:type="gramEnd"/>
      <w:r w:rsidR="00E80FC5">
        <w:t xml:space="preserve"> off the CACTUS system.</w:t>
      </w:r>
      <w:r w:rsidR="00005190">
        <w:t xml:space="preserve"> Insurance will go out to bid for select health and </w:t>
      </w:r>
      <w:r w:rsidR="006A7DC6">
        <w:t>C</w:t>
      </w:r>
      <w:r w:rsidR="00005190">
        <w:t>igna for health benefits.</w:t>
      </w:r>
    </w:p>
    <w:p w14:paraId="20E74F06" w14:textId="77777777" w:rsidR="00DA20C2" w:rsidRDefault="00B47F5A" w:rsidP="00505AA5">
      <w:pPr>
        <w:pStyle w:val="ListParagraph"/>
        <w:numPr>
          <w:ilvl w:val="0"/>
          <w:numId w:val="2"/>
        </w:numPr>
        <w:spacing w:before="100" w:beforeAutospacing="1" w:after="100" w:afterAutospacing="1"/>
      </w:pPr>
      <w:r>
        <w:t xml:space="preserve">Discussion and Approval of </w:t>
      </w:r>
      <w:r w:rsidR="00DA695A">
        <w:t>Roof</w:t>
      </w:r>
      <w:r>
        <w:t xml:space="preserve"> Shingle</w:t>
      </w:r>
      <w:r w:rsidR="00D14286">
        <w:t xml:space="preserve"> bids </w:t>
      </w:r>
      <w:r w:rsidR="004842A2">
        <w:t>(Board action may be required)</w:t>
      </w:r>
    </w:p>
    <w:p w14:paraId="58F4431F" w14:textId="386144A3" w:rsidR="0033723B" w:rsidRDefault="00B22C0F" w:rsidP="00505AA5">
      <w:pPr>
        <w:pStyle w:val="ListParagraph"/>
        <w:numPr>
          <w:ilvl w:val="1"/>
          <w:numId w:val="2"/>
        </w:numPr>
        <w:spacing w:before="100" w:beforeAutospacing="1" w:after="100" w:afterAutospacing="1"/>
      </w:pPr>
      <w:r>
        <w:t>Jake made a motion to approv</w:t>
      </w:r>
      <w:r w:rsidR="00DA20C2">
        <w:t>e</w:t>
      </w:r>
      <w:r>
        <w:t xml:space="preserve"> the </w:t>
      </w:r>
      <w:r w:rsidR="00DA20C2">
        <w:t xml:space="preserve">Brett Kelson Roofing </w:t>
      </w:r>
      <w:r>
        <w:t>proposal – Kristi</w:t>
      </w:r>
      <w:r w:rsidR="00DA20C2">
        <w:t xml:space="preserve"> – 2</w:t>
      </w:r>
      <w:r w:rsidR="00DA20C2" w:rsidRPr="00DA20C2">
        <w:rPr>
          <w:vertAlign w:val="superscript"/>
        </w:rPr>
        <w:t>nd</w:t>
      </w:r>
      <w:r>
        <w:t xml:space="preserve">. </w:t>
      </w:r>
      <w:r w:rsidR="00DA20C2">
        <w:t xml:space="preserve">Roll Call: </w:t>
      </w:r>
      <w:r w:rsidR="00A467B1">
        <w:t>Jake – yes; Kristi – yes. Motion passe</w:t>
      </w:r>
      <w:r w:rsidR="004E379B">
        <w:t>d</w:t>
      </w:r>
      <w:r w:rsidR="00A467B1">
        <w:t>.</w:t>
      </w:r>
    </w:p>
    <w:p w14:paraId="48C39124" w14:textId="0EE41E74" w:rsidR="00114290" w:rsidRDefault="000C7C4A" w:rsidP="00114290">
      <w:pPr>
        <w:pStyle w:val="ListParagraph"/>
        <w:numPr>
          <w:ilvl w:val="0"/>
          <w:numId w:val="2"/>
        </w:numPr>
        <w:spacing w:before="100" w:beforeAutospacing="1" w:after="100" w:afterAutospacing="1"/>
      </w:pPr>
      <w:r>
        <w:t>Directo</w:t>
      </w:r>
      <w:r w:rsidR="00D14286">
        <w:t>r</w:t>
      </w:r>
      <w:r>
        <w:t xml:space="preserve"> and Business Manager Compensation</w:t>
      </w:r>
      <w:r w:rsidR="00D14286">
        <w:t xml:space="preserve"> (Board action may be required)</w:t>
      </w:r>
      <w:r w:rsidR="0033723B">
        <w:tab/>
      </w:r>
    </w:p>
    <w:p w14:paraId="7176100F" w14:textId="6EC7E56D" w:rsidR="004A35C3" w:rsidRDefault="00C67A35" w:rsidP="00C67A35">
      <w:pPr>
        <w:pStyle w:val="ListParagraph"/>
        <w:numPr>
          <w:ilvl w:val="1"/>
          <w:numId w:val="2"/>
        </w:numPr>
        <w:spacing w:before="100" w:beforeAutospacing="1" w:after="100" w:afterAutospacing="1"/>
      </w:pPr>
      <w:r>
        <w:t xml:space="preserve">Jake made a motion to approve the Director and Business Manager </w:t>
      </w:r>
      <w:r w:rsidR="00114290">
        <w:t xml:space="preserve">Compensation </w:t>
      </w:r>
      <w:r w:rsidR="004A35C3">
        <w:t>as discuss</w:t>
      </w:r>
      <w:r w:rsidR="00114290">
        <w:t>ed</w:t>
      </w:r>
      <w:r w:rsidR="004A35C3">
        <w:t xml:space="preserve"> in closed</w:t>
      </w:r>
      <w:r w:rsidR="00114290">
        <w:t xml:space="preserve"> session</w:t>
      </w:r>
      <w:r w:rsidR="004A35C3">
        <w:t>. 2</w:t>
      </w:r>
      <w:r w:rsidR="004A35C3" w:rsidRPr="00114290">
        <w:rPr>
          <w:vertAlign w:val="superscript"/>
        </w:rPr>
        <w:t>nd</w:t>
      </w:r>
      <w:r w:rsidR="004A35C3">
        <w:t xml:space="preserve"> Kristi – Roll Call – Jake – yes; Kristi – yes. </w:t>
      </w:r>
      <w:r w:rsidR="004E379B">
        <w:t xml:space="preserve"> Motion passed.</w:t>
      </w:r>
    </w:p>
    <w:p w14:paraId="3054AD3D" w14:textId="3B86CF0F" w:rsidR="00EE19F5" w:rsidRDefault="009D4209" w:rsidP="00EE19F5">
      <w:pPr>
        <w:pStyle w:val="ListParagraph"/>
        <w:numPr>
          <w:ilvl w:val="0"/>
          <w:numId w:val="2"/>
        </w:numPr>
        <w:spacing w:before="100" w:beforeAutospacing="1" w:after="100" w:afterAutospacing="1"/>
      </w:pPr>
      <w:r>
        <w:t>Shine Policy (Board action may be required)</w:t>
      </w:r>
    </w:p>
    <w:p w14:paraId="3B54ECAD" w14:textId="2760316B" w:rsidR="005E5706" w:rsidRDefault="005E5706" w:rsidP="00EE19F5">
      <w:pPr>
        <w:pStyle w:val="ListParagraph"/>
        <w:numPr>
          <w:ilvl w:val="1"/>
          <w:numId w:val="2"/>
        </w:numPr>
        <w:spacing w:before="100" w:beforeAutospacing="1" w:after="100" w:afterAutospacing="1"/>
      </w:pPr>
      <w:r>
        <w:t xml:space="preserve">Needs to be approved </w:t>
      </w:r>
      <w:r w:rsidR="00BF38F2">
        <w:t>in June</w:t>
      </w:r>
    </w:p>
    <w:p w14:paraId="121E8BBA" w14:textId="38E31D10" w:rsidR="00EE19F5" w:rsidRDefault="009D4209" w:rsidP="00EE19F5">
      <w:pPr>
        <w:pStyle w:val="ListParagraph"/>
        <w:numPr>
          <w:ilvl w:val="0"/>
          <w:numId w:val="2"/>
        </w:numPr>
        <w:spacing w:before="100" w:beforeAutospacing="1" w:after="100" w:afterAutospacing="1"/>
      </w:pPr>
      <w:r>
        <w:t xml:space="preserve">Paid Parental and Postpartum Recovery </w:t>
      </w:r>
      <w:r w:rsidR="00B5565D">
        <w:t xml:space="preserve">Leave </w:t>
      </w:r>
      <w:r w:rsidR="006E7F47">
        <w:t xml:space="preserve">Policy </w:t>
      </w:r>
      <w:r w:rsidR="00B5565D">
        <w:t>(Board action may be</w:t>
      </w:r>
      <w:r w:rsidR="006E7F47">
        <w:tab/>
      </w:r>
      <w:r w:rsidR="006E7F47">
        <w:tab/>
      </w:r>
      <w:r w:rsidR="00B5565D">
        <w:t>required)</w:t>
      </w:r>
    </w:p>
    <w:p w14:paraId="5DD69861" w14:textId="02124646" w:rsidR="009D4209" w:rsidRDefault="00BF38F2" w:rsidP="00EE19F5">
      <w:pPr>
        <w:pStyle w:val="ListParagraph"/>
        <w:numPr>
          <w:ilvl w:val="1"/>
          <w:numId w:val="2"/>
        </w:numPr>
        <w:spacing w:before="100" w:beforeAutospacing="1" w:after="100" w:afterAutospacing="1"/>
      </w:pPr>
      <w:r>
        <w:t>Needs to be approved in June</w:t>
      </w:r>
    </w:p>
    <w:p w14:paraId="5D8D2A13" w14:textId="0B93FE8F" w:rsidR="00EE19F5" w:rsidRDefault="006E7F47" w:rsidP="00EE19F5">
      <w:pPr>
        <w:pStyle w:val="ListParagraph"/>
        <w:numPr>
          <w:ilvl w:val="0"/>
          <w:numId w:val="2"/>
        </w:numPr>
        <w:spacing w:before="100" w:beforeAutospacing="1" w:after="100" w:afterAutospacing="1"/>
      </w:pPr>
      <w:r>
        <w:t xml:space="preserve">Closed Session, as necessary, to discuss allowed items (Board action may be </w:t>
      </w:r>
      <w:r w:rsidR="00035BF3">
        <w:t xml:space="preserve">  </w:t>
      </w:r>
      <w:r>
        <w:t>required)</w:t>
      </w:r>
    </w:p>
    <w:p w14:paraId="2238A93E" w14:textId="09A0C961" w:rsidR="00015C73" w:rsidRDefault="00AD2432" w:rsidP="00EE19F5">
      <w:pPr>
        <w:pStyle w:val="ListParagraph"/>
        <w:numPr>
          <w:ilvl w:val="1"/>
          <w:numId w:val="2"/>
        </w:numPr>
        <w:spacing w:before="100" w:beforeAutospacing="1" w:after="100" w:afterAutospacing="1"/>
      </w:pPr>
      <w:r>
        <w:t xml:space="preserve">Jake </w:t>
      </w:r>
      <w:r w:rsidR="00AE7C0A">
        <w:t>made a motion to go into closed session</w:t>
      </w:r>
      <w:r w:rsidR="00C3077F">
        <w:t xml:space="preserve"> at</w:t>
      </w:r>
      <w:r w:rsidR="00AE7C0A">
        <w:t xml:space="preserve"> 7:28</w:t>
      </w:r>
      <w:r w:rsidR="004E379B">
        <w:t xml:space="preserve"> </w:t>
      </w:r>
      <w:proofErr w:type="gramStart"/>
      <w:r w:rsidR="004E379B">
        <w:t>p.m.</w:t>
      </w:r>
      <w:r w:rsidR="00C3077F">
        <w:t>.</w:t>
      </w:r>
      <w:proofErr w:type="gramEnd"/>
      <w:r w:rsidR="00C3077F">
        <w:t xml:space="preserve"> Kristi 2</w:t>
      </w:r>
      <w:r w:rsidR="00C3077F" w:rsidRPr="00C3077F">
        <w:rPr>
          <w:vertAlign w:val="superscript"/>
        </w:rPr>
        <w:t>nd</w:t>
      </w:r>
      <w:r w:rsidR="00C3077F">
        <w:t xml:space="preserve"> the motion. Roll Call: Jake – yes; Kristi – yes.</w:t>
      </w:r>
      <w:r w:rsidR="00015C73">
        <w:t xml:space="preserve"> </w:t>
      </w:r>
      <w:r w:rsidR="004E379B">
        <w:t xml:space="preserve"> Motion passed.</w:t>
      </w:r>
    </w:p>
    <w:p w14:paraId="4C7CFAB6" w14:textId="6950BE16" w:rsidR="006E7F47" w:rsidRDefault="00015C73" w:rsidP="00EE19F5">
      <w:pPr>
        <w:pStyle w:val="ListParagraph"/>
        <w:numPr>
          <w:ilvl w:val="1"/>
          <w:numId w:val="2"/>
        </w:numPr>
        <w:spacing w:before="100" w:beforeAutospacing="1" w:after="100" w:afterAutospacing="1"/>
      </w:pPr>
      <w:r>
        <w:t xml:space="preserve">Jake made a motion to go into </w:t>
      </w:r>
      <w:proofErr w:type="gramStart"/>
      <w:r>
        <w:t>open</w:t>
      </w:r>
      <w:proofErr w:type="gramEnd"/>
      <w:r>
        <w:t xml:space="preserve"> meeting at 7:56</w:t>
      </w:r>
      <w:r w:rsidR="004E379B">
        <w:t xml:space="preserve"> </w:t>
      </w:r>
      <w:proofErr w:type="gramStart"/>
      <w:r w:rsidR="004E379B">
        <w:t>p.m.</w:t>
      </w:r>
      <w:r>
        <w:t>.</w:t>
      </w:r>
      <w:proofErr w:type="gramEnd"/>
      <w:r w:rsidR="00D05507">
        <w:t xml:space="preserve"> Kristi</w:t>
      </w:r>
      <w:r>
        <w:t xml:space="preserve"> 2</w:t>
      </w:r>
      <w:r w:rsidRPr="00015C73">
        <w:rPr>
          <w:vertAlign w:val="superscript"/>
        </w:rPr>
        <w:t>nd</w:t>
      </w:r>
      <w:r>
        <w:t xml:space="preserve">. Roll Call: Jake – yes. Kristi </w:t>
      </w:r>
      <w:r w:rsidR="00D05507">
        <w:t>– yes.</w:t>
      </w:r>
      <w:r w:rsidR="004E379B">
        <w:t xml:space="preserve"> Motion passed.</w:t>
      </w:r>
    </w:p>
    <w:p w14:paraId="48FE2A78" w14:textId="77777777" w:rsidR="00471A15" w:rsidRDefault="00471A15" w:rsidP="00471A15">
      <w:pPr>
        <w:spacing w:before="100" w:beforeAutospacing="1" w:after="100" w:afterAutospacing="1"/>
      </w:pPr>
      <w:r>
        <w:t>IV</w:t>
      </w:r>
      <w:proofErr w:type="gramStart"/>
      <w:r>
        <w:t>.</w:t>
      </w:r>
      <w:r w:rsidRPr="00B331D0">
        <w:t> </w:t>
      </w:r>
      <w:r>
        <w:t xml:space="preserve"> </w:t>
      </w:r>
      <w:r w:rsidRPr="00B331D0">
        <w:t>Director’s</w:t>
      </w:r>
      <w:proofErr w:type="gramEnd"/>
      <w:r w:rsidRPr="00B331D0">
        <w:t xml:space="preserve"> Report</w:t>
      </w:r>
    </w:p>
    <w:p w14:paraId="248ADB82" w14:textId="393CDC25" w:rsidR="00D2038E" w:rsidRDefault="0079067A" w:rsidP="00453AE2">
      <w:pPr>
        <w:pStyle w:val="ListParagraph"/>
        <w:numPr>
          <w:ilvl w:val="0"/>
          <w:numId w:val="1"/>
        </w:numPr>
        <w:spacing w:before="100" w:beforeAutospacing="1" w:after="100" w:afterAutospacing="1"/>
      </w:pPr>
      <w:r>
        <w:t>Shout out to parent</w:t>
      </w:r>
      <w:r w:rsidR="004E379B">
        <w:t>s with</w:t>
      </w:r>
      <w:r>
        <w:t xml:space="preserve"> 1</w:t>
      </w:r>
      <w:r w:rsidR="004E379B">
        <w:t>,</w:t>
      </w:r>
      <w:r>
        <w:t>326.75 hours of volunteer time</w:t>
      </w:r>
      <w:r w:rsidR="006A7DC6">
        <w:t xml:space="preserve">. Volunteer activity next week </w:t>
      </w:r>
      <w:r w:rsidR="00E6020D">
        <w:t>which will</w:t>
      </w:r>
      <w:r w:rsidR="006A7DC6">
        <w:t xml:space="preserve"> thank the volunteers for </w:t>
      </w:r>
      <w:r w:rsidR="00866972">
        <w:t>all their volunteer work.</w:t>
      </w:r>
      <w:r w:rsidR="00B24822">
        <w:t xml:space="preserve"> Pizza day is still very popular. </w:t>
      </w:r>
      <w:r w:rsidR="00C2686D">
        <w:t>Parents volunteered time</w:t>
      </w:r>
      <w:r w:rsidR="00C15632">
        <w:t xml:space="preserve"> for </w:t>
      </w:r>
      <w:r w:rsidR="00C732DA">
        <w:t xml:space="preserve">CTE class </w:t>
      </w:r>
      <w:r w:rsidR="00C15632">
        <w:t>- several</w:t>
      </w:r>
      <w:r w:rsidR="00C732DA">
        <w:t xml:space="preserve"> parents gave great presentations about their careers.</w:t>
      </w:r>
      <w:r w:rsidR="00654F60">
        <w:t xml:space="preserve"> </w:t>
      </w:r>
      <w:r w:rsidR="00797261">
        <w:t xml:space="preserve">Shout out to teachers and </w:t>
      </w:r>
      <w:r w:rsidR="00C347FF">
        <w:lastRenderedPageBreak/>
        <w:t>s</w:t>
      </w:r>
      <w:r w:rsidR="00797261">
        <w:t xml:space="preserve">hout out to Board members. </w:t>
      </w:r>
      <w:r w:rsidR="005A46F9">
        <w:t>Shout out to</w:t>
      </w:r>
      <w:r w:rsidR="00974CC1">
        <w:t xml:space="preserve"> all those who helped make the CKLA reading program a success this year. </w:t>
      </w:r>
      <w:r w:rsidR="00AD3F23">
        <w:t>Shout outs to all.</w:t>
      </w:r>
    </w:p>
    <w:p w14:paraId="068CF820" w14:textId="77777777" w:rsidR="00821252" w:rsidRDefault="006B2935" w:rsidP="0079067A">
      <w:pPr>
        <w:pStyle w:val="ListParagraph"/>
        <w:numPr>
          <w:ilvl w:val="0"/>
          <w:numId w:val="1"/>
        </w:numPr>
        <w:spacing w:before="100" w:beforeAutospacing="1" w:after="100" w:afterAutospacing="1"/>
      </w:pPr>
      <w:r>
        <w:t xml:space="preserve">Enrollment </w:t>
      </w:r>
      <w:r w:rsidR="00424F77">
        <w:t>–</w:t>
      </w:r>
      <w:r>
        <w:t xml:space="preserve"> </w:t>
      </w:r>
      <w:r w:rsidR="00424F77">
        <w:t>413 students</w:t>
      </w:r>
    </w:p>
    <w:p w14:paraId="024D981B" w14:textId="05510639" w:rsidR="00424F77" w:rsidRDefault="00424F77" w:rsidP="00821252">
      <w:pPr>
        <w:pStyle w:val="ListParagraph"/>
        <w:numPr>
          <w:ilvl w:val="1"/>
          <w:numId w:val="1"/>
        </w:numPr>
        <w:spacing w:before="100" w:beforeAutospacing="1" w:after="100" w:afterAutospacing="1"/>
      </w:pPr>
      <w:r>
        <w:t>53</w:t>
      </w:r>
      <w:r w:rsidR="00821252">
        <w:t xml:space="preserve"> -</w:t>
      </w:r>
      <w:r>
        <w:t xml:space="preserve"> K, 45 – 1</w:t>
      </w:r>
      <w:r w:rsidRPr="00453AE2">
        <w:rPr>
          <w:vertAlign w:val="superscript"/>
        </w:rPr>
        <w:t>st</w:t>
      </w:r>
      <w:r>
        <w:t xml:space="preserve">, </w:t>
      </w:r>
      <w:r w:rsidR="00F13043">
        <w:t>40 -2</w:t>
      </w:r>
      <w:r w:rsidR="00F13043" w:rsidRPr="00453AE2">
        <w:rPr>
          <w:vertAlign w:val="superscript"/>
        </w:rPr>
        <w:t>nd</w:t>
      </w:r>
      <w:r w:rsidR="00F13043">
        <w:t>, 55 – 3</w:t>
      </w:r>
      <w:r w:rsidR="00F13043" w:rsidRPr="00453AE2">
        <w:rPr>
          <w:vertAlign w:val="superscript"/>
        </w:rPr>
        <w:t>rd</w:t>
      </w:r>
      <w:r w:rsidR="00F13043">
        <w:t>, 54 – 4</w:t>
      </w:r>
      <w:r w:rsidR="00F13043" w:rsidRPr="00453AE2">
        <w:rPr>
          <w:vertAlign w:val="superscript"/>
        </w:rPr>
        <w:t>th</w:t>
      </w:r>
      <w:r w:rsidR="00F13043">
        <w:t>, 58 -5</w:t>
      </w:r>
      <w:r w:rsidR="00F13043" w:rsidRPr="00453AE2">
        <w:rPr>
          <w:vertAlign w:val="superscript"/>
        </w:rPr>
        <w:t>th</w:t>
      </w:r>
      <w:r w:rsidR="00F13043">
        <w:t xml:space="preserve">, 54 </w:t>
      </w:r>
      <w:r w:rsidR="00C347FF">
        <w:t xml:space="preserve">- </w:t>
      </w:r>
      <w:r w:rsidR="00F13043">
        <w:t>6</w:t>
      </w:r>
      <w:r w:rsidR="00F13043" w:rsidRPr="00453AE2">
        <w:rPr>
          <w:vertAlign w:val="superscript"/>
        </w:rPr>
        <w:t>th</w:t>
      </w:r>
      <w:r w:rsidR="00C347FF" w:rsidRPr="00453AE2">
        <w:rPr>
          <w:vertAlign w:val="superscript"/>
        </w:rPr>
        <w:t>,</w:t>
      </w:r>
      <w:r w:rsidR="00F13043">
        <w:t xml:space="preserve"> 30</w:t>
      </w:r>
      <w:r w:rsidR="00D32AC9">
        <w:t xml:space="preserve"> </w:t>
      </w:r>
      <w:r w:rsidR="00C347FF">
        <w:t xml:space="preserve">- </w:t>
      </w:r>
      <w:r w:rsidR="00D32AC9">
        <w:t>7</w:t>
      </w:r>
      <w:r w:rsidR="00D32AC9" w:rsidRPr="00453AE2">
        <w:rPr>
          <w:vertAlign w:val="superscript"/>
        </w:rPr>
        <w:t>th</w:t>
      </w:r>
      <w:r w:rsidR="00D32AC9">
        <w:t>, 28</w:t>
      </w:r>
      <w:r w:rsidR="00C347FF">
        <w:t xml:space="preserve"> - </w:t>
      </w:r>
      <w:r w:rsidR="00D32AC9">
        <w:t>8</w:t>
      </w:r>
      <w:proofErr w:type="gramStart"/>
      <w:r w:rsidR="00D32AC9" w:rsidRPr="00453AE2">
        <w:rPr>
          <w:vertAlign w:val="superscript"/>
        </w:rPr>
        <w:t>th</w:t>
      </w:r>
      <w:r w:rsidR="00453AE2" w:rsidRPr="00453AE2">
        <w:rPr>
          <w:vertAlign w:val="superscript"/>
        </w:rPr>
        <w:t>.</w:t>
      </w:r>
      <w:r w:rsidR="00453AE2">
        <w:t>.</w:t>
      </w:r>
      <w:proofErr w:type="gramEnd"/>
      <w:r w:rsidR="00453AE2">
        <w:t xml:space="preserve"> We will have </w:t>
      </w:r>
      <w:proofErr w:type="gramStart"/>
      <w:r w:rsidR="00453AE2">
        <w:t xml:space="preserve">two </w:t>
      </w:r>
      <w:r w:rsidR="00EE36CB">
        <w:t xml:space="preserve"> full</w:t>
      </w:r>
      <w:proofErr w:type="gramEnd"/>
      <w:r w:rsidR="00EE36CB">
        <w:t xml:space="preserve"> day kindergarten classes and </w:t>
      </w:r>
      <w:r w:rsidR="00453AE2">
        <w:t xml:space="preserve">will </w:t>
      </w:r>
      <w:r w:rsidR="00EE36CB">
        <w:t xml:space="preserve">blend </w:t>
      </w:r>
      <w:r w:rsidR="00453AE2">
        <w:t xml:space="preserve">in </w:t>
      </w:r>
      <w:r w:rsidR="00EE36CB">
        <w:t>the half day kindergarten</w:t>
      </w:r>
      <w:r w:rsidR="00821252">
        <w:t xml:space="preserve"> class</w:t>
      </w:r>
      <w:r w:rsidR="00EE36CB">
        <w:t>.</w:t>
      </w:r>
    </w:p>
    <w:p w14:paraId="467D22BC" w14:textId="0003CB8A" w:rsidR="00C74257" w:rsidRDefault="00B552BD" w:rsidP="0079067A">
      <w:pPr>
        <w:pStyle w:val="ListParagraph"/>
        <w:numPr>
          <w:ilvl w:val="0"/>
          <w:numId w:val="1"/>
        </w:numPr>
        <w:spacing w:before="100" w:beforeAutospacing="1" w:after="100" w:afterAutospacing="1"/>
      </w:pPr>
      <w:r>
        <w:t>Testing – completed RISE testing.</w:t>
      </w:r>
    </w:p>
    <w:p w14:paraId="2A7DD094" w14:textId="37B787DF" w:rsidR="00BF38F2" w:rsidRDefault="00BF38F2" w:rsidP="00471A15">
      <w:pPr>
        <w:spacing w:before="100" w:beforeAutospacing="1" w:after="100" w:afterAutospacing="1"/>
      </w:pPr>
      <w:r>
        <w:tab/>
      </w:r>
    </w:p>
    <w:p w14:paraId="2311C622" w14:textId="77777777" w:rsidR="00E53BA5" w:rsidRDefault="00471A15" w:rsidP="00471A15">
      <w:pPr>
        <w:spacing w:before="100" w:beforeAutospacing="1" w:after="100" w:afterAutospacing="1"/>
      </w:pPr>
      <w:r>
        <w:t xml:space="preserve"> V.  Finance Report</w:t>
      </w:r>
    </w:p>
    <w:p w14:paraId="4E9D63B9" w14:textId="0493A3F6" w:rsidR="00E53BA5" w:rsidRDefault="00E53BA5" w:rsidP="00E53BA5">
      <w:pPr>
        <w:ind w:firstLine="720"/>
      </w:pPr>
      <w:r>
        <w:t>A</w:t>
      </w:r>
      <w:r w:rsidR="00C91B80">
        <w:t xml:space="preserve">. </w:t>
      </w:r>
      <w:r w:rsidR="00893A2D">
        <w:t xml:space="preserve">Cash on hand moved up </w:t>
      </w:r>
      <w:r>
        <w:t xml:space="preserve">nine </w:t>
      </w:r>
      <w:r w:rsidR="00893A2D">
        <w:t>more days</w:t>
      </w:r>
      <w:r w:rsidR="00744723">
        <w:t>. State purchasing card is not yet</w:t>
      </w:r>
    </w:p>
    <w:p w14:paraId="170EE746" w14:textId="2F05CB4B" w:rsidR="00C91B80" w:rsidRPr="00B331D0" w:rsidRDefault="00E53BA5" w:rsidP="00E53BA5">
      <w:pPr>
        <w:ind w:left="720" w:firstLine="720"/>
      </w:pPr>
      <w:r>
        <w:t xml:space="preserve">  </w:t>
      </w:r>
      <w:r w:rsidR="00744723">
        <w:t xml:space="preserve">reconciled </w:t>
      </w:r>
      <w:r w:rsidR="00E43ECE">
        <w:t>–</w:t>
      </w:r>
      <w:r w:rsidR="00744723">
        <w:t xml:space="preserve"> s</w:t>
      </w:r>
      <w:r w:rsidR="00E43ECE">
        <w:t>o we will accept the April and May financial</w:t>
      </w:r>
      <w:r>
        <w:t>s</w:t>
      </w:r>
      <w:r w:rsidR="00E43ECE">
        <w:t xml:space="preserve"> next month.</w:t>
      </w:r>
    </w:p>
    <w:p w14:paraId="544EC5AF" w14:textId="4F3CC845" w:rsidR="00471A15" w:rsidRPr="00B331D0" w:rsidRDefault="00471A15" w:rsidP="00471A15">
      <w:pPr>
        <w:spacing w:before="100" w:beforeAutospacing="1" w:after="100" w:afterAutospacing="1"/>
      </w:pPr>
      <w:r>
        <w:t>VI</w:t>
      </w:r>
      <w:r w:rsidRPr="00B331D0">
        <w:t>.  Next Meeting Schedule</w:t>
      </w:r>
      <w:r w:rsidR="00A76E32">
        <w:t xml:space="preserve"> – June 1</w:t>
      </w:r>
      <w:r w:rsidR="000C179B">
        <w:t>9</w:t>
      </w:r>
    </w:p>
    <w:p w14:paraId="6D02AE27" w14:textId="5C593831" w:rsidR="00471A15" w:rsidRDefault="00471A15" w:rsidP="00471A15">
      <w:pPr>
        <w:spacing w:before="100" w:beforeAutospacing="1" w:after="100" w:afterAutospacing="1"/>
      </w:pPr>
      <w:r>
        <w:t>VII</w:t>
      </w:r>
      <w:r w:rsidRPr="00B331D0">
        <w:t>. Adjourn</w:t>
      </w:r>
      <w:r w:rsidR="0008729C">
        <w:t xml:space="preserve"> 7:57 p.m.</w:t>
      </w:r>
    </w:p>
    <w:p w14:paraId="1ADFF75F" w14:textId="77777777" w:rsidR="009D680E" w:rsidRDefault="009D680E" w:rsidP="00471A15">
      <w:pPr>
        <w:spacing w:before="100" w:beforeAutospacing="1" w:after="100" w:afterAutospacing="1"/>
      </w:pPr>
    </w:p>
    <w:sectPr w:rsidR="009D680E" w:rsidSect="00F754BA">
      <w:pgSz w:w="12240" w:h="15840"/>
      <w:pgMar w:top="1440" w:right="1800" w:bottom="630" w:left="18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1582CC2"/>
    <w:multiLevelType w:val="hybridMultilevel"/>
    <w:tmpl w:val="9D22B88A"/>
    <w:lvl w:ilvl="0" w:tplc="285223B4">
      <w:start w:val="1"/>
      <w:numFmt w:val="upperLetter"/>
      <w:lvlText w:val="%1."/>
      <w:lvlJc w:val="left"/>
      <w:pPr>
        <w:ind w:left="1080" w:hanging="360"/>
      </w:pPr>
      <w:rPr>
        <w:rFonts w:ascii="Times New Roman" w:eastAsiaTheme="minorEastAsia" w:hAnsi="Times New Roman" w:cs="Times New Roman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616C2C94"/>
    <w:multiLevelType w:val="hybridMultilevel"/>
    <w:tmpl w:val="1A0EFABE"/>
    <w:lvl w:ilvl="0" w:tplc="09BA73A0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num w:numId="1" w16cid:durableId="2026323968">
    <w:abstractNumId w:val="0"/>
  </w:num>
  <w:num w:numId="2" w16cid:durableId="111680046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SystemFonts/>
  <w:proofState w:spelling="clean" w:grammar="clean"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471A15"/>
    <w:rsid w:val="00005190"/>
    <w:rsid w:val="00015C73"/>
    <w:rsid w:val="00035BF3"/>
    <w:rsid w:val="00063819"/>
    <w:rsid w:val="0006777C"/>
    <w:rsid w:val="0008729C"/>
    <w:rsid w:val="000C179B"/>
    <w:rsid w:val="000C7C4A"/>
    <w:rsid w:val="000C7D6C"/>
    <w:rsid w:val="000D6E00"/>
    <w:rsid w:val="0011044A"/>
    <w:rsid w:val="00114290"/>
    <w:rsid w:val="001532BC"/>
    <w:rsid w:val="001C3138"/>
    <w:rsid w:val="00257FA3"/>
    <w:rsid w:val="002B170C"/>
    <w:rsid w:val="002E0321"/>
    <w:rsid w:val="00332F0A"/>
    <w:rsid w:val="0033723B"/>
    <w:rsid w:val="0037052D"/>
    <w:rsid w:val="00397CB9"/>
    <w:rsid w:val="00424353"/>
    <w:rsid w:val="00424F77"/>
    <w:rsid w:val="004268CB"/>
    <w:rsid w:val="00437D57"/>
    <w:rsid w:val="00453AE2"/>
    <w:rsid w:val="00471A15"/>
    <w:rsid w:val="004837BF"/>
    <w:rsid w:val="004842A2"/>
    <w:rsid w:val="00492B55"/>
    <w:rsid w:val="004A35C3"/>
    <w:rsid w:val="004E379B"/>
    <w:rsid w:val="00505AA5"/>
    <w:rsid w:val="005A46F9"/>
    <w:rsid w:val="005E5706"/>
    <w:rsid w:val="005F3571"/>
    <w:rsid w:val="00654F60"/>
    <w:rsid w:val="006843C0"/>
    <w:rsid w:val="00697589"/>
    <w:rsid w:val="006A7DC6"/>
    <w:rsid w:val="006B2935"/>
    <w:rsid w:val="006D2024"/>
    <w:rsid w:val="006E7F47"/>
    <w:rsid w:val="00744723"/>
    <w:rsid w:val="00752734"/>
    <w:rsid w:val="0079067A"/>
    <w:rsid w:val="00797261"/>
    <w:rsid w:val="007B5E41"/>
    <w:rsid w:val="007C2BE1"/>
    <w:rsid w:val="007D4457"/>
    <w:rsid w:val="00821252"/>
    <w:rsid w:val="0083142D"/>
    <w:rsid w:val="00843DC9"/>
    <w:rsid w:val="00866972"/>
    <w:rsid w:val="00883D97"/>
    <w:rsid w:val="00890152"/>
    <w:rsid w:val="00893A2D"/>
    <w:rsid w:val="00974CC1"/>
    <w:rsid w:val="00990515"/>
    <w:rsid w:val="00994A8F"/>
    <w:rsid w:val="009D4209"/>
    <w:rsid w:val="009D680E"/>
    <w:rsid w:val="009E41A6"/>
    <w:rsid w:val="00A467B1"/>
    <w:rsid w:val="00A523C1"/>
    <w:rsid w:val="00A76E32"/>
    <w:rsid w:val="00AD2432"/>
    <w:rsid w:val="00AD27AD"/>
    <w:rsid w:val="00AD3F23"/>
    <w:rsid w:val="00AE7C0A"/>
    <w:rsid w:val="00B16702"/>
    <w:rsid w:val="00B22C0F"/>
    <w:rsid w:val="00B24822"/>
    <w:rsid w:val="00B47F5A"/>
    <w:rsid w:val="00B552BD"/>
    <w:rsid w:val="00B5565D"/>
    <w:rsid w:val="00B84F6E"/>
    <w:rsid w:val="00BF38F2"/>
    <w:rsid w:val="00C15632"/>
    <w:rsid w:val="00C2686D"/>
    <w:rsid w:val="00C26A92"/>
    <w:rsid w:val="00C3077F"/>
    <w:rsid w:val="00C347FF"/>
    <w:rsid w:val="00C67A35"/>
    <w:rsid w:val="00C70034"/>
    <w:rsid w:val="00C732DA"/>
    <w:rsid w:val="00C74257"/>
    <w:rsid w:val="00C91B80"/>
    <w:rsid w:val="00C925AC"/>
    <w:rsid w:val="00C96788"/>
    <w:rsid w:val="00D00CB6"/>
    <w:rsid w:val="00D05507"/>
    <w:rsid w:val="00D14286"/>
    <w:rsid w:val="00D2038E"/>
    <w:rsid w:val="00D32AC9"/>
    <w:rsid w:val="00D4025E"/>
    <w:rsid w:val="00DA20C2"/>
    <w:rsid w:val="00DA695A"/>
    <w:rsid w:val="00E422C5"/>
    <w:rsid w:val="00E43ECE"/>
    <w:rsid w:val="00E53BA5"/>
    <w:rsid w:val="00E6020D"/>
    <w:rsid w:val="00E80FC5"/>
    <w:rsid w:val="00EC7A3D"/>
    <w:rsid w:val="00EE02E8"/>
    <w:rsid w:val="00EE19F5"/>
    <w:rsid w:val="00EE36CB"/>
    <w:rsid w:val="00F13043"/>
    <w:rsid w:val="00F60561"/>
    <w:rsid w:val="00F754BA"/>
    <w:rsid w:val="00FC2785"/>
    <w:rsid w:val="00FD0B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oNotEmbedSmartTags/>
  <w:decimalSymbol w:val="."/>
  <w:listSeparator w:val=","/>
  <w14:docId w14:val="3F908D35"/>
  <w14:defaultImageDpi w14:val="300"/>
  <w15:docId w15:val="{CD443650-52A3-4442-AE8B-B54754DEE5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Theme="minorEastAsia" w:hAnsi="Times New Roman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71A15"/>
    <w:rPr>
      <w:sz w:val="24"/>
      <w:szCs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9067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419</Words>
  <Characters>2390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Judy Farris</dc:creator>
  <cp:keywords/>
  <dc:description/>
  <cp:lastModifiedBy>Kristi B. Anderson</cp:lastModifiedBy>
  <cp:revision>2</cp:revision>
  <dcterms:created xsi:type="dcterms:W3CDTF">2025-06-19T21:43:00Z</dcterms:created>
  <dcterms:modified xsi:type="dcterms:W3CDTF">2025-06-19T21:43:00Z</dcterms:modified>
</cp:coreProperties>
</file>