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7CEA3B" w14:textId="3CBE22DF" w:rsidR="00BA33E2" w:rsidRDefault="00BA33E2" w:rsidP="00BA33E2">
      <w:pPr>
        <w:jc w:val="center"/>
      </w:pPr>
      <w:r>
        <w:t>Bicknell Town</w:t>
      </w:r>
      <w:r w:rsidR="00EB222C">
        <w:t>/ School District Meeting</w:t>
      </w:r>
    </w:p>
    <w:p w14:paraId="30329920" w14:textId="2A64044B" w:rsidR="00BA33E2" w:rsidRDefault="00EB222C" w:rsidP="00BA33E2">
      <w:pPr>
        <w:jc w:val="center"/>
      </w:pPr>
      <w:r>
        <w:t>May 28</w:t>
      </w:r>
      <w:r w:rsidR="00F856F4">
        <w:t>,</w:t>
      </w:r>
      <w:r w:rsidR="00BA33E2">
        <w:t xml:space="preserve"> 202</w:t>
      </w:r>
      <w:r>
        <w:t>5</w:t>
      </w:r>
    </w:p>
    <w:p w14:paraId="7DC95DDB" w14:textId="05CD4970" w:rsidR="003B6365" w:rsidRDefault="00EB222C" w:rsidP="00F856F4">
      <w:pPr>
        <w:jc w:val="center"/>
      </w:pPr>
      <w:r>
        <w:t>7:00</w:t>
      </w:r>
      <w:r w:rsidR="00BA33E2">
        <w:t xml:space="preserve"> P.M.</w:t>
      </w:r>
    </w:p>
    <w:p w14:paraId="3122A926" w14:textId="77777777" w:rsidR="003B6365" w:rsidRDefault="003B6365" w:rsidP="003B6365">
      <w:r>
        <w:t>I.             OPEN MEETING/ROLL CALL</w:t>
      </w:r>
    </w:p>
    <w:p w14:paraId="6EFE2A3A" w14:textId="218D027D" w:rsidR="003B6365" w:rsidRDefault="003B6365" w:rsidP="003B6365">
      <w:r>
        <w:t xml:space="preserve">Mayor Johnson called the meeting to </w:t>
      </w:r>
      <w:r w:rsidR="00F856F4">
        <w:t>order.</w:t>
      </w:r>
      <w:r w:rsidR="00F856F4" w:rsidRPr="00F856F4">
        <w:t xml:space="preserve"> Council members present were </w:t>
      </w:r>
      <w:r w:rsidR="008F4D18">
        <w:t>Mayor</w:t>
      </w:r>
      <w:r w:rsidR="00F856F4" w:rsidRPr="00F856F4">
        <w:t xml:space="preserve"> Noreen Johnson</w:t>
      </w:r>
      <w:r w:rsidR="00C808B3">
        <w:t xml:space="preserve">, </w:t>
      </w:r>
      <w:r w:rsidR="000D18B3">
        <w:t>Kerry Stevens</w:t>
      </w:r>
      <w:r w:rsidR="00C808B3">
        <w:t>, Weston Johnson,</w:t>
      </w:r>
      <w:r w:rsidR="00EB222C">
        <w:t xml:space="preserve"> Steve Albrecht,</w:t>
      </w:r>
      <w:r w:rsidR="00C808B3">
        <w:t xml:space="preserve"> </w:t>
      </w:r>
      <w:r w:rsidR="00F856F4" w:rsidRPr="00F856F4">
        <w:t xml:space="preserve">and </w:t>
      </w:r>
      <w:r w:rsidR="000D18B3">
        <w:t>Gregg Anderson</w:t>
      </w:r>
      <w:r w:rsidR="00C808B3">
        <w:t>.</w:t>
      </w:r>
      <w:r w:rsidR="00F856F4" w:rsidRPr="00F856F4">
        <w:t xml:space="preserve"> </w:t>
      </w:r>
      <w:r w:rsidR="00EB222C">
        <w:t xml:space="preserve">Planning and zoning members present were: Darci King, Ellen Anderson, Katie McDonald, Deann Frasier, Connie Durfey, Jim Dudelston. </w:t>
      </w:r>
      <w:r w:rsidR="00F856F4" w:rsidRPr="00F856F4">
        <w:t>Others present were Kelsey Brinkerhoff, Carrie Brinker</w:t>
      </w:r>
      <w:r w:rsidR="00F856F4">
        <w:t>h</w:t>
      </w:r>
      <w:r w:rsidR="00F856F4" w:rsidRPr="00F856F4">
        <w:t>off, Scott Woolsey</w:t>
      </w:r>
      <w:r w:rsidR="000D18B3">
        <w:t>,</w:t>
      </w:r>
      <w:r w:rsidR="00EB222C">
        <w:t xml:space="preserve"> and Superintendent Randy Shelley.</w:t>
      </w:r>
    </w:p>
    <w:p w14:paraId="27A6F406" w14:textId="7A716FFC" w:rsidR="003B6365" w:rsidRDefault="003B6365" w:rsidP="003B6365">
      <w:r>
        <w:t>II.            ITEMS TO BE DISCUSSED</w:t>
      </w:r>
    </w:p>
    <w:p w14:paraId="78D0AD5F" w14:textId="11E7427D" w:rsidR="00EB222C" w:rsidRPr="00EB222C" w:rsidRDefault="00EB222C" w:rsidP="00EB222C">
      <w:r>
        <w:rPr>
          <w:b/>
          <w:bCs/>
        </w:rPr>
        <w:t xml:space="preserve">Elementary School Construction- </w:t>
      </w:r>
      <w:r w:rsidRPr="00EB222C">
        <w:t xml:space="preserve">At the </w:t>
      </w:r>
      <w:r w:rsidRPr="00EB222C">
        <w:t>Bicknell Town/</w:t>
      </w:r>
      <w:r w:rsidRPr="00EB222C">
        <w:t xml:space="preserve">Wayne School District meeting on May 28, 2025, the main focus was on concerns about the new elementary school—especially around design </w:t>
      </w:r>
      <w:r w:rsidRPr="00EB222C">
        <w:t xml:space="preserve">setbacks </w:t>
      </w:r>
      <w:r w:rsidRPr="00EB222C">
        <w:t>and safety. Community members shared their thoughts, and the board talked about the school’s timeline, funding, and the need for a bigger kitchen and gym. Parking and traffic safety were big topics too, especially how they affect student drop-offs and visibility. They decided to move forward with building a full-size gym, adding more parking, and making sure everything meets safety standards. There was also a strong push to stay in close contact with the architects and follow local rules. The meeting wrapped up with plans to keep working through design issues and make sure the new school works well for both students and the community.</w:t>
      </w:r>
    </w:p>
    <w:p w14:paraId="65805F90" w14:textId="789813C3" w:rsidR="00C808B3" w:rsidRDefault="00C808B3" w:rsidP="0000663C"/>
    <w:p w14:paraId="07537A6E" w14:textId="2A246196" w:rsidR="003B6365" w:rsidRDefault="00C808B3" w:rsidP="003B6365">
      <w:r>
        <w:tab/>
      </w:r>
      <w:r w:rsidR="003B6365">
        <w:t>III.           ADJOURNMENT</w:t>
      </w:r>
    </w:p>
    <w:p w14:paraId="40751C29" w14:textId="5B962FB3" w:rsidR="003B6365" w:rsidRDefault="00F856F4" w:rsidP="003B6365">
      <w:r w:rsidRPr="00F856F4">
        <w:t>Since there were no more agenda items to discuss, at 8:</w:t>
      </w:r>
      <w:r w:rsidR="00EB222C">
        <w:t>15</w:t>
      </w:r>
      <w:r w:rsidRPr="00F856F4">
        <w:t xml:space="preserve"> PM </w:t>
      </w:r>
    </w:p>
    <w:p w14:paraId="3A49D074" w14:textId="77777777" w:rsidR="00EB222C" w:rsidRDefault="00EB222C" w:rsidP="003B6365"/>
    <w:p w14:paraId="64B36B02" w14:textId="77777777" w:rsidR="00EB222C" w:rsidRDefault="00EB222C" w:rsidP="003B6365"/>
    <w:p w14:paraId="420333F7" w14:textId="77777777" w:rsidR="00EB222C" w:rsidRDefault="00EB222C" w:rsidP="003B6365"/>
    <w:p w14:paraId="1EFEE052" w14:textId="77777777" w:rsidR="00EB222C" w:rsidRDefault="00EB222C" w:rsidP="003B6365"/>
    <w:p w14:paraId="4BB23A4E" w14:textId="77777777" w:rsidR="00EB222C" w:rsidRDefault="00EB222C" w:rsidP="003B6365"/>
    <w:p w14:paraId="602188B1" w14:textId="77777777" w:rsidR="00EB222C" w:rsidRDefault="00EB222C" w:rsidP="003B6365"/>
    <w:p w14:paraId="0752BC9D" w14:textId="77777777" w:rsidR="00EB222C" w:rsidRDefault="00EB222C" w:rsidP="003B6365"/>
    <w:p w14:paraId="6E850555" w14:textId="77777777" w:rsidR="00EB222C" w:rsidRDefault="00EB222C" w:rsidP="003B6365"/>
    <w:p w14:paraId="7A562BF6" w14:textId="77777777" w:rsidR="00EB222C" w:rsidRDefault="00EB222C" w:rsidP="003B6365"/>
    <w:p w14:paraId="0352A10F" w14:textId="77777777" w:rsidR="00650570" w:rsidRDefault="00650570" w:rsidP="003B6365"/>
    <w:p w14:paraId="27171385" w14:textId="0C3AFD62" w:rsidR="004D0D16" w:rsidRDefault="00D32DE3" w:rsidP="00BA33E2">
      <w:r>
        <w:t>___________________________Mayor   ____________________________Clerk</w:t>
      </w:r>
    </w:p>
    <w:sectPr w:rsidR="004D0D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E762BD"/>
    <w:multiLevelType w:val="hybridMultilevel"/>
    <w:tmpl w:val="87EC10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88082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3E2"/>
    <w:rsid w:val="0000663C"/>
    <w:rsid w:val="000D18B3"/>
    <w:rsid w:val="000D41CB"/>
    <w:rsid w:val="001A6255"/>
    <w:rsid w:val="001C246E"/>
    <w:rsid w:val="00201945"/>
    <w:rsid w:val="002022B8"/>
    <w:rsid w:val="002862F0"/>
    <w:rsid w:val="002F3327"/>
    <w:rsid w:val="00342906"/>
    <w:rsid w:val="003B6365"/>
    <w:rsid w:val="004D0D16"/>
    <w:rsid w:val="00537BDB"/>
    <w:rsid w:val="00650570"/>
    <w:rsid w:val="00750C1D"/>
    <w:rsid w:val="00767231"/>
    <w:rsid w:val="007759F2"/>
    <w:rsid w:val="008A4389"/>
    <w:rsid w:val="008C2F68"/>
    <w:rsid w:val="008C344F"/>
    <w:rsid w:val="008D2DE8"/>
    <w:rsid w:val="008F4D18"/>
    <w:rsid w:val="00A17579"/>
    <w:rsid w:val="00A72777"/>
    <w:rsid w:val="00A877E4"/>
    <w:rsid w:val="00B12AED"/>
    <w:rsid w:val="00B82E2C"/>
    <w:rsid w:val="00B872A2"/>
    <w:rsid w:val="00BA0D7A"/>
    <w:rsid w:val="00BA33E2"/>
    <w:rsid w:val="00C808B3"/>
    <w:rsid w:val="00D32DE3"/>
    <w:rsid w:val="00DA61AC"/>
    <w:rsid w:val="00E03505"/>
    <w:rsid w:val="00E832D8"/>
    <w:rsid w:val="00EB222C"/>
    <w:rsid w:val="00F856F4"/>
    <w:rsid w:val="00FA4B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4E26BE"/>
  <w15:docId w15:val="{018483E0-40A1-4830-A717-E3FE98F3B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33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205</Words>
  <Characters>1343</Characters>
  <Application>Microsoft Office Word</Application>
  <DocSecurity>0</DocSecurity>
  <Lines>33</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dc:creator>
  <cp:keywords/>
  <dc:description/>
  <cp:lastModifiedBy>Kelsey Brinkerhoff</cp:lastModifiedBy>
  <cp:revision>2</cp:revision>
  <cp:lastPrinted>2024-03-20T19:11:00Z</cp:lastPrinted>
  <dcterms:created xsi:type="dcterms:W3CDTF">2025-06-04T17:08:00Z</dcterms:created>
  <dcterms:modified xsi:type="dcterms:W3CDTF">2025-06-04T17:08:00Z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81883367773d4bd0c858ba63328b61fd14a46711a90b25fd2e1579ff6e2d0de2</vt:lpwstr>
  </property>
</Properties>
</file>