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A118" w14:textId="77777777" w:rsidR="005C0302" w:rsidRPr="006078D0" w:rsidRDefault="005C0302" w:rsidP="005C0302">
      <w:pPr>
        <w:tabs>
          <w:tab w:val="center" w:pos="4682"/>
        </w:tabs>
        <w:spacing w:line="238" w:lineRule="auto"/>
        <w:jc w:val="center"/>
        <w:rPr>
          <w:b/>
          <w:bCs/>
          <w:sz w:val="20"/>
          <w:szCs w:val="20"/>
        </w:rPr>
      </w:pPr>
      <w:bookmarkStart w:id="0" w:name="_Hlk189811041"/>
      <w:r w:rsidRPr="006078D0">
        <w:rPr>
          <w:b/>
          <w:bCs/>
          <w:sz w:val="20"/>
          <w:szCs w:val="20"/>
        </w:rPr>
        <w:t>ST. GEORGE CITY COUNCIL MINUTES</w:t>
      </w:r>
    </w:p>
    <w:p w14:paraId="76A7FC84" w14:textId="1A8EB99B" w:rsidR="005C0302" w:rsidRPr="006078D0" w:rsidRDefault="00AA72C3" w:rsidP="005C0302">
      <w:pPr>
        <w:spacing w:line="238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WORK M</w:t>
      </w:r>
      <w:r w:rsidR="005C0302" w:rsidRPr="006078D0">
        <w:rPr>
          <w:b/>
          <w:bCs/>
          <w:sz w:val="20"/>
          <w:szCs w:val="20"/>
        </w:rPr>
        <w:t>EETING</w:t>
      </w:r>
    </w:p>
    <w:p w14:paraId="258F5C40" w14:textId="16EAB987" w:rsidR="005C0302" w:rsidRPr="006078D0" w:rsidRDefault="005C0302" w:rsidP="005C0302">
      <w:pPr>
        <w:spacing w:line="238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APRIL 24,</w:t>
      </w:r>
      <w:r w:rsidRPr="006078D0">
        <w:rPr>
          <w:b/>
          <w:bCs/>
          <w:sz w:val="20"/>
          <w:szCs w:val="20"/>
        </w:rPr>
        <w:t xml:space="preserve"> 2025, </w:t>
      </w:r>
      <w:r>
        <w:rPr>
          <w:b/>
          <w:bCs/>
          <w:sz w:val="20"/>
          <w:szCs w:val="20"/>
        </w:rPr>
        <w:t>4</w:t>
      </w:r>
      <w:r w:rsidRPr="006078D0">
        <w:rPr>
          <w:b/>
          <w:bCs/>
          <w:sz w:val="20"/>
          <w:szCs w:val="20"/>
        </w:rPr>
        <w:t>:00 P.M.</w:t>
      </w:r>
    </w:p>
    <w:p w14:paraId="07D2C651" w14:textId="34FC06EB" w:rsidR="005C0302" w:rsidRPr="006078D0" w:rsidRDefault="005C0302" w:rsidP="005C0302">
      <w:pPr>
        <w:spacing w:line="238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ADMINISTRATIVE CONFERENCE ROOM</w:t>
      </w:r>
    </w:p>
    <w:p w14:paraId="3C0EB458" w14:textId="77777777" w:rsidR="005C0302" w:rsidRPr="006078D0" w:rsidRDefault="005C0302" w:rsidP="005C0302">
      <w:pPr>
        <w:spacing w:line="238" w:lineRule="auto"/>
        <w:jc w:val="center"/>
        <w:rPr>
          <w:sz w:val="20"/>
          <w:szCs w:val="20"/>
        </w:rPr>
      </w:pPr>
    </w:p>
    <w:p w14:paraId="1B29602C" w14:textId="77777777" w:rsidR="005C0302" w:rsidRPr="006078D0" w:rsidRDefault="005C0302" w:rsidP="005C0302">
      <w:pPr>
        <w:spacing w:line="238" w:lineRule="auto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>PRESENT:</w:t>
      </w:r>
    </w:p>
    <w:p w14:paraId="1D5B4769" w14:textId="77777777" w:rsidR="005C0302" w:rsidRPr="006078D0" w:rsidRDefault="005C0302" w:rsidP="005C0302">
      <w:pPr>
        <w:spacing w:line="238" w:lineRule="auto"/>
        <w:ind w:firstLine="720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>Mayor Michele Randall</w:t>
      </w:r>
    </w:p>
    <w:p w14:paraId="51CF4F4D" w14:textId="77777777" w:rsidR="005C0302" w:rsidRPr="006078D0" w:rsidRDefault="005C0302" w:rsidP="005C0302">
      <w:pPr>
        <w:spacing w:line="238" w:lineRule="auto"/>
        <w:ind w:firstLine="720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 xml:space="preserve">Councilmember Dannielle Larkin </w:t>
      </w:r>
    </w:p>
    <w:p w14:paraId="192213BE" w14:textId="77777777" w:rsidR="005C0302" w:rsidRPr="006078D0" w:rsidRDefault="005C0302" w:rsidP="005C0302">
      <w:pPr>
        <w:spacing w:line="238" w:lineRule="auto"/>
        <w:ind w:firstLine="720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 xml:space="preserve">Councilmember Natalie Larsen </w:t>
      </w:r>
    </w:p>
    <w:p w14:paraId="4B5C2089" w14:textId="77777777" w:rsidR="005C0302" w:rsidRPr="006078D0" w:rsidRDefault="005C0302" w:rsidP="005C0302">
      <w:pPr>
        <w:spacing w:line="238" w:lineRule="auto"/>
        <w:ind w:firstLine="720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>Councilmember Michelle Tanner</w:t>
      </w:r>
    </w:p>
    <w:p w14:paraId="285910AC" w14:textId="77777777" w:rsidR="005C0302" w:rsidRDefault="005C0302" w:rsidP="005C0302">
      <w:pPr>
        <w:spacing w:line="238" w:lineRule="auto"/>
        <w:ind w:firstLine="720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>Councilmember Steve Kemp</w:t>
      </w:r>
    </w:p>
    <w:p w14:paraId="7BE15559" w14:textId="77777777" w:rsidR="005C0302" w:rsidRDefault="005C0302" w:rsidP="005C0302">
      <w:pPr>
        <w:spacing w:line="238" w:lineRule="auto"/>
        <w:ind w:firstLine="720"/>
        <w:rPr>
          <w:b/>
          <w:bCs/>
          <w:sz w:val="20"/>
          <w:szCs w:val="20"/>
        </w:rPr>
      </w:pPr>
    </w:p>
    <w:p w14:paraId="0E942063" w14:textId="77777777" w:rsidR="005C0302" w:rsidRPr="006078D0" w:rsidRDefault="005C0302" w:rsidP="005C0302">
      <w:pPr>
        <w:spacing w:line="238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ABSENT:</w:t>
      </w:r>
    </w:p>
    <w:p w14:paraId="63AB1C8D" w14:textId="77777777" w:rsidR="005C0302" w:rsidRPr="006078D0" w:rsidRDefault="005C0302" w:rsidP="005C0302">
      <w:pPr>
        <w:spacing w:line="238" w:lineRule="auto"/>
        <w:ind w:firstLine="720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 xml:space="preserve">Councilmember Jimmie Hughes </w:t>
      </w:r>
    </w:p>
    <w:p w14:paraId="7DD05E66" w14:textId="77777777" w:rsidR="005C0302" w:rsidRPr="006078D0" w:rsidRDefault="005C0302" w:rsidP="005C0302">
      <w:pPr>
        <w:rPr>
          <w:b/>
          <w:sz w:val="20"/>
          <w:szCs w:val="20"/>
        </w:rPr>
      </w:pPr>
    </w:p>
    <w:p w14:paraId="3DC26FEF" w14:textId="77777777" w:rsidR="005C0302" w:rsidRPr="006078D0" w:rsidRDefault="005C0302" w:rsidP="005C0302">
      <w:pPr>
        <w:rPr>
          <w:b/>
          <w:sz w:val="20"/>
          <w:szCs w:val="20"/>
        </w:rPr>
      </w:pPr>
      <w:r w:rsidRPr="006078D0">
        <w:rPr>
          <w:b/>
          <w:sz w:val="20"/>
          <w:szCs w:val="20"/>
        </w:rPr>
        <w:t>STAFF MEMBERS PRESENT:</w:t>
      </w:r>
    </w:p>
    <w:p w14:paraId="674CE77B" w14:textId="77777777" w:rsidR="005C0302" w:rsidRPr="006078D0" w:rsidRDefault="005C0302" w:rsidP="005C0302">
      <w:pPr>
        <w:spacing w:line="238" w:lineRule="auto"/>
        <w:ind w:left="720"/>
        <w:rPr>
          <w:b/>
          <w:bCs/>
          <w:sz w:val="20"/>
          <w:szCs w:val="20"/>
        </w:rPr>
      </w:pPr>
      <w:r w:rsidRPr="006078D0">
        <w:rPr>
          <w:b/>
          <w:sz w:val="20"/>
          <w:szCs w:val="20"/>
        </w:rPr>
        <w:t>City Manager John Willis</w:t>
      </w:r>
    </w:p>
    <w:p w14:paraId="0C595AB7" w14:textId="77777777" w:rsidR="005C0302" w:rsidRPr="006078D0" w:rsidRDefault="005C0302" w:rsidP="005C0302">
      <w:pPr>
        <w:ind w:left="720"/>
        <w:rPr>
          <w:b/>
          <w:sz w:val="20"/>
          <w:szCs w:val="20"/>
        </w:rPr>
      </w:pPr>
      <w:r w:rsidRPr="006078D0">
        <w:rPr>
          <w:b/>
          <w:sz w:val="20"/>
          <w:szCs w:val="20"/>
        </w:rPr>
        <w:t>City Attorney Ryan Dooley</w:t>
      </w:r>
    </w:p>
    <w:p w14:paraId="5AF9C9B6" w14:textId="77777777" w:rsidR="005C0302" w:rsidRPr="006078D0" w:rsidRDefault="005C0302" w:rsidP="005C0302">
      <w:pPr>
        <w:ind w:left="720"/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>City Recorder Christina Fernandez</w:t>
      </w:r>
    </w:p>
    <w:p w14:paraId="5A68811C" w14:textId="030E2BCA" w:rsidR="005C0302" w:rsidRDefault="009055F9" w:rsidP="005C0302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Police Lieutenant Rich Triplett</w:t>
      </w:r>
    </w:p>
    <w:p w14:paraId="53A4A775" w14:textId="0FF35E79" w:rsidR="009055F9" w:rsidRDefault="009055F9" w:rsidP="005C0302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Deputy Police Chief Thad Feltner</w:t>
      </w:r>
    </w:p>
    <w:p w14:paraId="51F4968F" w14:textId="7EF1B5A1" w:rsidR="009055F9" w:rsidRDefault="009055F9" w:rsidP="005C0302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Dispatch Supervisor Erin Sullivan</w:t>
      </w:r>
    </w:p>
    <w:p w14:paraId="7669F602" w14:textId="2ED5A895" w:rsidR="009055F9" w:rsidRDefault="009055F9" w:rsidP="005C0302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Assistant City Attorney Alicia Carlton</w:t>
      </w:r>
    </w:p>
    <w:p w14:paraId="109E34C1" w14:textId="77777777" w:rsidR="005C0302" w:rsidRPr="006078D0" w:rsidRDefault="005C0302" w:rsidP="005C0302">
      <w:pPr>
        <w:rPr>
          <w:b/>
          <w:bCs/>
          <w:sz w:val="20"/>
          <w:szCs w:val="20"/>
        </w:rPr>
      </w:pPr>
    </w:p>
    <w:p w14:paraId="205A8C6F" w14:textId="77777777" w:rsidR="005C0302" w:rsidRPr="006078D0" w:rsidRDefault="005C0302" w:rsidP="005C0302">
      <w:pPr>
        <w:rPr>
          <w:b/>
          <w:bCs/>
          <w:sz w:val="20"/>
          <w:szCs w:val="20"/>
        </w:rPr>
      </w:pPr>
      <w:r w:rsidRPr="006078D0">
        <w:rPr>
          <w:b/>
          <w:bCs/>
          <w:sz w:val="20"/>
          <w:szCs w:val="20"/>
        </w:rPr>
        <w:t>CALL TO ORDER:</w:t>
      </w:r>
    </w:p>
    <w:p w14:paraId="0142CB67" w14:textId="42A991D4" w:rsidR="00FA531E" w:rsidRPr="005C0302" w:rsidRDefault="005C0302" w:rsidP="005C0302">
      <w:pPr>
        <w:ind w:left="720" w:right="319"/>
        <w:rPr>
          <w:sz w:val="20"/>
          <w:szCs w:val="20"/>
        </w:rPr>
      </w:pPr>
      <w:r>
        <w:rPr>
          <w:sz w:val="20"/>
          <w:szCs w:val="20"/>
        </w:rPr>
        <w:t xml:space="preserve">Link to Mayor Randall calling the meeting to order and welcoming all in attendance: </w:t>
      </w:r>
      <w:hyperlink r:id="rId8" w:anchor="t=00:00:00" w:history="1">
        <w:r w:rsidRPr="00EA437A">
          <w:rPr>
            <w:rStyle w:val="Hyperlink"/>
            <w:sz w:val="20"/>
            <w:szCs w:val="20"/>
          </w:rPr>
          <w:t>00:00:00</w:t>
        </w:r>
      </w:hyperlink>
    </w:p>
    <w:p w14:paraId="64C32FFB" w14:textId="6B3DA0C0" w:rsidR="000002DD" w:rsidRDefault="000002DD" w:rsidP="00B22600">
      <w:pPr>
        <w:pStyle w:val="Heading1"/>
        <w:ind w:left="0" w:firstLine="0"/>
      </w:pPr>
    </w:p>
    <w:p w14:paraId="2DF449A3" w14:textId="7FB8C11B" w:rsidR="0070727D" w:rsidRPr="005C0302" w:rsidRDefault="005C0302" w:rsidP="005C0302">
      <w:pPr>
        <w:pStyle w:val="Heading1"/>
        <w:ind w:left="0" w:firstLine="0"/>
        <w:rPr>
          <w:u w:val="none"/>
        </w:rPr>
      </w:pPr>
      <w:r w:rsidRPr="005C0302">
        <w:rPr>
          <w:u w:val="none"/>
        </w:rPr>
        <w:t>UPDATE FROM VICTIM SERVICES</w:t>
      </w:r>
      <w:r>
        <w:rPr>
          <w:u w:val="none"/>
        </w:rPr>
        <w:t>:</w:t>
      </w:r>
    </w:p>
    <w:p w14:paraId="35FC602A" w14:textId="7875DA55" w:rsidR="00D90C00" w:rsidRDefault="005C0302" w:rsidP="005C0302">
      <w:pPr>
        <w:pStyle w:val="Heading1"/>
        <w:ind w:left="720"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Link to introduction from City Manager John Willis and presentation from </w:t>
      </w:r>
      <w:r w:rsidR="009055F9">
        <w:rPr>
          <w:b w:val="0"/>
          <w:bCs w:val="0"/>
          <w:u w:val="none"/>
        </w:rPr>
        <w:t>Police Lieutenant Rich Triplett</w:t>
      </w:r>
      <w:r>
        <w:rPr>
          <w:b w:val="0"/>
          <w:bCs w:val="0"/>
          <w:u w:val="none"/>
        </w:rPr>
        <w:t xml:space="preserve">, including discussion between </w:t>
      </w:r>
      <w:r w:rsidR="009055F9">
        <w:rPr>
          <w:b w:val="0"/>
          <w:bCs w:val="0"/>
          <w:u w:val="none"/>
        </w:rPr>
        <w:t>the City Council, Mayor Randall, and Lt. Triplett</w:t>
      </w:r>
      <w:r>
        <w:rPr>
          <w:b w:val="0"/>
          <w:bCs w:val="0"/>
          <w:u w:val="none"/>
        </w:rPr>
        <w:t xml:space="preserve">: </w:t>
      </w:r>
      <w:hyperlink r:id="rId9" w:anchor="t=00:00:12" w:history="1">
        <w:r w:rsidRPr="00EA437A">
          <w:rPr>
            <w:rStyle w:val="Hyperlink"/>
            <w:b w:val="0"/>
            <w:bCs w:val="0"/>
          </w:rPr>
          <w:t>00:</w:t>
        </w:r>
        <w:r w:rsidR="009055F9" w:rsidRPr="00EA437A">
          <w:rPr>
            <w:rStyle w:val="Hyperlink"/>
            <w:b w:val="0"/>
            <w:bCs w:val="0"/>
          </w:rPr>
          <w:t>00:12</w:t>
        </w:r>
      </w:hyperlink>
    </w:p>
    <w:p w14:paraId="44F289E2" w14:textId="77777777" w:rsidR="005C0302" w:rsidRPr="005C0302" w:rsidRDefault="005C0302" w:rsidP="005C0302">
      <w:pPr>
        <w:pStyle w:val="Heading1"/>
        <w:ind w:left="720" w:firstLine="0"/>
        <w:rPr>
          <w:b w:val="0"/>
          <w:bCs w:val="0"/>
          <w:u w:val="none"/>
        </w:rPr>
      </w:pPr>
    </w:p>
    <w:p w14:paraId="3042FDB8" w14:textId="080F87E5" w:rsidR="00D90C00" w:rsidRPr="005C0302" w:rsidRDefault="005C0302" w:rsidP="005C0302">
      <w:pPr>
        <w:widowControl/>
        <w:autoSpaceDE/>
        <w:autoSpaceDN/>
        <w:rPr>
          <w:rFonts w:eastAsia="Times New Roman" w:cs="Arial"/>
          <w:b/>
          <w:bCs/>
          <w:color w:val="222222"/>
          <w:sz w:val="20"/>
          <w:szCs w:val="20"/>
        </w:rPr>
      </w:pPr>
      <w:r w:rsidRPr="005C0302">
        <w:rPr>
          <w:rFonts w:eastAsia="Times New Roman" w:cs="Arial"/>
          <w:b/>
          <w:bCs/>
          <w:color w:val="222222"/>
          <w:sz w:val="20"/>
          <w:szCs w:val="20"/>
        </w:rPr>
        <w:t>REVIEW OF DRAFT ST. GEORGE CITY POLICE DEPARTMENT TOW ROTATION APPLICATION AND AGREEMENT</w:t>
      </w:r>
      <w:r>
        <w:rPr>
          <w:rFonts w:eastAsia="Times New Roman" w:cs="Arial"/>
          <w:b/>
          <w:bCs/>
          <w:color w:val="222222"/>
          <w:sz w:val="20"/>
          <w:szCs w:val="20"/>
        </w:rPr>
        <w:t>:</w:t>
      </w:r>
    </w:p>
    <w:p w14:paraId="521FA425" w14:textId="13C3BB0B" w:rsidR="005C0302" w:rsidRDefault="005C0302" w:rsidP="005C0302">
      <w:pPr>
        <w:pStyle w:val="Heading1"/>
        <w:ind w:left="720"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Link to introduction from City Manager John Willis and presentation from </w:t>
      </w:r>
      <w:r w:rsidR="009055F9">
        <w:rPr>
          <w:b w:val="0"/>
          <w:bCs w:val="0"/>
          <w:u w:val="none"/>
        </w:rPr>
        <w:t>Deputy Chief Feltner</w:t>
      </w:r>
      <w:r>
        <w:rPr>
          <w:b w:val="0"/>
          <w:bCs w:val="0"/>
          <w:u w:val="none"/>
        </w:rPr>
        <w:t xml:space="preserve">, including discussion between </w:t>
      </w:r>
      <w:r w:rsidR="009055F9">
        <w:rPr>
          <w:b w:val="0"/>
          <w:bCs w:val="0"/>
          <w:u w:val="none"/>
        </w:rPr>
        <w:t>the City Council, Assistant City Attorney Alicia Carlton, Mayor Randall, City Attorney Ryan Dooley, Dispatch Supervisor Erin Sullivan, City Manager John Willis, and Deputy Chief Feltner</w:t>
      </w:r>
      <w:r>
        <w:rPr>
          <w:b w:val="0"/>
          <w:bCs w:val="0"/>
          <w:u w:val="none"/>
        </w:rPr>
        <w:t xml:space="preserve">: </w:t>
      </w:r>
      <w:hyperlink r:id="rId10" w:anchor="t=00:07:25" w:history="1">
        <w:r w:rsidRPr="00EA437A">
          <w:rPr>
            <w:rStyle w:val="Hyperlink"/>
            <w:b w:val="0"/>
            <w:bCs w:val="0"/>
          </w:rPr>
          <w:t>00:</w:t>
        </w:r>
        <w:r w:rsidR="009055F9" w:rsidRPr="00EA437A">
          <w:rPr>
            <w:rStyle w:val="Hyperlink"/>
            <w:b w:val="0"/>
            <w:bCs w:val="0"/>
          </w:rPr>
          <w:t>07</w:t>
        </w:r>
        <w:r w:rsidRPr="00EA437A">
          <w:rPr>
            <w:rStyle w:val="Hyperlink"/>
            <w:b w:val="0"/>
            <w:bCs w:val="0"/>
          </w:rPr>
          <w:t>:</w:t>
        </w:r>
        <w:r w:rsidR="009055F9" w:rsidRPr="00EA437A">
          <w:rPr>
            <w:rStyle w:val="Hyperlink"/>
            <w:b w:val="0"/>
            <w:bCs w:val="0"/>
          </w:rPr>
          <w:t>25</w:t>
        </w:r>
      </w:hyperlink>
    </w:p>
    <w:p w14:paraId="05B49AA2" w14:textId="77777777" w:rsidR="0040750D" w:rsidRPr="005C0302" w:rsidRDefault="0040750D" w:rsidP="005C0302">
      <w:pPr>
        <w:pStyle w:val="Heading1"/>
        <w:ind w:left="-720" w:firstLine="0"/>
        <w:rPr>
          <w:b w:val="0"/>
          <w:bCs w:val="0"/>
          <w:u w:val="none"/>
        </w:rPr>
      </w:pPr>
    </w:p>
    <w:p w14:paraId="6CE8EF35" w14:textId="4E4F71B2" w:rsidR="0040750D" w:rsidRPr="005C0302" w:rsidRDefault="005C0302" w:rsidP="005C0302">
      <w:pPr>
        <w:pStyle w:val="Heading1"/>
        <w:ind w:left="0" w:firstLine="0"/>
        <w:rPr>
          <w:u w:val="none"/>
        </w:rPr>
      </w:pPr>
      <w:r w:rsidRPr="005C0302">
        <w:rPr>
          <w:u w:val="none"/>
        </w:rPr>
        <w:t>ADJOURN AND RECONVENE IN A REGULAR MEETING OF THE CITY COUNCIL</w:t>
      </w:r>
      <w:r>
        <w:rPr>
          <w:u w:val="none"/>
        </w:rPr>
        <w:t>:</w:t>
      </w:r>
    </w:p>
    <w:p w14:paraId="37B96044" w14:textId="3678AA18" w:rsidR="005C0302" w:rsidRPr="005030C6" w:rsidRDefault="005C0302" w:rsidP="005C0302">
      <w:pPr>
        <w:pStyle w:val="ListParagraph"/>
        <w:spacing w:before="1"/>
        <w:ind w:left="720" w:right="319" w:firstLine="0"/>
        <w:rPr>
          <w:sz w:val="20"/>
          <w:szCs w:val="20"/>
          <w:u w:val="none"/>
        </w:rPr>
      </w:pPr>
      <w:r w:rsidRPr="005030C6">
        <w:rPr>
          <w:sz w:val="20"/>
          <w:szCs w:val="20"/>
          <w:u w:val="none"/>
        </w:rPr>
        <w:t xml:space="preserve">Link to motion: </w:t>
      </w:r>
      <w:hyperlink r:id="rId11" w:anchor="t=00:42:18" w:history="1">
        <w:r w:rsidRPr="00EA437A">
          <w:rPr>
            <w:rStyle w:val="Hyperlink"/>
            <w:sz w:val="20"/>
            <w:szCs w:val="20"/>
          </w:rPr>
          <w:t>00:</w:t>
        </w:r>
        <w:r w:rsidR="009055F9" w:rsidRPr="00EA437A">
          <w:rPr>
            <w:rStyle w:val="Hyperlink"/>
            <w:sz w:val="20"/>
            <w:szCs w:val="20"/>
          </w:rPr>
          <w:t>42</w:t>
        </w:r>
        <w:r w:rsidRPr="00EA437A">
          <w:rPr>
            <w:rStyle w:val="Hyperlink"/>
            <w:sz w:val="20"/>
            <w:szCs w:val="20"/>
          </w:rPr>
          <w:t>:</w:t>
        </w:r>
        <w:r w:rsidR="009055F9" w:rsidRPr="00EA437A">
          <w:rPr>
            <w:rStyle w:val="Hyperlink"/>
            <w:sz w:val="20"/>
            <w:szCs w:val="20"/>
          </w:rPr>
          <w:t>1</w:t>
        </w:r>
        <w:r w:rsidR="00915B36" w:rsidRPr="00EA437A">
          <w:rPr>
            <w:rStyle w:val="Hyperlink"/>
            <w:sz w:val="20"/>
            <w:szCs w:val="20"/>
          </w:rPr>
          <w:t>8</w:t>
        </w:r>
      </w:hyperlink>
    </w:p>
    <w:p w14:paraId="5DAEF089" w14:textId="77777777" w:rsidR="005C0302" w:rsidRPr="005030C6" w:rsidRDefault="005C0302" w:rsidP="005C0302">
      <w:pPr>
        <w:pStyle w:val="ListParagraph"/>
        <w:spacing w:before="1"/>
        <w:ind w:right="319"/>
        <w:rPr>
          <w:sz w:val="20"/>
          <w:szCs w:val="20"/>
        </w:rPr>
      </w:pPr>
    </w:p>
    <w:p w14:paraId="1B4E9DD3" w14:textId="77777777" w:rsidR="005C0302" w:rsidRPr="005030C6" w:rsidRDefault="005C0302" w:rsidP="005C0302">
      <w:pPr>
        <w:pStyle w:val="Normal1"/>
        <w:ind w:firstLine="720"/>
        <w:rPr>
          <w:rFonts w:ascii="Verdana" w:eastAsia="Verdana" w:hAnsi="Verdana" w:cs="Verdana"/>
          <w:b/>
          <w:bCs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b/>
          <w:bCs/>
          <w:color w:val="auto"/>
          <w:sz w:val="20"/>
          <w:szCs w:val="20"/>
        </w:rPr>
        <w:t>MOTION:</w:t>
      </w:r>
      <w:r w:rsidRPr="005030C6">
        <w:rPr>
          <w:rFonts w:ascii="Verdana" w:eastAsia="Verdana" w:hAnsi="Verdana" w:cs="Verdana"/>
          <w:b/>
          <w:bCs/>
          <w:color w:val="auto"/>
          <w:sz w:val="20"/>
          <w:szCs w:val="20"/>
        </w:rPr>
        <w:tab/>
      </w:r>
    </w:p>
    <w:p w14:paraId="32096A44" w14:textId="65086A68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>A motion was made by Councilmember</w:t>
      </w:r>
      <w:r>
        <w:rPr>
          <w:rFonts w:ascii="Verdana" w:eastAsia="Verdana" w:hAnsi="Verdana" w:cs="Verdana"/>
          <w:color w:val="auto"/>
          <w:sz w:val="20"/>
          <w:szCs w:val="20"/>
        </w:rPr>
        <w:t xml:space="preserve"> </w:t>
      </w:r>
      <w:r w:rsidR="009055F9">
        <w:rPr>
          <w:rFonts w:ascii="Verdana" w:eastAsia="Verdana" w:hAnsi="Verdana" w:cs="Verdana"/>
          <w:color w:val="auto"/>
          <w:sz w:val="20"/>
          <w:szCs w:val="20"/>
        </w:rPr>
        <w:t xml:space="preserve">Larkin </w:t>
      </w:r>
      <w:r>
        <w:rPr>
          <w:rFonts w:ascii="Verdana" w:eastAsia="Verdana" w:hAnsi="Verdana" w:cs="Verdana"/>
          <w:color w:val="auto"/>
          <w:sz w:val="20"/>
          <w:szCs w:val="20"/>
        </w:rPr>
        <w:t>to adjourn</w:t>
      </w:r>
      <w:r w:rsidRPr="005030C6">
        <w:rPr>
          <w:rFonts w:ascii="Verdana" w:eastAsia="Verdana" w:hAnsi="Verdana" w:cs="Verdana"/>
          <w:color w:val="auto"/>
          <w:sz w:val="20"/>
          <w:szCs w:val="20"/>
        </w:rPr>
        <w:t xml:space="preserve">. </w:t>
      </w:r>
    </w:p>
    <w:p w14:paraId="2E3E788A" w14:textId="77777777" w:rsidR="005C0302" w:rsidRPr="005030C6" w:rsidRDefault="005C0302" w:rsidP="005C0302">
      <w:pPr>
        <w:pStyle w:val="Normal1"/>
        <w:ind w:firstLine="720"/>
        <w:rPr>
          <w:rFonts w:ascii="Verdana" w:eastAsia="Verdana" w:hAnsi="Verdana" w:cs="Verdana"/>
          <w:b/>
          <w:bCs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b/>
          <w:bCs/>
          <w:color w:val="auto"/>
          <w:sz w:val="20"/>
          <w:szCs w:val="20"/>
        </w:rPr>
        <w:t>SECOND:</w:t>
      </w:r>
      <w:r w:rsidRPr="005030C6">
        <w:rPr>
          <w:rFonts w:ascii="Verdana" w:eastAsia="Verdana" w:hAnsi="Verdana" w:cs="Verdana"/>
          <w:b/>
          <w:bCs/>
          <w:color w:val="auto"/>
          <w:sz w:val="20"/>
          <w:szCs w:val="20"/>
        </w:rPr>
        <w:tab/>
      </w:r>
    </w:p>
    <w:p w14:paraId="2DA304B3" w14:textId="48288A4B" w:rsidR="005C0302" w:rsidRPr="005030C6" w:rsidRDefault="005C0302" w:rsidP="005C0302">
      <w:pPr>
        <w:pStyle w:val="Normal1"/>
        <w:ind w:left="720" w:firstLine="72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>The motion was seconded by Councilmember</w:t>
      </w:r>
      <w:r w:rsidR="009055F9">
        <w:rPr>
          <w:rFonts w:ascii="Verdana" w:eastAsia="Verdana" w:hAnsi="Verdana" w:cs="Verdana"/>
          <w:color w:val="auto"/>
          <w:sz w:val="20"/>
          <w:szCs w:val="20"/>
        </w:rPr>
        <w:t xml:space="preserve"> Tanner</w:t>
      </w:r>
      <w:r w:rsidRPr="005030C6">
        <w:rPr>
          <w:rFonts w:ascii="Verdana" w:eastAsia="Verdana" w:hAnsi="Verdana" w:cs="Verdana"/>
          <w:color w:val="auto"/>
          <w:sz w:val="20"/>
          <w:szCs w:val="20"/>
        </w:rPr>
        <w:t>.</w:t>
      </w:r>
    </w:p>
    <w:p w14:paraId="61F81434" w14:textId="77777777" w:rsidR="005C0302" w:rsidRPr="005030C6" w:rsidRDefault="005C0302" w:rsidP="005C0302">
      <w:pPr>
        <w:pStyle w:val="Normal1"/>
        <w:ind w:firstLine="720"/>
        <w:rPr>
          <w:rFonts w:ascii="Verdana" w:eastAsia="Verdana" w:hAnsi="Verdana" w:cs="Verdana"/>
          <w:b/>
          <w:bCs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b/>
          <w:bCs/>
          <w:color w:val="auto"/>
          <w:sz w:val="20"/>
          <w:szCs w:val="20"/>
        </w:rPr>
        <w:t>VOTE:</w:t>
      </w:r>
      <w:r w:rsidRPr="005030C6">
        <w:rPr>
          <w:rFonts w:ascii="Verdana" w:eastAsia="Verdana" w:hAnsi="Verdana" w:cs="Verdana"/>
          <w:b/>
          <w:bCs/>
          <w:color w:val="auto"/>
          <w:sz w:val="20"/>
          <w:szCs w:val="20"/>
        </w:rPr>
        <w:tab/>
      </w:r>
      <w:r w:rsidRPr="005030C6">
        <w:rPr>
          <w:rFonts w:ascii="Verdana" w:eastAsia="Verdana" w:hAnsi="Verdana" w:cs="Verdana"/>
          <w:b/>
          <w:bCs/>
          <w:color w:val="auto"/>
          <w:sz w:val="20"/>
          <w:szCs w:val="20"/>
        </w:rPr>
        <w:tab/>
      </w:r>
    </w:p>
    <w:p w14:paraId="052BEC2E" w14:textId="77777777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>Mayor Randall called for a vote, as follows:</w:t>
      </w:r>
    </w:p>
    <w:p w14:paraId="27B05BC8" w14:textId="77777777" w:rsidR="002F7E69" w:rsidRDefault="002F7E69" w:rsidP="001D504D">
      <w:pPr>
        <w:pStyle w:val="ListParagraph"/>
        <w:ind w:left="0" w:firstLine="0"/>
        <w:rPr>
          <w:sz w:val="20"/>
          <w:szCs w:val="20"/>
          <w:u w:val="none"/>
        </w:rPr>
      </w:pPr>
    </w:p>
    <w:p w14:paraId="599412BC" w14:textId="77777777" w:rsidR="002F7E69" w:rsidRDefault="002F7E69" w:rsidP="001D504D">
      <w:pPr>
        <w:pStyle w:val="ListParagraph"/>
        <w:ind w:left="0" w:firstLine="0"/>
        <w:rPr>
          <w:sz w:val="20"/>
          <w:szCs w:val="20"/>
          <w:u w:val="none"/>
        </w:rPr>
      </w:pPr>
    </w:p>
    <w:p w14:paraId="262C1823" w14:textId="77777777" w:rsidR="00302E6E" w:rsidRDefault="00302E6E" w:rsidP="001D504D">
      <w:pPr>
        <w:pStyle w:val="ListParagraph"/>
        <w:ind w:left="0" w:firstLine="0"/>
        <w:rPr>
          <w:sz w:val="20"/>
          <w:szCs w:val="20"/>
          <w:u w:val="none"/>
        </w:rPr>
      </w:pPr>
    </w:p>
    <w:p w14:paraId="45419D67" w14:textId="77777777" w:rsidR="00302E6E" w:rsidRDefault="00302E6E" w:rsidP="001D504D">
      <w:pPr>
        <w:pStyle w:val="ListParagraph"/>
        <w:ind w:left="0" w:firstLine="0"/>
        <w:rPr>
          <w:sz w:val="20"/>
          <w:szCs w:val="20"/>
          <w:u w:val="none"/>
        </w:rPr>
      </w:pPr>
    </w:p>
    <w:p w14:paraId="2BFCCA7D" w14:textId="102E4184" w:rsidR="001D504D" w:rsidRDefault="001D504D" w:rsidP="001D504D">
      <w:pPr>
        <w:pStyle w:val="ListParagraph"/>
        <w:ind w:left="0" w:firstLine="0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lastRenderedPageBreak/>
        <w:t>St. George City Council Minutes</w:t>
      </w:r>
    </w:p>
    <w:p w14:paraId="1BF0EC76" w14:textId="77777777" w:rsidR="001D504D" w:rsidRDefault="001D504D" w:rsidP="001D504D">
      <w:pPr>
        <w:pStyle w:val="ListParagraph"/>
        <w:ind w:left="0" w:firstLine="0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April 24, 2025</w:t>
      </w:r>
    </w:p>
    <w:p w14:paraId="04AC368C" w14:textId="77777777" w:rsidR="001D504D" w:rsidRDefault="001D504D" w:rsidP="001D504D">
      <w:pPr>
        <w:pStyle w:val="ListParagraph"/>
        <w:ind w:left="0" w:firstLine="0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Page Two</w:t>
      </w:r>
    </w:p>
    <w:p w14:paraId="011059A9" w14:textId="77777777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</w:p>
    <w:p w14:paraId="6B4C5DAB" w14:textId="77777777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>Councilmember Hughes – a</w:t>
      </w:r>
      <w:r>
        <w:rPr>
          <w:rFonts w:ascii="Verdana" w:eastAsia="Verdana" w:hAnsi="Verdana" w:cs="Verdana"/>
          <w:color w:val="auto"/>
          <w:sz w:val="20"/>
          <w:szCs w:val="20"/>
        </w:rPr>
        <w:t>bsent</w:t>
      </w:r>
    </w:p>
    <w:p w14:paraId="6BB24894" w14:textId="77777777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 xml:space="preserve">Councilmember Larkin – aye </w:t>
      </w:r>
    </w:p>
    <w:p w14:paraId="31974AE1" w14:textId="14F398A3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>Councilmember Larsen – a</w:t>
      </w:r>
      <w:r w:rsidR="009055F9">
        <w:rPr>
          <w:rFonts w:ascii="Verdana" w:eastAsia="Verdana" w:hAnsi="Verdana" w:cs="Verdana"/>
          <w:color w:val="auto"/>
          <w:sz w:val="20"/>
          <w:szCs w:val="20"/>
        </w:rPr>
        <w:t>ye</w:t>
      </w:r>
    </w:p>
    <w:p w14:paraId="14206FFC" w14:textId="77777777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>Councilmember Tanner – aye</w:t>
      </w:r>
    </w:p>
    <w:p w14:paraId="3B74CCA5" w14:textId="77777777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  <w:r w:rsidRPr="005030C6">
        <w:rPr>
          <w:rFonts w:ascii="Verdana" w:eastAsia="Verdana" w:hAnsi="Verdana" w:cs="Verdana"/>
          <w:color w:val="auto"/>
          <w:sz w:val="20"/>
          <w:szCs w:val="20"/>
        </w:rPr>
        <w:t>Councilmember Kemp – aye</w:t>
      </w:r>
    </w:p>
    <w:p w14:paraId="0ADBB554" w14:textId="77777777" w:rsidR="005C0302" w:rsidRPr="005030C6" w:rsidRDefault="005C0302" w:rsidP="005C0302">
      <w:pPr>
        <w:pStyle w:val="Normal1"/>
        <w:ind w:left="1440"/>
        <w:rPr>
          <w:rFonts w:ascii="Verdana" w:eastAsia="Verdana" w:hAnsi="Verdana" w:cs="Verdana"/>
          <w:color w:val="auto"/>
          <w:sz w:val="20"/>
          <w:szCs w:val="20"/>
        </w:rPr>
      </w:pPr>
    </w:p>
    <w:p w14:paraId="29C813C2" w14:textId="77777777" w:rsidR="005C0302" w:rsidRDefault="005C0302" w:rsidP="005C0302">
      <w:pPr>
        <w:ind w:left="1440"/>
        <w:rPr>
          <w:sz w:val="20"/>
          <w:szCs w:val="20"/>
        </w:rPr>
      </w:pPr>
      <w:r w:rsidRPr="005030C6">
        <w:rPr>
          <w:sz w:val="20"/>
          <w:szCs w:val="20"/>
        </w:rPr>
        <w:t>The vote was unanimous and the motion carried.</w:t>
      </w:r>
    </w:p>
    <w:p w14:paraId="7F3E3680" w14:textId="77777777" w:rsidR="00FD231C" w:rsidRPr="000002DD" w:rsidRDefault="00FD231C" w:rsidP="000002DD">
      <w:pPr>
        <w:ind w:left="116" w:right="319"/>
        <w:rPr>
          <w:b/>
          <w:sz w:val="20"/>
          <w:szCs w:val="20"/>
          <w:u w:val="single"/>
        </w:rPr>
      </w:pPr>
    </w:p>
    <w:p w14:paraId="10BDD386" w14:textId="77777777" w:rsidR="00FD231C" w:rsidRPr="00FA531E" w:rsidRDefault="00FD231C" w:rsidP="00E36BAF">
      <w:pPr>
        <w:ind w:right="319"/>
        <w:rPr>
          <w:b/>
          <w:sz w:val="20"/>
          <w:szCs w:val="20"/>
        </w:rPr>
      </w:pPr>
    </w:p>
    <w:p w14:paraId="5D687B71" w14:textId="77777777" w:rsidR="00FD231C" w:rsidRDefault="00FD231C" w:rsidP="00E36BAF">
      <w:pPr>
        <w:ind w:right="319"/>
        <w:rPr>
          <w:b/>
          <w:sz w:val="20"/>
          <w:szCs w:val="20"/>
        </w:rPr>
      </w:pPr>
    </w:p>
    <w:p w14:paraId="50256D76" w14:textId="2D2E0617" w:rsidR="000002DD" w:rsidRPr="00B96F16" w:rsidRDefault="00B96F16" w:rsidP="00E36BAF">
      <w:pPr>
        <w:ind w:right="319"/>
        <w:rPr>
          <w:bCs/>
          <w:sz w:val="20"/>
          <w:szCs w:val="20"/>
        </w:rPr>
      </w:pPr>
      <w:r>
        <w:rPr>
          <w:bCs/>
          <w:sz w:val="20"/>
          <w:szCs w:val="20"/>
        </w:rPr>
        <w:t>/s/Christina Fernandez</w:t>
      </w:r>
    </w:p>
    <w:p w14:paraId="0C548DFF" w14:textId="4A403724" w:rsidR="00FD231C" w:rsidRPr="00FA531E" w:rsidRDefault="00FD231C" w:rsidP="005C0302">
      <w:pPr>
        <w:pStyle w:val="Normal1"/>
        <w:rPr>
          <w:rFonts w:ascii="Verdana" w:eastAsia="Verdana" w:hAnsi="Verdana" w:cs="Arial"/>
          <w:color w:val="auto"/>
          <w:sz w:val="20"/>
          <w:szCs w:val="20"/>
        </w:rPr>
      </w:pPr>
      <w:r w:rsidRPr="00FA531E">
        <w:rPr>
          <w:rFonts w:ascii="Verdana" w:eastAsia="Verdana" w:hAnsi="Verdana" w:cs="Arial"/>
          <w:color w:val="auto"/>
          <w:sz w:val="20"/>
          <w:szCs w:val="20"/>
        </w:rPr>
        <w:t>________________________________</w:t>
      </w:r>
      <w:r w:rsidRPr="00FA531E">
        <w:rPr>
          <w:rFonts w:ascii="Verdana" w:eastAsia="Verdana" w:hAnsi="Verdana" w:cs="Arial"/>
          <w:color w:val="auto"/>
          <w:sz w:val="20"/>
          <w:szCs w:val="20"/>
        </w:rPr>
        <w:tab/>
      </w:r>
      <w:r w:rsidRPr="00FA531E">
        <w:rPr>
          <w:rFonts w:ascii="Verdana" w:eastAsia="Verdana" w:hAnsi="Verdana" w:cs="Arial"/>
          <w:color w:val="auto"/>
          <w:sz w:val="20"/>
          <w:szCs w:val="20"/>
        </w:rPr>
        <w:tab/>
      </w:r>
    </w:p>
    <w:p w14:paraId="5F5A1EDE" w14:textId="609A2D02" w:rsidR="00FD231C" w:rsidRPr="00FA531E" w:rsidRDefault="0052755E" w:rsidP="005C0302">
      <w:pPr>
        <w:pStyle w:val="BodyText"/>
      </w:pPr>
      <w:r w:rsidRPr="00FA531E">
        <w:rPr>
          <w:rFonts w:cs="Arial"/>
        </w:rPr>
        <w:t>Christina Fernandez</w:t>
      </w:r>
      <w:r w:rsidR="00FD231C" w:rsidRPr="00FA531E">
        <w:rPr>
          <w:rFonts w:cs="Arial"/>
        </w:rPr>
        <w:t>, City Recorder</w:t>
      </w:r>
      <w:r w:rsidRPr="00FA531E">
        <w:rPr>
          <w:rFonts w:cs="Arial"/>
        </w:rPr>
        <w:tab/>
      </w:r>
      <w:r w:rsidR="00FD231C" w:rsidRPr="00FA531E">
        <w:rPr>
          <w:rFonts w:cs="Arial"/>
        </w:rPr>
        <w:tab/>
      </w:r>
      <w:r w:rsidR="00FD231C" w:rsidRPr="00FA531E">
        <w:rPr>
          <w:rFonts w:cs="Arial"/>
        </w:rPr>
        <w:tab/>
      </w:r>
    </w:p>
    <w:bookmarkEnd w:id="0"/>
    <w:p w14:paraId="673DCBF6" w14:textId="599142EA" w:rsidR="004374B7" w:rsidRPr="00FA531E" w:rsidRDefault="004374B7" w:rsidP="00E36BAF">
      <w:pPr>
        <w:ind w:left="720"/>
        <w:jc w:val="center"/>
        <w:rPr>
          <w:sz w:val="20"/>
          <w:szCs w:val="20"/>
        </w:rPr>
      </w:pPr>
    </w:p>
    <w:sectPr w:rsidR="004374B7" w:rsidRPr="00FA531E" w:rsidSect="00B96F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B977" w14:textId="77777777" w:rsidR="00AB3CB1" w:rsidRDefault="00AB3CB1" w:rsidP="008D7FEA">
      <w:r>
        <w:separator/>
      </w:r>
    </w:p>
  </w:endnote>
  <w:endnote w:type="continuationSeparator" w:id="0">
    <w:p w14:paraId="0583F2A7" w14:textId="77777777" w:rsidR="00AB3CB1" w:rsidRDefault="00AB3CB1" w:rsidP="008D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54338" w14:textId="77777777" w:rsidR="008D7FEA" w:rsidRDefault="008D7F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D424" w14:textId="77777777" w:rsidR="008D7FEA" w:rsidRDefault="008D7F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2E44" w14:textId="77777777" w:rsidR="008D7FEA" w:rsidRDefault="008D7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2EDAC" w14:textId="77777777" w:rsidR="00AB3CB1" w:rsidRDefault="00AB3CB1" w:rsidP="008D7FEA">
      <w:r>
        <w:separator/>
      </w:r>
    </w:p>
  </w:footnote>
  <w:footnote w:type="continuationSeparator" w:id="0">
    <w:p w14:paraId="5394B0D1" w14:textId="77777777" w:rsidR="00AB3CB1" w:rsidRDefault="00AB3CB1" w:rsidP="008D7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BC42E" w14:textId="77777777" w:rsidR="008D7FEA" w:rsidRDefault="008D7F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30DF" w14:textId="78FC66B8" w:rsidR="008D7FEA" w:rsidRDefault="008D7F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0E5E" w14:textId="77777777" w:rsidR="008D7FEA" w:rsidRDefault="008D7F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6B1"/>
    <w:multiLevelType w:val="hybridMultilevel"/>
    <w:tmpl w:val="60EA8C10"/>
    <w:lvl w:ilvl="0" w:tplc="E18A1F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70840"/>
    <w:multiLevelType w:val="hybridMultilevel"/>
    <w:tmpl w:val="A3A46A9C"/>
    <w:lvl w:ilvl="0" w:tplc="6BC845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568D1"/>
    <w:multiLevelType w:val="hybridMultilevel"/>
    <w:tmpl w:val="BDECA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06074"/>
    <w:multiLevelType w:val="hybridMultilevel"/>
    <w:tmpl w:val="12AA7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005D1"/>
    <w:multiLevelType w:val="hybridMultilevel"/>
    <w:tmpl w:val="0442A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6B0260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966FF"/>
    <w:multiLevelType w:val="hybridMultilevel"/>
    <w:tmpl w:val="08643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A1644"/>
    <w:multiLevelType w:val="hybridMultilevel"/>
    <w:tmpl w:val="D7A44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12325"/>
    <w:multiLevelType w:val="hybridMultilevel"/>
    <w:tmpl w:val="1B783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15054"/>
    <w:multiLevelType w:val="hybridMultilevel"/>
    <w:tmpl w:val="41920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4C0974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D0D7B"/>
    <w:multiLevelType w:val="hybridMultilevel"/>
    <w:tmpl w:val="4642B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0D645C4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E661A"/>
    <w:multiLevelType w:val="hybridMultilevel"/>
    <w:tmpl w:val="71740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D45C6"/>
    <w:multiLevelType w:val="hybridMultilevel"/>
    <w:tmpl w:val="24FE9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073B5"/>
    <w:multiLevelType w:val="hybridMultilevel"/>
    <w:tmpl w:val="6DC20B40"/>
    <w:lvl w:ilvl="0" w:tplc="1BA2553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FE315F"/>
    <w:multiLevelType w:val="hybridMultilevel"/>
    <w:tmpl w:val="E146D4B2"/>
    <w:lvl w:ilvl="0" w:tplc="395E58F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F3881"/>
    <w:multiLevelType w:val="hybridMultilevel"/>
    <w:tmpl w:val="C664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30ADD"/>
    <w:multiLevelType w:val="hybridMultilevel"/>
    <w:tmpl w:val="5EC62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83465A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B480A"/>
    <w:multiLevelType w:val="hybridMultilevel"/>
    <w:tmpl w:val="DCDCA7E2"/>
    <w:lvl w:ilvl="0" w:tplc="1F1A94D4">
      <w:start w:val="1"/>
      <w:numFmt w:val="decimal"/>
      <w:lvlText w:val="%1."/>
      <w:lvlJc w:val="left"/>
      <w:pPr>
        <w:ind w:left="836" w:hanging="721"/>
      </w:pPr>
      <w:rPr>
        <w:rFonts w:ascii="Verdana" w:eastAsia="Verdana" w:hAnsi="Verdana" w:cs="Verdana" w:hint="default"/>
        <w:b/>
        <w:bCs/>
        <w:w w:val="100"/>
        <w:sz w:val="20"/>
        <w:szCs w:val="20"/>
      </w:rPr>
    </w:lvl>
    <w:lvl w:ilvl="1" w:tplc="FC6C6F66">
      <w:start w:val="1"/>
      <w:numFmt w:val="lowerLetter"/>
      <w:lvlText w:val="%2."/>
      <w:lvlJc w:val="left"/>
      <w:pPr>
        <w:ind w:left="1196" w:hanging="360"/>
      </w:pPr>
      <w:rPr>
        <w:rFonts w:ascii="Verdana" w:eastAsia="Verdana" w:hAnsi="Verdana" w:cs="Verdana" w:hint="default"/>
        <w:b/>
        <w:bCs/>
        <w:w w:val="100"/>
        <w:sz w:val="20"/>
        <w:szCs w:val="20"/>
      </w:rPr>
    </w:lvl>
    <w:lvl w:ilvl="2" w:tplc="03645A4C">
      <w:numFmt w:val="bullet"/>
      <w:lvlText w:val="•"/>
      <w:lvlJc w:val="left"/>
      <w:pPr>
        <w:ind w:left="2164" w:hanging="360"/>
      </w:pPr>
      <w:rPr>
        <w:rFonts w:hint="default"/>
      </w:rPr>
    </w:lvl>
    <w:lvl w:ilvl="3" w:tplc="72E6858A">
      <w:numFmt w:val="bullet"/>
      <w:lvlText w:val="•"/>
      <w:lvlJc w:val="left"/>
      <w:pPr>
        <w:ind w:left="3128" w:hanging="360"/>
      </w:pPr>
      <w:rPr>
        <w:rFonts w:hint="default"/>
      </w:rPr>
    </w:lvl>
    <w:lvl w:ilvl="4" w:tplc="7960FDA8">
      <w:numFmt w:val="bullet"/>
      <w:lvlText w:val="•"/>
      <w:lvlJc w:val="left"/>
      <w:pPr>
        <w:ind w:left="4093" w:hanging="360"/>
      </w:pPr>
      <w:rPr>
        <w:rFonts w:hint="default"/>
      </w:rPr>
    </w:lvl>
    <w:lvl w:ilvl="5" w:tplc="A016E4EC">
      <w:numFmt w:val="bullet"/>
      <w:lvlText w:val="•"/>
      <w:lvlJc w:val="left"/>
      <w:pPr>
        <w:ind w:left="5057" w:hanging="360"/>
      </w:pPr>
      <w:rPr>
        <w:rFonts w:hint="default"/>
      </w:rPr>
    </w:lvl>
    <w:lvl w:ilvl="6" w:tplc="D63655D2">
      <w:numFmt w:val="bullet"/>
      <w:lvlText w:val="•"/>
      <w:lvlJc w:val="left"/>
      <w:pPr>
        <w:ind w:left="6022" w:hanging="360"/>
      </w:pPr>
      <w:rPr>
        <w:rFonts w:hint="default"/>
      </w:rPr>
    </w:lvl>
    <w:lvl w:ilvl="7" w:tplc="C5D4CB3E">
      <w:numFmt w:val="bullet"/>
      <w:lvlText w:val="•"/>
      <w:lvlJc w:val="left"/>
      <w:pPr>
        <w:ind w:left="6986" w:hanging="360"/>
      </w:pPr>
      <w:rPr>
        <w:rFonts w:hint="default"/>
      </w:rPr>
    </w:lvl>
    <w:lvl w:ilvl="8" w:tplc="AF6C7944">
      <w:numFmt w:val="bullet"/>
      <w:lvlText w:val="•"/>
      <w:lvlJc w:val="left"/>
      <w:pPr>
        <w:ind w:left="7951" w:hanging="360"/>
      </w:pPr>
      <w:rPr>
        <w:rFonts w:hint="default"/>
      </w:rPr>
    </w:lvl>
  </w:abstractNum>
  <w:abstractNum w:abstractNumId="17" w15:restartNumberingAfterBreak="0">
    <w:nsid w:val="2FB14A41"/>
    <w:multiLevelType w:val="hybridMultilevel"/>
    <w:tmpl w:val="E6BC6F6E"/>
    <w:lvl w:ilvl="0" w:tplc="58147ED2">
      <w:start w:val="1"/>
      <w:numFmt w:val="decimal"/>
      <w:lvlText w:val="%1."/>
      <w:lvlJc w:val="left"/>
      <w:pPr>
        <w:ind w:left="836" w:hanging="721"/>
      </w:pPr>
      <w:rPr>
        <w:rFonts w:ascii="Verdana" w:eastAsia="Verdana" w:hAnsi="Verdana" w:cs="Verdana" w:hint="default"/>
        <w:b/>
        <w:bCs/>
        <w:w w:val="100"/>
        <w:sz w:val="20"/>
        <w:szCs w:val="20"/>
      </w:rPr>
    </w:lvl>
    <w:lvl w:ilvl="1" w:tplc="B5ECA458">
      <w:start w:val="1"/>
      <w:numFmt w:val="lowerLetter"/>
      <w:lvlText w:val="%2."/>
      <w:lvlJc w:val="left"/>
      <w:pPr>
        <w:ind w:left="1196" w:hanging="360"/>
      </w:pPr>
      <w:rPr>
        <w:rFonts w:ascii="Verdana" w:eastAsia="Verdana" w:hAnsi="Verdana" w:cs="Verdana" w:hint="default"/>
        <w:b/>
        <w:bCs/>
        <w:w w:val="100"/>
        <w:sz w:val="20"/>
        <w:szCs w:val="20"/>
      </w:rPr>
    </w:lvl>
    <w:lvl w:ilvl="2" w:tplc="676E490C">
      <w:numFmt w:val="bullet"/>
      <w:lvlText w:val="•"/>
      <w:lvlJc w:val="left"/>
      <w:pPr>
        <w:ind w:left="2164" w:hanging="360"/>
      </w:pPr>
      <w:rPr>
        <w:rFonts w:hint="default"/>
      </w:rPr>
    </w:lvl>
    <w:lvl w:ilvl="3" w:tplc="DEFCE5DC">
      <w:numFmt w:val="bullet"/>
      <w:lvlText w:val="•"/>
      <w:lvlJc w:val="left"/>
      <w:pPr>
        <w:ind w:left="3128" w:hanging="360"/>
      </w:pPr>
      <w:rPr>
        <w:rFonts w:hint="default"/>
      </w:rPr>
    </w:lvl>
    <w:lvl w:ilvl="4" w:tplc="CEDC4D10">
      <w:numFmt w:val="bullet"/>
      <w:lvlText w:val="•"/>
      <w:lvlJc w:val="left"/>
      <w:pPr>
        <w:ind w:left="4093" w:hanging="360"/>
      </w:pPr>
      <w:rPr>
        <w:rFonts w:hint="default"/>
      </w:rPr>
    </w:lvl>
    <w:lvl w:ilvl="5" w:tplc="D5E44D9E">
      <w:numFmt w:val="bullet"/>
      <w:lvlText w:val="•"/>
      <w:lvlJc w:val="left"/>
      <w:pPr>
        <w:ind w:left="5057" w:hanging="360"/>
      </w:pPr>
      <w:rPr>
        <w:rFonts w:hint="default"/>
      </w:rPr>
    </w:lvl>
    <w:lvl w:ilvl="6" w:tplc="28A2467C">
      <w:numFmt w:val="bullet"/>
      <w:lvlText w:val="•"/>
      <w:lvlJc w:val="left"/>
      <w:pPr>
        <w:ind w:left="6022" w:hanging="360"/>
      </w:pPr>
      <w:rPr>
        <w:rFonts w:hint="default"/>
      </w:rPr>
    </w:lvl>
    <w:lvl w:ilvl="7" w:tplc="6470952A">
      <w:numFmt w:val="bullet"/>
      <w:lvlText w:val="•"/>
      <w:lvlJc w:val="left"/>
      <w:pPr>
        <w:ind w:left="6986" w:hanging="360"/>
      </w:pPr>
      <w:rPr>
        <w:rFonts w:hint="default"/>
      </w:rPr>
    </w:lvl>
    <w:lvl w:ilvl="8" w:tplc="0C324DB2">
      <w:numFmt w:val="bullet"/>
      <w:lvlText w:val="•"/>
      <w:lvlJc w:val="left"/>
      <w:pPr>
        <w:ind w:left="7951" w:hanging="360"/>
      </w:pPr>
      <w:rPr>
        <w:rFonts w:hint="default"/>
      </w:rPr>
    </w:lvl>
  </w:abstractNum>
  <w:abstractNum w:abstractNumId="18" w15:restartNumberingAfterBreak="0">
    <w:nsid w:val="3009154C"/>
    <w:multiLevelType w:val="hybridMultilevel"/>
    <w:tmpl w:val="EF8ECA3A"/>
    <w:lvl w:ilvl="0" w:tplc="9FFC07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32C59"/>
    <w:multiLevelType w:val="hybridMultilevel"/>
    <w:tmpl w:val="B626877E"/>
    <w:lvl w:ilvl="0" w:tplc="792AB6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166626"/>
    <w:multiLevelType w:val="hybridMultilevel"/>
    <w:tmpl w:val="F4143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F4462B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7E62FEB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E6EB1"/>
    <w:multiLevelType w:val="hybridMultilevel"/>
    <w:tmpl w:val="A7ACE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477A9B"/>
    <w:multiLevelType w:val="hybridMultilevel"/>
    <w:tmpl w:val="B4189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219AC"/>
    <w:multiLevelType w:val="hybridMultilevel"/>
    <w:tmpl w:val="330E3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7641DC"/>
    <w:multiLevelType w:val="hybridMultilevel"/>
    <w:tmpl w:val="AA82C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B224B"/>
    <w:multiLevelType w:val="hybridMultilevel"/>
    <w:tmpl w:val="9DF2C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3424ED"/>
    <w:multiLevelType w:val="hybridMultilevel"/>
    <w:tmpl w:val="B5F2886C"/>
    <w:lvl w:ilvl="0" w:tplc="46FEF8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9D73C6"/>
    <w:multiLevelType w:val="hybridMultilevel"/>
    <w:tmpl w:val="7FC4E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AD59F1"/>
    <w:multiLevelType w:val="hybridMultilevel"/>
    <w:tmpl w:val="8FAC2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B14FB"/>
    <w:multiLevelType w:val="hybridMultilevel"/>
    <w:tmpl w:val="4D02B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8B20BB"/>
    <w:multiLevelType w:val="hybridMultilevel"/>
    <w:tmpl w:val="CBA88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80268"/>
    <w:multiLevelType w:val="hybridMultilevel"/>
    <w:tmpl w:val="DDE05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E7D0D"/>
    <w:multiLevelType w:val="hybridMultilevel"/>
    <w:tmpl w:val="82323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132D3"/>
    <w:multiLevelType w:val="hybridMultilevel"/>
    <w:tmpl w:val="CF42C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03357"/>
    <w:multiLevelType w:val="hybridMultilevel"/>
    <w:tmpl w:val="A976C2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191498E"/>
    <w:multiLevelType w:val="hybridMultilevel"/>
    <w:tmpl w:val="326CB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4C639D"/>
    <w:multiLevelType w:val="hybridMultilevel"/>
    <w:tmpl w:val="813C6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81388"/>
    <w:multiLevelType w:val="hybridMultilevel"/>
    <w:tmpl w:val="6B0886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7A3E9A"/>
    <w:multiLevelType w:val="hybridMultilevel"/>
    <w:tmpl w:val="A72A6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E8C1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CD5898"/>
    <w:multiLevelType w:val="hybridMultilevel"/>
    <w:tmpl w:val="128E4250"/>
    <w:lvl w:ilvl="0" w:tplc="878A2F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BE021E"/>
    <w:multiLevelType w:val="hybridMultilevel"/>
    <w:tmpl w:val="C974F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3491C"/>
    <w:multiLevelType w:val="hybridMultilevel"/>
    <w:tmpl w:val="A54CE560"/>
    <w:lvl w:ilvl="0" w:tplc="1618F13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8D504F"/>
    <w:multiLevelType w:val="hybridMultilevel"/>
    <w:tmpl w:val="6B088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605640"/>
    <w:multiLevelType w:val="hybridMultilevel"/>
    <w:tmpl w:val="193EA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FC3D94"/>
    <w:multiLevelType w:val="hybridMultilevel"/>
    <w:tmpl w:val="D79E6B4E"/>
    <w:lvl w:ilvl="0" w:tplc="F85450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000102"/>
    <w:multiLevelType w:val="hybridMultilevel"/>
    <w:tmpl w:val="3D1259AC"/>
    <w:lvl w:ilvl="0" w:tplc="ACC221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302772"/>
    <w:multiLevelType w:val="hybridMultilevel"/>
    <w:tmpl w:val="EDA6B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E8C1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744064"/>
    <w:multiLevelType w:val="hybridMultilevel"/>
    <w:tmpl w:val="1D58F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586875"/>
    <w:multiLevelType w:val="hybridMultilevel"/>
    <w:tmpl w:val="37423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12107">
    <w:abstractNumId w:val="17"/>
  </w:num>
  <w:num w:numId="2" w16cid:durableId="607740544">
    <w:abstractNumId w:val="48"/>
  </w:num>
  <w:num w:numId="3" w16cid:durableId="1603146957">
    <w:abstractNumId w:val="47"/>
  </w:num>
  <w:num w:numId="4" w16cid:durableId="2073577381">
    <w:abstractNumId w:val="30"/>
  </w:num>
  <w:num w:numId="5" w16cid:durableId="332881645">
    <w:abstractNumId w:val="19"/>
  </w:num>
  <w:num w:numId="6" w16cid:durableId="1508135988">
    <w:abstractNumId w:val="5"/>
  </w:num>
  <w:num w:numId="7" w16cid:durableId="460732104">
    <w:abstractNumId w:val="41"/>
  </w:num>
  <w:num w:numId="8" w16cid:durableId="335109494">
    <w:abstractNumId w:val="0"/>
  </w:num>
  <w:num w:numId="9" w16cid:durableId="588395498">
    <w:abstractNumId w:val="39"/>
  </w:num>
  <w:num w:numId="10" w16cid:durableId="620645141">
    <w:abstractNumId w:val="15"/>
  </w:num>
  <w:num w:numId="11" w16cid:durableId="897741098">
    <w:abstractNumId w:val="10"/>
  </w:num>
  <w:num w:numId="12" w16cid:durableId="199630874">
    <w:abstractNumId w:val="1"/>
  </w:num>
  <w:num w:numId="13" w16cid:durableId="1434938172">
    <w:abstractNumId w:val="13"/>
  </w:num>
  <w:num w:numId="14" w16cid:durableId="1785736110">
    <w:abstractNumId w:val="21"/>
  </w:num>
  <w:num w:numId="15" w16cid:durableId="2098095842">
    <w:abstractNumId w:val="40"/>
  </w:num>
  <w:num w:numId="16" w16cid:durableId="396249310">
    <w:abstractNumId w:val="20"/>
  </w:num>
  <w:num w:numId="17" w16cid:durableId="1068069972">
    <w:abstractNumId w:val="23"/>
  </w:num>
  <w:num w:numId="18" w16cid:durableId="468279300">
    <w:abstractNumId w:val="8"/>
  </w:num>
  <w:num w:numId="19" w16cid:durableId="1839807625">
    <w:abstractNumId w:val="16"/>
  </w:num>
  <w:num w:numId="20" w16cid:durableId="1633561535">
    <w:abstractNumId w:val="18"/>
  </w:num>
  <w:num w:numId="21" w16cid:durableId="1062558887">
    <w:abstractNumId w:val="11"/>
  </w:num>
  <w:num w:numId="22" w16cid:durableId="1040596306">
    <w:abstractNumId w:val="9"/>
  </w:num>
  <w:num w:numId="23" w16cid:durableId="1465269223">
    <w:abstractNumId w:val="42"/>
  </w:num>
  <w:num w:numId="24" w16cid:durableId="1429041368">
    <w:abstractNumId w:val="44"/>
  </w:num>
  <w:num w:numId="25" w16cid:durableId="252320033">
    <w:abstractNumId w:val="37"/>
  </w:num>
  <w:num w:numId="26" w16cid:durableId="255796840">
    <w:abstractNumId w:val="6"/>
  </w:num>
  <w:num w:numId="27" w16cid:durableId="1958294305">
    <w:abstractNumId w:val="45"/>
  </w:num>
  <w:num w:numId="28" w16cid:durableId="953252705">
    <w:abstractNumId w:val="3"/>
  </w:num>
  <w:num w:numId="29" w16cid:durableId="150025069">
    <w:abstractNumId w:val="7"/>
  </w:num>
  <w:num w:numId="30" w16cid:durableId="1136029859">
    <w:abstractNumId w:val="24"/>
  </w:num>
  <w:num w:numId="31" w16cid:durableId="2106461580">
    <w:abstractNumId w:val="35"/>
  </w:num>
  <w:num w:numId="32" w16cid:durableId="1428883546">
    <w:abstractNumId w:val="34"/>
  </w:num>
  <w:num w:numId="33" w16cid:durableId="615719324">
    <w:abstractNumId w:val="4"/>
  </w:num>
  <w:num w:numId="34" w16cid:durableId="1588616526">
    <w:abstractNumId w:val="14"/>
  </w:num>
  <w:num w:numId="35" w16cid:durableId="1830947746">
    <w:abstractNumId w:val="36"/>
  </w:num>
  <w:num w:numId="36" w16cid:durableId="1331760848">
    <w:abstractNumId w:val="43"/>
  </w:num>
  <w:num w:numId="37" w16cid:durableId="909998127">
    <w:abstractNumId w:val="46"/>
  </w:num>
  <w:num w:numId="38" w16cid:durableId="1512377753">
    <w:abstractNumId w:val="38"/>
  </w:num>
  <w:num w:numId="39" w16cid:durableId="1418672122">
    <w:abstractNumId w:val="26"/>
  </w:num>
  <w:num w:numId="40" w16cid:durableId="1053582285">
    <w:abstractNumId w:val="12"/>
  </w:num>
  <w:num w:numId="41" w16cid:durableId="779303900">
    <w:abstractNumId w:val="22"/>
  </w:num>
  <w:num w:numId="42" w16cid:durableId="586230274">
    <w:abstractNumId w:val="29"/>
  </w:num>
  <w:num w:numId="43" w16cid:durableId="1625623091">
    <w:abstractNumId w:val="2"/>
  </w:num>
  <w:num w:numId="44" w16cid:durableId="240869351">
    <w:abstractNumId w:val="31"/>
  </w:num>
  <w:num w:numId="45" w16cid:durableId="1099061759">
    <w:abstractNumId w:val="32"/>
  </w:num>
  <w:num w:numId="46" w16cid:durableId="1152064178">
    <w:abstractNumId w:val="33"/>
  </w:num>
  <w:num w:numId="47" w16cid:durableId="1387101327">
    <w:abstractNumId w:val="28"/>
  </w:num>
  <w:num w:numId="48" w16cid:durableId="1410272487">
    <w:abstractNumId w:val="27"/>
  </w:num>
  <w:num w:numId="49" w16cid:durableId="16576814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B7"/>
    <w:rsid w:val="000002DD"/>
    <w:rsid w:val="00003F28"/>
    <w:rsid w:val="00005299"/>
    <w:rsid w:val="00007FDE"/>
    <w:rsid w:val="00012933"/>
    <w:rsid w:val="0001348E"/>
    <w:rsid w:val="000260C9"/>
    <w:rsid w:val="000302F1"/>
    <w:rsid w:val="0003214F"/>
    <w:rsid w:val="0003700B"/>
    <w:rsid w:val="000434D0"/>
    <w:rsid w:val="00044BFD"/>
    <w:rsid w:val="000553B0"/>
    <w:rsid w:val="00060C45"/>
    <w:rsid w:val="000629AE"/>
    <w:rsid w:val="0006614B"/>
    <w:rsid w:val="00075119"/>
    <w:rsid w:val="00081814"/>
    <w:rsid w:val="00083801"/>
    <w:rsid w:val="00086885"/>
    <w:rsid w:val="00086AF9"/>
    <w:rsid w:val="00090127"/>
    <w:rsid w:val="00093CD0"/>
    <w:rsid w:val="00094CE8"/>
    <w:rsid w:val="0009709E"/>
    <w:rsid w:val="000A19FA"/>
    <w:rsid w:val="000A4DD2"/>
    <w:rsid w:val="000A4FC9"/>
    <w:rsid w:val="000A7450"/>
    <w:rsid w:val="000B589C"/>
    <w:rsid w:val="000B6B2C"/>
    <w:rsid w:val="000C0F1A"/>
    <w:rsid w:val="000C3A10"/>
    <w:rsid w:val="000C3D91"/>
    <w:rsid w:val="000C4454"/>
    <w:rsid w:val="000C58D3"/>
    <w:rsid w:val="000D0B29"/>
    <w:rsid w:val="000D2F43"/>
    <w:rsid w:val="000D3C0F"/>
    <w:rsid w:val="000E54AA"/>
    <w:rsid w:val="000E6F59"/>
    <w:rsid w:val="000F587F"/>
    <w:rsid w:val="000F74B1"/>
    <w:rsid w:val="0010110E"/>
    <w:rsid w:val="00103D45"/>
    <w:rsid w:val="00112CB6"/>
    <w:rsid w:val="00116190"/>
    <w:rsid w:val="001227CF"/>
    <w:rsid w:val="001257BE"/>
    <w:rsid w:val="00134A23"/>
    <w:rsid w:val="00134B1F"/>
    <w:rsid w:val="0013721C"/>
    <w:rsid w:val="001401A9"/>
    <w:rsid w:val="001474D0"/>
    <w:rsid w:val="0015075D"/>
    <w:rsid w:val="0015452C"/>
    <w:rsid w:val="00155C5C"/>
    <w:rsid w:val="00155DF3"/>
    <w:rsid w:val="00156B1D"/>
    <w:rsid w:val="0016226E"/>
    <w:rsid w:val="00166141"/>
    <w:rsid w:val="001734B8"/>
    <w:rsid w:val="0018106F"/>
    <w:rsid w:val="00182B89"/>
    <w:rsid w:val="0018399C"/>
    <w:rsid w:val="001843BA"/>
    <w:rsid w:val="00191754"/>
    <w:rsid w:val="00193817"/>
    <w:rsid w:val="00196C5A"/>
    <w:rsid w:val="0019750C"/>
    <w:rsid w:val="001A15B1"/>
    <w:rsid w:val="001A1FF9"/>
    <w:rsid w:val="001A476D"/>
    <w:rsid w:val="001C2AF7"/>
    <w:rsid w:val="001C3D8F"/>
    <w:rsid w:val="001C41EB"/>
    <w:rsid w:val="001C76EA"/>
    <w:rsid w:val="001D2F8E"/>
    <w:rsid w:val="001D504D"/>
    <w:rsid w:val="001E2449"/>
    <w:rsid w:val="001E6F66"/>
    <w:rsid w:val="0020077E"/>
    <w:rsid w:val="00200DBA"/>
    <w:rsid w:val="00205251"/>
    <w:rsid w:val="002055B0"/>
    <w:rsid w:val="00210D49"/>
    <w:rsid w:val="00211E03"/>
    <w:rsid w:val="00213173"/>
    <w:rsid w:val="00213C83"/>
    <w:rsid w:val="0022068F"/>
    <w:rsid w:val="00220B09"/>
    <w:rsid w:val="00232EAC"/>
    <w:rsid w:val="002352F5"/>
    <w:rsid w:val="00237640"/>
    <w:rsid w:val="00241273"/>
    <w:rsid w:val="00241D17"/>
    <w:rsid w:val="00244336"/>
    <w:rsid w:val="00245566"/>
    <w:rsid w:val="00250A68"/>
    <w:rsid w:val="00250BA2"/>
    <w:rsid w:val="002515C9"/>
    <w:rsid w:val="00254B71"/>
    <w:rsid w:val="00255DB0"/>
    <w:rsid w:val="0026621B"/>
    <w:rsid w:val="002709C2"/>
    <w:rsid w:val="00272D7B"/>
    <w:rsid w:val="002756B3"/>
    <w:rsid w:val="00281194"/>
    <w:rsid w:val="00282F37"/>
    <w:rsid w:val="00283F94"/>
    <w:rsid w:val="00287D46"/>
    <w:rsid w:val="00295B90"/>
    <w:rsid w:val="00297B04"/>
    <w:rsid w:val="002A1A8D"/>
    <w:rsid w:val="002A435D"/>
    <w:rsid w:val="002A6302"/>
    <w:rsid w:val="002B3D03"/>
    <w:rsid w:val="002B3DFA"/>
    <w:rsid w:val="002B6306"/>
    <w:rsid w:val="002C0F78"/>
    <w:rsid w:val="002C426F"/>
    <w:rsid w:val="002C690D"/>
    <w:rsid w:val="002D3A8C"/>
    <w:rsid w:val="002D3CE7"/>
    <w:rsid w:val="002D53B7"/>
    <w:rsid w:val="002D6BAA"/>
    <w:rsid w:val="002E1360"/>
    <w:rsid w:val="002E1A78"/>
    <w:rsid w:val="002E3F7A"/>
    <w:rsid w:val="002F3940"/>
    <w:rsid w:val="002F4503"/>
    <w:rsid w:val="002F676F"/>
    <w:rsid w:val="002F7885"/>
    <w:rsid w:val="002F7E69"/>
    <w:rsid w:val="00302B70"/>
    <w:rsid w:val="00302E6E"/>
    <w:rsid w:val="00306BE1"/>
    <w:rsid w:val="00307E78"/>
    <w:rsid w:val="00321AB3"/>
    <w:rsid w:val="00323540"/>
    <w:rsid w:val="0033013E"/>
    <w:rsid w:val="00330CD0"/>
    <w:rsid w:val="0033154A"/>
    <w:rsid w:val="00340085"/>
    <w:rsid w:val="0034039A"/>
    <w:rsid w:val="0034729F"/>
    <w:rsid w:val="00354098"/>
    <w:rsid w:val="0035441D"/>
    <w:rsid w:val="003551E0"/>
    <w:rsid w:val="003566A0"/>
    <w:rsid w:val="003566C1"/>
    <w:rsid w:val="00365E74"/>
    <w:rsid w:val="003744DB"/>
    <w:rsid w:val="00376C16"/>
    <w:rsid w:val="00385BFE"/>
    <w:rsid w:val="00386DA1"/>
    <w:rsid w:val="00386E99"/>
    <w:rsid w:val="00386F4D"/>
    <w:rsid w:val="003912C7"/>
    <w:rsid w:val="003923FE"/>
    <w:rsid w:val="00396A0F"/>
    <w:rsid w:val="00396C61"/>
    <w:rsid w:val="003A1D34"/>
    <w:rsid w:val="003A4BB7"/>
    <w:rsid w:val="003A73AB"/>
    <w:rsid w:val="003B1364"/>
    <w:rsid w:val="003C141E"/>
    <w:rsid w:val="003C77A0"/>
    <w:rsid w:val="003D019D"/>
    <w:rsid w:val="003D24CF"/>
    <w:rsid w:val="003D7061"/>
    <w:rsid w:val="003D7C44"/>
    <w:rsid w:val="003E3765"/>
    <w:rsid w:val="003F6504"/>
    <w:rsid w:val="00401915"/>
    <w:rsid w:val="004051C0"/>
    <w:rsid w:val="004057A1"/>
    <w:rsid w:val="0040750D"/>
    <w:rsid w:val="0040769A"/>
    <w:rsid w:val="00415275"/>
    <w:rsid w:val="0041693F"/>
    <w:rsid w:val="0042052C"/>
    <w:rsid w:val="00420E14"/>
    <w:rsid w:val="00421631"/>
    <w:rsid w:val="004374B7"/>
    <w:rsid w:val="0044084C"/>
    <w:rsid w:val="00454129"/>
    <w:rsid w:val="004545E1"/>
    <w:rsid w:val="00456CA2"/>
    <w:rsid w:val="0046115A"/>
    <w:rsid w:val="004641B5"/>
    <w:rsid w:val="00464DB3"/>
    <w:rsid w:val="00466D9B"/>
    <w:rsid w:val="004947FF"/>
    <w:rsid w:val="00497F6D"/>
    <w:rsid w:val="004A242E"/>
    <w:rsid w:val="004A348C"/>
    <w:rsid w:val="004A54E9"/>
    <w:rsid w:val="004A6BBA"/>
    <w:rsid w:val="004A71B5"/>
    <w:rsid w:val="004B2273"/>
    <w:rsid w:val="004B6745"/>
    <w:rsid w:val="004C0FFF"/>
    <w:rsid w:val="004C2945"/>
    <w:rsid w:val="004C47F7"/>
    <w:rsid w:val="004C6493"/>
    <w:rsid w:val="004C6E0D"/>
    <w:rsid w:val="004D1270"/>
    <w:rsid w:val="004D2794"/>
    <w:rsid w:val="004D4D8E"/>
    <w:rsid w:val="004D761B"/>
    <w:rsid w:val="004E41D2"/>
    <w:rsid w:val="004E6AE1"/>
    <w:rsid w:val="004F46B4"/>
    <w:rsid w:val="0050589F"/>
    <w:rsid w:val="00513B05"/>
    <w:rsid w:val="005150C2"/>
    <w:rsid w:val="00517779"/>
    <w:rsid w:val="005237BB"/>
    <w:rsid w:val="00524A17"/>
    <w:rsid w:val="0052598F"/>
    <w:rsid w:val="0052755E"/>
    <w:rsid w:val="00530D5E"/>
    <w:rsid w:val="00531202"/>
    <w:rsid w:val="00541ADE"/>
    <w:rsid w:val="00543238"/>
    <w:rsid w:val="005634D1"/>
    <w:rsid w:val="00573513"/>
    <w:rsid w:val="00576AAF"/>
    <w:rsid w:val="00580076"/>
    <w:rsid w:val="0058229F"/>
    <w:rsid w:val="00586033"/>
    <w:rsid w:val="00586252"/>
    <w:rsid w:val="005873B1"/>
    <w:rsid w:val="00596369"/>
    <w:rsid w:val="00596C2A"/>
    <w:rsid w:val="005B12A2"/>
    <w:rsid w:val="005B43A8"/>
    <w:rsid w:val="005B452A"/>
    <w:rsid w:val="005B6FC5"/>
    <w:rsid w:val="005C0302"/>
    <w:rsid w:val="005C0CBC"/>
    <w:rsid w:val="005C4356"/>
    <w:rsid w:val="005C47C1"/>
    <w:rsid w:val="005D3C03"/>
    <w:rsid w:val="005E58A6"/>
    <w:rsid w:val="005E6F9A"/>
    <w:rsid w:val="005F2967"/>
    <w:rsid w:val="005F51CA"/>
    <w:rsid w:val="00600AFB"/>
    <w:rsid w:val="00602FA2"/>
    <w:rsid w:val="00621B4D"/>
    <w:rsid w:val="00621EDD"/>
    <w:rsid w:val="00622473"/>
    <w:rsid w:val="006239C0"/>
    <w:rsid w:val="00626917"/>
    <w:rsid w:val="00636152"/>
    <w:rsid w:val="00636F84"/>
    <w:rsid w:val="00637469"/>
    <w:rsid w:val="00645C63"/>
    <w:rsid w:val="00645E1C"/>
    <w:rsid w:val="00650BE4"/>
    <w:rsid w:val="0067182F"/>
    <w:rsid w:val="006735CC"/>
    <w:rsid w:val="00673E45"/>
    <w:rsid w:val="00674C32"/>
    <w:rsid w:val="00674DA8"/>
    <w:rsid w:val="006751AF"/>
    <w:rsid w:val="0068036D"/>
    <w:rsid w:val="00686F6B"/>
    <w:rsid w:val="006906BD"/>
    <w:rsid w:val="006909C5"/>
    <w:rsid w:val="00691D6E"/>
    <w:rsid w:val="006A20F0"/>
    <w:rsid w:val="006A699A"/>
    <w:rsid w:val="006B0A7F"/>
    <w:rsid w:val="006B17E9"/>
    <w:rsid w:val="006B18DB"/>
    <w:rsid w:val="006B23C4"/>
    <w:rsid w:val="006B4FC4"/>
    <w:rsid w:val="006C24F1"/>
    <w:rsid w:val="006C3A0E"/>
    <w:rsid w:val="006D1542"/>
    <w:rsid w:val="006D53FD"/>
    <w:rsid w:val="006D5893"/>
    <w:rsid w:val="006D63C5"/>
    <w:rsid w:val="006E178B"/>
    <w:rsid w:val="006E450F"/>
    <w:rsid w:val="006F04B4"/>
    <w:rsid w:val="006F42AA"/>
    <w:rsid w:val="006F457D"/>
    <w:rsid w:val="006F470E"/>
    <w:rsid w:val="00701011"/>
    <w:rsid w:val="0070135E"/>
    <w:rsid w:val="0070173A"/>
    <w:rsid w:val="00702206"/>
    <w:rsid w:val="0070727D"/>
    <w:rsid w:val="00712B5C"/>
    <w:rsid w:val="00716D17"/>
    <w:rsid w:val="00717FBF"/>
    <w:rsid w:val="00723058"/>
    <w:rsid w:val="0072663A"/>
    <w:rsid w:val="0073427D"/>
    <w:rsid w:val="007347E0"/>
    <w:rsid w:val="007354E9"/>
    <w:rsid w:val="00736F61"/>
    <w:rsid w:val="00745F25"/>
    <w:rsid w:val="007570E5"/>
    <w:rsid w:val="007614DD"/>
    <w:rsid w:val="0076368B"/>
    <w:rsid w:val="007673ED"/>
    <w:rsid w:val="007711A4"/>
    <w:rsid w:val="007720E2"/>
    <w:rsid w:val="00786562"/>
    <w:rsid w:val="007B2EEF"/>
    <w:rsid w:val="007C0CE0"/>
    <w:rsid w:val="007C2A36"/>
    <w:rsid w:val="007C38C9"/>
    <w:rsid w:val="007C4635"/>
    <w:rsid w:val="007D4256"/>
    <w:rsid w:val="007D7A80"/>
    <w:rsid w:val="007F2088"/>
    <w:rsid w:val="007F4CFA"/>
    <w:rsid w:val="007F5260"/>
    <w:rsid w:val="007F7269"/>
    <w:rsid w:val="00801361"/>
    <w:rsid w:val="00801B54"/>
    <w:rsid w:val="008022E2"/>
    <w:rsid w:val="00825B5C"/>
    <w:rsid w:val="00826C6B"/>
    <w:rsid w:val="008303C5"/>
    <w:rsid w:val="00836337"/>
    <w:rsid w:val="008416C6"/>
    <w:rsid w:val="00842D30"/>
    <w:rsid w:val="00850E7B"/>
    <w:rsid w:val="008510C9"/>
    <w:rsid w:val="00852A05"/>
    <w:rsid w:val="00852A9A"/>
    <w:rsid w:val="00853F45"/>
    <w:rsid w:val="00855236"/>
    <w:rsid w:val="00855565"/>
    <w:rsid w:val="00862F13"/>
    <w:rsid w:val="00864EA8"/>
    <w:rsid w:val="00865278"/>
    <w:rsid w:val="00875E29"/>
    <w:rsid w:val="00881536"/>
    <w:rsid w:val="008830C1"/>
    <w:rsid w:val="008971C8"/>
    <w:rsid w:val="008A5289"/>
    <w:rsid w:val="008A745E"/>
    <w:rsid w:val="008B7D49"/>
    <w:rsid w:val="008C5501"/>
    <w:rsid w:val="008D49EB"/>
    <w:rsid w:val="008D5967"/>
    <w:rsid w:val="008D5A6D"/>
    <w:rsid w:val="008D7007"/>
    <w:rsid w:val="008D7285"/>
    <w:rsid w:val="008D7FEA"/>
    <w:rsid w:val="008E0FAC"/>
    <w:rsid w:val="008E7A7A"/>
    <w:rsid w:val="008F59F0"/>
    <w:rsid w:val="00902F04"/>
    <w:rsid w:val="00903650"/>
    <w:rsid w:val="009055F9"/>
    <w:rsid w:val="00905DCC"/>
    <w:rsid w:val="00915B36"/>
    <w:rsid w:val="0091676E"/>
    <w:rsid w:val="00920D8E"/>
    <w:rsid w:val="0092174B"/>
    <w:rsid w:val="009237AE"/>
    <w:rsid w:val="0093536E"/>
    <w:rsid w:val="009449C3"/>
    <w:rsid w:val="00951813"/>
    <w:rsid w:val="0095686D"/>
    <w:rsid w:val="0096153E"/>
    <w:rsid w:val="009707A1"/>
    <w:rsid w:val="00974523"/>
    <w:rsid w:val="00974D35"/>
    <w:rsid w:val="009756B6"/>
    <w:rsid w:val="00975FBC"/>
    <w:rsid w:val="00977E51"/>
    <w:rsid w:val="00980053"/>
    <w:rsid w:val="009860BC"/>
    <w:rsid w:val="009861CC"/>
    <w:rsid w:val="00994BC4"/>
    <w:rsid w:val="009A0645"/>
    <w:rsid w:val="009A21C1"/>
    <w:rsid w:val="009A3F01"/>
    <w:rsid w:val="009A6351"/>
    <w:rsid w:val="009B227C"/>
    <w:rsid w:val="009B3AF1"/>
    <w:rsid w:val="009B6EC1"/>
    <w:rsid w:val="009C10C0"/>
    <w:rsid w:val="009C4F89"/>
    <w:rsid w:val="009C5862"/>
    <w:rsid w:val="009C6BFB"/>
    <w:rsid w:val="009C7EC3"/>
    <w:rsid w:val="009D0E7C"/>
    <w:rsid w:val="009D4449"/>
    <w:rsid w:val="009E007B"/>
    <w:rsid w:val="009E2647"/>
    <w:rsid w:val="009E2734"/>
    <w:rsid w:val="009E63B6"/>
    <w:rsid w:val="009F6F10"/>
    <w:rsid w:val="00A00281"/>
    <w:rsid w:val="00A0088C"/>
    <w:rsid w:val="00A014B4"/>
    <w:rsid w:val="00A042A0"/>
    <w:rsid w:val="00A04800"/>
    <w:rsid w:val="00A10E1F"/>
    <w:rsid w:val="00A15521"/>
    <w:rsid w:val="00A21E74"/>
    <w:rsid w:val="00A23DEB"/>
    <w:rsid w:val="00A2686E"/>
    <w:rsid w:val="00A373B4"/>
    <w:rsid w:val="00A404B0"/>
    <w:rsid w:val="00A47061"/>
    <w:rsid w:val="00A50383"/>
    <w:rsid w:val="00A60C5D"/>
    <w:rsid w:val="00A65A44"/>
    <w:rsid w:val="00A67AF0"/>
    <w:rsid w:val="00A71775"/>
    <w:rsid w:val="00A76261"/>
    <w:rsid w:val="00A82491"/>
    <w:rsid w:val="00A838A3"/>
    <w:rsid w:val="00A8575F"/>
    <w:rsid w:val="00A87146"/>
    <w:rsid w:val="00A91AEF"/>
    <w:rsid w:val="00A948F4"/>
    <w:rsid w:val="00A9577B"/>
    <w:rsid w:val="00A95F94"/>
    <w:rsid w:val="00AA3F48"/>
    <w:rsid w:val="00AA72C3"/>
    <w:rsid w:val="00AB0D10"/>
    <w:rsid w:val="00AB3CB1"/>
    <w:rsid w:val="00AB4A5F"/>
    <w:rsid w:val="00AC040A"/>
    <w:rsid w:val="00AC1308"/>
    <w:rsid w:val="00AD2064"/>
    <w:rsid w:val="00AD2787"/>
    <w:rsid w:val="00AD398D"/>
    <w:rsid w:val="00AE2F1F"/>
    <w:rsid w:val="00AE7E51"/>
    <w:rsid w:val="00AF5698"/>
    <w:rsid w:val="00AF614E"/>
    <w:rsid w:val="00B00D60"/>
    <w:rsid w:val="00B04DC9"/>
    <w:rsid w:val="00B07463"/>
    <w:rsid w:val="00B13EE8"/>
    <w:rsid w:val="00B22600"/>
    <w:rsid w:val="00B24200"/>
    <w:rsid w:val="00B2680D"/>
    <w:rsid w:val="00B31273"/>
    <w:rsid w:val="00B45F94"/>
    <w:rsid w:val="00B501D7"/>
    <w:rsid w:val="00B54970"/>
    <w:rsid w:val="00B5519B"/>
    <w:rsid w:val="00B73B41"/>
    <w:rsid w:val="00B74B35"/>
    <w:rsid w:val="00B76177"/>
    <w:rsid w:val="00B765DB"/>
    <w:rsid w:val="00B77D46"/>
    <w:rsid w:val="00B875DB"/>
    <w:rsid w:val="00B96F16"/>
    <w:rsid w:val="00BA6857"/>
    <w:rsid w:val="00BB20FC"/>
    <w:rsid w:val="00BB33D2"/>
    <w:rsid w:val="00BB3A47"/>
    <w:rsid w:val="00BC56C4"/>
    <w:rsid w:val="00BD50DC"/>
    <w:rsid w:val="00BD73AE"/>
    <w:rsid w:val="00BE0244"/>
    <w:rsid w:val="00BE3A19"/>
    <w:rsid w:val="00BE46BA"/>
    <w:rsid w:val="00BF1F3F"/>
    <w:rsid w:val="00BF2358"/>
    <w:rsid w:val="00BF374A"/>
    <w:rsid w:val="00BF6C50"/>
    <w:rsid w:val="00C126A1"/>
    <w:rsid w:val="00C171F1"/>
    <w:rsid w:val="00C177F2"/>
    <w:rsid w:val="00C2088B"/>
    <w:rsid w:val="00C275BB"/>
    <w:rsid w:val="00C309AA"/>
    <w:rsid w:val="00C40C4B"/>
    <w:rsid w:val="00C43537"/>
    <w:rsid w:val="00C50AC0"/>
    <w:rsid w:val="00C53C4B"/>
    <w:rsid w:val="00C66806"/>
    <w:rsid w:val="00C67E3D"/>
    <w:rsid w:val="00C70BA4"/>
    <w:rsid w:val="00C75EFB"/>
    <w:rsid w:val="00C76A81"/>
    <w:rsid w:val="00C7704F"/>
    <w:rsid w:val="00C82F11"/>
    <w:rsid w:val="00C93DDF"/>
    <w:rsid w:val="00C941FB"/>
    <w:rsid w:val="00C95B7E"/>
    <w:rsid w:val="00CA53CF"/>
    <w:rsid w:val="00CB20CB"/>
    <w:rsid w:val="00CC6802"/>
    <w:rsid w:val="00CC7E4B"/>
    <w:rsid w:val="00CD7992"/>
    <w:rsid w:val="00CE26DB"/>
    <w:rsid w:val="00CE2F13"/>
    <w:rsid w:val="00CE5589"/>
    <w:rsid w:val="00CE751D"/>
    <w:rsid w:val="00CF6E54"/>
    <w:rsid w:val="00D0436F"/>
    <w:rsid w:val="00D06002"/>
    <w:rsid w:val="00D07D2D"/>
    <w:rsid w:val="00D113A7"/>
    <w:rsid w:val="00D11425"/>
    <w:rsid w:val="00D31321"/>
    <w:rsid w:val="00D4180F"/>
    <w:rsid w:val="00D44E87"/>
    <w:rsid w:val="00D462A1"/>
    <w:rsid w:val="00D47C4E"/>
    <w:rsid w:val="00D50185"/>
    <w:rsid w:val="00D5408A"/>
    <w:rsid w:val="00D63557"/>
    <w:rsid w:val="00D65A74"/>
    <w:rsid w:val="00D74438"/>
    <w:rsid w:val="00D7558C"/>
    <w:rsid w:val="00D8540E"/>
    <w:rsid w:val="00D85FFE"/>
    <w:rsid w:val="00D866EA"/>
    <w:rsid w:val="00D90372"/>
    <w:rsid w:val="00D9077E"/>
    <w:rsid w:val="00D90C00"/>
    <w:rsid w:val="00D910E6"/>
    <w:rsid w:val="00DA3376"/>
    <w:rsid w:val="00DB791D"/>
    <w:rsid w:val="00DC6771"/>
    <w:rsid w:val="00DD382C"/>
    <w:rsid w:val="00DD58CF"/>
    <w:rsid w:val="00DD5BE0"/>
    <w:rsid w:val="00DD69EB"/>
    <w:rsid w:val="00DE0E16"/>
    <w:rsid w:val="00DE4BAC"/>
    <w:rsid w:val="00DE53FA"/>
    <w:rsid w:val="00DF0FF8"/>
    <w:rsid w:val="00DF3195"/>
    <w:rsid w:val="00E00864"/>
    <w:rsid w:val="00E03D28"/>
    <w:rsid w:val="00E04A6C"/>
    <w:rsid w:val="00E11725"/>
    <w:rsid w:val="00E12557"/>
    <w:rsid w:val="00E176DA"/>
    <w:rsid w:val="00E21FD9"/>
    <w:rsid w:val="00E21FE2"/>
    <w:rsid w:val="00E24231"/>
    <w:rsid w:val="00E27D2F"/>
    <w:rsid w:val="00E353E7"/>
    <w:rsid w:val="00E366A0"/>
    <w:rsid w:val="00E36BAF"/>
    <w:rsid w:val="00E3737E"/>
    <w:rsid w:val="00E402FB"/>
    <w:rsid w:val="00E43D9A"/>
    <w:rsid w:val="00E4485D"/>
    <w:rsid w:val="00E45DCE"/>
    <w:rsid w:val="00E51EC3"/>
    <w:rsid w:val="00E523C6"/>
    <w:rsid w:val="00E53013"/>
    <w:rsid w:val="00E55433"/>
    <w:rsid w:val="00E55CFC"/>
    <w:rsid w:val="00E576FD"/>
    <w:rsid w:val="00E6172A"/>
    <w:rsid w:val="00E70515"/>
    <w:rsid w:val="00E74CF1"/>
    <w:rsid w:val="00E76427"/>
    <w:rsid w:val="00E82F0D"/>
    <w:rsid w:val="00E83DAF"/>
    <w:rsid w:val="00E8624E"/>
    <w:rsid w:val="00E906BE"/>
    <w:rsid w:val="00E91B21"/>
    <w:rsid w:val="00E95CC1"/>
    <w:rsid w:val="00EA437A"/>
    <w:rsid w:val="00EA637E"/>
    <w:rsid w:val="00EB1AF9"/>
    <w:rsid w:val="00EB4CB5"/>
    <w:rsid w:val="00EC3C12"/>
    <w:rsid w:val="00EC6E97"/>
    <w:rsid w:val="00ED3418"/>
    <w:rsid w:val="00ED3AF7"/>
    <w:rsid w:val="00ED5BF7"/>
    <w:rsid w:val="00ED6768"/>
    <w:rsid w:val="00ED7ED3"/>
    <w:rsid w:val="00EE0157"/>
    <w:rsid w:val="00EE4787"/>
    <w:rsid w:val="00EF5D42"/>
    <w:rsid w:val="00F00CB3"/>
    <w:rsid w:val="00F01E82"/>
    <w:rsid w:val="00F0664E"/>
    <w:rsid w:val="00F14B41"/>
    <w:rsid w:val="00F1586B"/>
    <w:rsid w:val="00F23612"/>
    <w:rsid w:val="00F27A29"/>
    <w:rsid w:val="00F368AB"/>
    <w:rsid w:val="00F372E3"/>
    <w:rsid w:val="00F454EA"/>
    <w:rsid w:val="00F4558B"/>
    <w:rsid w:val="00F50840"/>
    <w:rsid w:val="00F519A6"/>
    <w:rsid w:val="00F57CA6"/>
    <w:rsid w:val="00F6004E"/>
    <w:rsid w:val="00F64604"/>
    <w:rsid w:val="00F71685"/>
    <w:rsid w:val="00F71EDE"/>
    <w:rsid w:val="00F74190"/>
    <w:rsid w:val="00F768B6"/>
    <w:rsid w:val="00F8458C"/>
    <w:rsid w:val="00F94D39"/>
    <w:rsid w:val="00F97F38"/>
    <w:rsid w:val="00FA3770"/>
    <w:rsid w:val="00FA3975"/>
    <w:rsid w:val="00FA39D5"/>
    <w:rsid w:val="00FA531E"/>
    <w:rsid w:val="00FB195A"/>
    <w:rsid w:val="00FB7DAF"/>
    <w:rsid w:val="00FC7E6B"/>
    <w:rsid w:val="00FD231C"/>
    <w:rsid w:val="00FD70D5"/>
    <w:rsid w:val="00FE2F3A"/>
    <w:rsid w:val="00FE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4AD61"/>
  <w15:docId w15:val="{20164C30-F237-40DA-BF98-AF64A878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27D"/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9"/>
    <w:qFormat/>
    <w:pPr>
      <w:ind w:left="836" w:hanging="72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836" w:hanging="72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Normal1">
    <w:name w:val="Normal1"/>
    <w:rsid w:val="00210D49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445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45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E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E99"/>
    <w:rPr>
      <w:rFonts w:ascii="Segoe UI" w:eastAsia="Verdana" w:hAnsi="Segoe UI" w:cs="Segoe UI"/>
      <w:sz w:val="18"/>
      <w:szCs w:val="18"/>
    </w:rPr>
  </w:style>
  <w:style w:type="character" w:customStyle="1" w:styleId="il">
    <w:name w:val="il"/>
    <w:basedOn w:val="DefaultParagraphFont"/>
    <w:rsid w:val="0067182F"/>
  </w:style>
  <w:style w:type="character" w:styleId="LineNumber">
    <w:name w:val="line number"/>
    <w:basedOn w:val="DefaultParagraphFont"/>
    <w:uiPriority w:val="99"/>
    <w:semiHidden/>
    <w:unhideWhenUsed/>
    <w:rsid w:val="004F46B4"/>
  </w:style>
  <w:style w:type="character" w:styleId="CommentReference">
    <w:name w:val="annotation reference"/>
    <w:basedOn w:val="DefaultParagraphFont"/>
    <w:uiPriority w:val="99"/>
    <w:semiHidden/>
    <w:unhideWhenUsed/>
    <w:rsid w:val="008B7D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D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D4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D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D49"/>
    <w:rPr>
      <w:rFonts w:ascii="Verdana" w:eastAsia="Verdana" w:hAnsi="Verdana" w:cs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B7D49"/>
    <w:pPr>
      <w:widowControl/>
      <w:autoSpaceDE/>
      <w:autoSpaceDN/>
    </w:pPr>
    <w:rPr>
      <w:rFonts w:ascii="Verdana" w:eastAsia="Verdana" w:hAnsi="Verdana" w:cs="Verdana"/>
    </w:rPr>
  </w:style>
  <w:style w:type="character" w:customStyle="1" w:styleId="Heading1Char">
    <w:name w:val="Heading 1 Char"/>
    <w:basedOn w:val="DefaultParagraphFont"/>
    <w:link w:val="Heading1"/>
    <w:uiPriority w:val="9"/>
    <w:rsid w:val="001A476D"/>
    <w:rPr>
      <w:rFonts w:ascii="Verdana" w:eastAsia="Verdana" w:hAnsi="Verdana" w:cs="Verdana"/>
      <w:b/>
      <w:bCs/>
      <w:sz w:val="20"/>
      <w:szCs w:val="20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003F28"/>
    <w:rPr>
      <w:rFonts w:ascii="Verdana" w:eastAsia="Verdana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7F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FEA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8D7F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FEA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8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gcity.org/minutes/file/?id=1PC-FgS1bCpeyPufeVV1Hno75F1kMa4CH&amp;file=1&amp;type=mp3&amp;time=00:00:00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gcity.org/minutes/file/?id=1PC-FgS1bCpeyPufeVV1Hno75F1kMa4CH&amp;file=1&amp;type=mp3&amp;time=00:42:1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gcity.org/minutes/file/?id=1PC-FgS1bCpeyPufeVV1Hno75F1kMa4CH&amp;file=1&amp;type=mp3&amp;time=00:07:2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gcity.org/minutes/file/?id=1PC-FgS1bCpeyPufeVV1Hno75F1kMa4CH&amp;file=1&amp;type=mp3&amp;time=00:00:1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7628D-56A4-4C31-B00C-4C67A6A28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345</Words>
  <Characters>2088</Characters>
  <Application>Microsoft Office Word</Application>
  <DocSecurity>0</DocSecurity>
  <Lines>87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5 pm - first Thursday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5 pm - first Thursday</dc:title>
  <dc:subject/>
  <dc:creator>christina.fernandez</dc:creator>
  <cp:keywords/>
  <dc:description/>
  <cp:lastModifiedBy>Christina Fernandez</cp:lastModifiedBy>
  <cp:revision>13</cp:revision>
  <cp:lastPrinted>2025-06-20T20:58:00Z</cp:lastPrinted>
  <dcterms:created xsi:type="dcterms:W3CDTF">2025-04-24T19:43:00Z</dcterms:created>
  <dcterms:modified xsi:type="dcterms:W3CDTF">2025-06-20T20:58:00Z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2020-06-02T00:00:00Z</vt:filetime>
  </property>
</Properties>
</file>