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5F8691E" w:rsidR="00B9061D" w:rsidRPr="00550CBB" w:rsidRDefault="003718A9" w:rsidP="003E5346">
      <w:pPr>
        <w:spacing w:before="240" w:after="240"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The City Council of Plain City convened in a </w:t>
      </w:r>
      <w:r w:rsidR="000304B3">
        <w:rPr>
          <w:rFonts w:ascii="Times New Roman" w:eastAsia="Times New Roman" w:hAnsi="Times New Roman" w:cs="Times New Roman"/>
          <w:sz w:val="20"/>
          <w:szCs w:val="20"/>
        </w:rPr>
        <w:t>special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meeting at City Hall, 4160 W 2200 N in Plain City, on </w:t>
      </w:r>
      <w:r w:rsidR="000304B3">
        <w:rPr>
          <w:rFonts w:ascii="Times New Roman" w:eastAsia="Times New Roman" w:hAnsi="Times New Roman" w:cs="Times New Roman"/>
          <w:sz w:val="20"/>
          <w:szCs w:val="20"/>
        </w:rPr>
        <w:t>Monday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>,</w:t>
      </w:r>
      <w:r w:rsidR="00906CA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17364">
        <w:rPr>
          <w:rFonts w:ascii="Times New Roman" w:eastAsia="Times New Roman" w:hAnsi="Times New Roman" w:cs="Times New Roman"/>
          <w:sz w:val="20"/>
          <w:szCs w:val="20"/>
        </w:rPr>
        <w:t>June</w:t>
      </w:r>
      <w:r w:rsidR="007619F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304B3">
        <w:rPr>
          <w:rFonts w:ascii="Times New Roman" w:eastAsia="Times New Roman" w:hAnsi="Times New Roman" w:cs="Times New Roman"/>
          <w:sz w:val="20"/>
          <w:szCs w:val="20"/>
        </w:rPr>
        <w:t>9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>, 202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>5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also accessible via ZOOM beginning at </w:t>
      </w:r>
      <w:r w:rsidR="000304B3">
        <w:rPr>
          <w:rFonts w:ascii="Times New Roman" w:eastAsia="Times New Roman" w:hAnsi="Times New Roman" w:cs="Times New Roman"/>
          <w:sz w:val="20"/>
          <w:szCs w:val="20"/>
        </w:rPr>
        <w:t>4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:30 p.m.       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5E02F711" w14:textId="0B986DC0" w:rsidR="00B17364" w:rsidRPr="00550CBB" w:rsidRDefault="003718A9" w:rsidP="00CE319B">
      <w:pPr>
        <w:spacing w:line="240" w:lineRule="auto"/>
        <w:ind w:left="1438" w:hangingChars="720" w:hanging="144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Present: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  <w:t>Mayor Jon Beesley, Councilmembers</w:t>
      </w:r>
      <w:r w:rsidR="00CE319B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F1612">
        <w:rPr>
          <w:rFonts w:ascii="Times New Roman" w:eastAsia="Times New Roman" w:hAnsi="Times New Roman" w:cs="Times New Roman"/>
          <w:sz w:val="20"/>
          <w:szCs w:val="20"/>
        </w:rPr>
        <w:t xml:space="preserve">Luigi Panunzio (via Zoom), </w:t>
      </w:r>
      <w:r w:rsidR="00EF4069">
        <w:rPr>
          <w:rFonts w:ascii="Times New Roman" w:eastAsia="Times New Roman" w:hAnsi="Times New Roman" w:cs="Times New Roman"/>
          <w:sz w:val="20"/>
          <w:szCs w:val="20"/>
        </w:rPr>
        <w:t>Jed Jenkins</w:t>
      </w:r>
      <w:r w:rsidR="000304B3">
        <w:rPr>
          <w:rFonts w:ascii="Times New Roman" w:eastAsia="Times New Roman" w:hAnsi="Times New Roman" w:cs="Times New Roman"/>
          <w:sz w:val="20"/>
          <w:szCs w:val="20"/>
        </w:rPr>
        <w:t xml:space="preserve">, Rachael </w:t>
      </w:r>
      <w:proofErr w:type="gramStart"/>
      <w:r w:rsidR="000304B3">
        <w:rPr>
          <w:rFonts w:ascii="Times New Roman" w:eastAsia="Times New Roman" w:hAnsi="Times New Roman" w:cs="Times New Roman"/>
          <w:sz w:val="20"/>
          <w:szCs w:val="20"/>
        </w:rPr>
        <w:t>Beal</w:t>
      </w:r>
      <w:proofErr w:type="gramEnd"/>
      <w:r w:rsidR="000304B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and</w:t>
      </w:r>
      <w:r w:rsidR="000623D1">
        <w:rPr>
          <w:rFonts w:ascii="Times New Roman" w:eastAsia="Times New Roman" w:hAnsi="Times New Roman" w:cs="Times New Roman"/>
          <w:sz w:val="20"/>
          <w:szCs w:val="20"/>
        </w:rPr>
        <w:t xml:space="preserve"> Jan Wilson</w:t>
      </w:r>
    </w:p>
    <w:p w14:paraId="00000004" w14:textId="14B6F92F" w:rsidR="00B9061D" w:rsidRDefault="003718A9" w:rsidP="00E22247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Staff: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  <w:r w:rsidR="007619F5">
        <w:rPr>
          <w:rFonts w:ascii="Times New Roman" w:eastAsia="Times New Roman" w:hAnsi="Times New Roman" w:cs="Times New Roman"/>
          <w:sz w:val="20"/>
          <w:szCs w:val="20"/>
        </w:rPr>
        <w:t>Diane Hirschi</w:t>
      </w:r>
      <w:r w:rsidR="00CE319B">
        <w:rPr>
          <w:rFonts w:ascii="Times New Roman" w:eastAsia="Times New Roman" w:hAnsi="Times New Roman" w:cs="Times New Roman"/>
          <w:sz w:val="20"/>
          <w:szCs w:val="20"/>
        </w:rPr>
        <w:t>, Dan Schuler</w:t>
      </w:r>
    </w:p>
    <w:p w14:paraId="5401A0DB" w14:textId="021AC9C2" w:rsidR="00417751" w:rsidRPr="00493C1E" w:rsidRDefault="00CE319B" w:rsidP="00CE319B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Excused: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Councilmember Favero</w:t>
      </w:r>
      <w:r w:rsidR="003718A9" w:rsidRPr="00493C1E">
        <w:rPr>
          <w:rFonts w:ascii="Times New Roman" w:eastAsia="Times New Roman" w:hAnsi="Times New Roman" w:cs="Times New Roman"/>
          <w:sz w:val="20"/>
          <w:szCs w:val="20"/>
        </w:rPr>
        <w:t xml:space="preserve">       </w:t>
      </w:r>
      <w:r w:rsidR="003718A9" w:rsidRPr="00493C1E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3028D45D" w14:textId="71B7191E" w:rsidR="00550CBB" w:rsidRDefault="00417751" w:rsidP="00E22247">
      <w:pPr>
        <w:spacing w:line="240" w:lineRule="auto"/>
        <w:ind w:left="1440" w:hangingChars="721" w:hanging="144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0304B3">
        <w:rPr>
          <w:rFonts w:ascii="Times New Roman" w:eastAsia="Times New Roman" w:hAnsi="Times New Roman" w:cs="Times New Roman"/>
          <w:sz w:val="20"/>
          <w:szCs w:val="20"/>
        </w:rPr>
        <w:t>Via</w:t>
      </w:r>
      <w:r w:rsidR="00550CBB" w:rsidRPr="000304B3">
        <w:rPr>
          <w:rFonts w:ascii="Times New Roman" w:eastAsia="Times New Roman" w:hAnsi="Times New Roman" w:cs="Times New Roman"/>
          <w:sz w:val="20"/>
          <w:szCs w:val="20"/>
        </w:rPr>
        <w:t xml:space="preserve"> on </w:t>
      </w:r>
      <w:r w:rsidR="003718A9" w:rsidRPr="000304B3">
        <w:rPr>
          <w:rFonts w:ascii="Times New Roman" w:eastAsia="Times New Roman" w:hAnsi="Times New Roman" w:cs="Times New Roman"/>
          <w:sz w:val="20"/>
          <w:szCs w:val="20"/>
        </w:rPr>
        <w:t xml:space="preserve">Zoom: </w:t>
      </w:r>
      <w:r w:rsidR="00CE319B">
        <w:rPr>
          <w:rFonts w:ascii="Times New Roman" w:eastAsia="Times New Roman" w:hAnsi="Times New Roman" w:cs="Times New Roman"/>
          <w:sz w:val="20"/>
          <w:szCs w:val="20"/>
        </w:rPr>
        <w:tab/>
        <w:t>Councilmember Panunzio</w:t>
      </w:r>
      <w:r w:rsidR="009D3C61" w:rsidRPr="004144E9">
        <w:rPr>
          <w:rFonts w:ascii="Times New Roman" w:eastAsia="Times New Roman" w:hAnsi="Times New Roman" w:cs="Times New Roman"/>
          <w:color w:val="EE0000"/>
          <w:sz w:val="20"/>
          <w:szCs w:val="20"/>
        </w:rPr>
        <w:tab/>
      </w:r>
      <w:r w:rsidR="009814BA" w:rsidRPr="004144E9">
        <w:rPr>
          <w:rFonts w:ascii="Times New Roman" w:eastAsia="Times New Roman" w:hAnsi="Times New Roman" w:cs="Times New Roman"/>
          <w:color w:val="EE0000"/>
          <w:sz w:val="20"/>
          <w:szCs w:val="20"/>
        </w:rPr>
        <w:t xml:space="preserve"> </w:t>
      </w:r>
    </w:p>
    <w:p w14:paraId="00000006" w14:textId="0B8CF5C9" w:rsidR="00B9061D" w:rsidRPr="00550CBB" w:rsidRDefault="00B9061D" w:rsidP="00E22247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0000007" w14:textId="72898235" w:rsidR="00B9061D" w:rsidRDefault="003718A9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>Call to Order: Mayor Beesley</w:t>
      </w:r>
    </w:p>
    <w:p w14:paraId="7F23313B" w14:textId="77777777" w:rsidR="000304B3" w:rsidRPr="00550CBB" w:rsidRDefault="000304B3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09BBA95" w14:textId="77777777" w:rsidR="000304B3" w:rsidRPr="00B17364" w:rsidRDefault="000304B3" w:rsidP="000304B3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</w:pPr>
      <w:r w:rsidRPr="00B17364"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  <w:t>Discussion/Motion:  Set Public Hearing for Final Adjustments to the FY2025 City Budgets</w:t>
      </w:r>
    </w:p>
    <w:p w14:paraId="0B1174DA" w14:textId="77777777" w:rsidR="00CE319B" w:rsidRDefault="00CE319B" w:rsidP="00CE319B">
      <w:pPr>
        <w:widowControl w:val="0"/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Beal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moved to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set June 19 as a public hearing for Final Adjustments to the FY2025 City Budgets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  <w:r w:rsidRPr="004D52E7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Wilson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seconded the motion. Councilmembers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Panunzio, Jenkins, </w:t>
      </w:r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Beal</w:t>
      </w:r>
      <w:proofErr w:type="gramEnd"/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and Wilson voted aye. The motion carried.</w:t>
      </w:r>
    </w:p>
    <w:p w14:paraId="13785D8C" w14:textId="77777777" w:rsidR="000304B3" w:rsidRPr="00B17364" w:rsidRDefault="000304B3" w:rsidP="000304B3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</w:p>
    <w:p w14:paraId="0BA985A6" w14:textId="77777777" w:rsidR="000304B3" w:rsidRPr="00B17364" w:rsidRDefault="000304B3" w:rsidP="000304B3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</w:pPr>
      <w:r w:rsidRPr="00B17364"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  <w:t>Discussion/Motion:  Set Public Hearing for Final Approval of FY2026 City Budgets</w:t>
      </w:r>
    </w:p>
    <w:p w14:paraId="3C30E3ED" w14:textId="77777777" w:rsidR="00DF1612" w:rsidRDefault="00DF1612" w:rsidP="00DF1612">
      <w:pPr>
        <w:widowControl w:val="0"/>
        <w:spacing w:line="240" w:lineRule="auto"/>
        <w:ind w:left="-2" w:firstLineChars="0" w:firstLine="0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Beal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moved to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set June 19 as a public hearing for Final Approval of the FY2026 City Budgets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  <w:r w:rsidRPr="004D52E7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Jenkins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seconded the motion. Councilmembers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Panunzio, Jenkins, </w:t>
      </w:r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Beal</w:t>
      </w:r>
      <w:proofErr w:type="gramEnd"/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and Wilson voted aye. The motion carried.</w:t>
      </w:r>
    </w:p>
    <w:p w14:paraId="184421B8" w14:textId="60A96B6F" w:rsidR="000304B3" w:rsidRDefault="000304B3" w:rsidP="00B17364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  <w:r w:rsidRPr="00B17364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ab/>
      </w:r>
    </w:p>
    <w:p w14:paraId="20F73EF9" w14:textId="7F39E78B" w:rsidR="000304B3" w:rsidRPr="00550CBB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At </w:t>
      </w:r>
      <w:r w:rsidR="00CE319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4:31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p.m. Councilmember</w:t>
      </w:r>
      <w:r w:rsidR="00CE319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Beal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moved to adjourn and was seconded by Councilmember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="00CE319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Jenkins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The vote was unanimous.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48379BB1" w14:textId="77777777" w:rsidR="000304B3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185CA8D9" w14:textId="77777777" w:rsidR="000304B3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35C6549D" w14:textId="77777777" w:rsidR="000304B3" w:rsidRPr="00550CBB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Pr="00550CBB">
        <w:rPr>
          <w:rFonts w:ascii="Times New Roman" w:eastAsia="Times New Roman" w:hAnsi="Times New Roman" w:cs="Times New Roman"/>
          <w:sz w:val="20"/>
          <w:szCs w:val="20"/>
        </w:rPr>
        <w:t>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Pr="00550CBB">
        <w:rPr>
          <w:rFonts w:ascii="Times New Roman" w:eastAsia="Times New Roman" w:hAnsi="Times New Roman" w:cs="Times New Roman"/>
          <w:sz w:val="20"/>
          <w:szCs w:val="20"/>
        </w:rPr>
        <w:t>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14A8E554" w14:textId="77777777" w:rsidR="000304B3" w:rsidRPr="00550CBB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Mayor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City Recorder</w:t>
      </w:r>
    </w:p>
    <w:p w14:paraId="2E727646" w14:textId="77777777" w:rsidR="000304B3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78301C17" w14:textId="77777777" w:rsidR="000304B3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68B29531" w14:textId="77777777" w:rsidR="000304B3" w:rsidRDefault="000304B3" w:rsidP="000304B3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>Date approved _______________________</w:t>
      </w:r>
    </w:p>
    <w:p w14:paraId="7BB5FB6C" w14:textId="261255F0" w:rsidR="000304B3" w:rsidRPr="00B17364" w:rsidRDefault="000304B3" w:rsidP="00B17364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</w:p>
    <w:p w14:paraId="00000045" w14:textId="44068E5A" w:rsidR="00B9061D" w:rsidRPr="00550CBB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bookmarkStart w:id="0" w:name="_Hlk200098315"/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bookmarkEnd w:id="0"/>
    <w:p w14:paraId="0F5956D1" w14:textId="3BB84EE4" w:rsidR="00AB2512" w:rsidRDefault="003718A9" w:rsidP="00DF1612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sectPr w:rsidR="00AB2512" w:rsidSect="009619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792" w:bottom="1260" w:left="1080" w:header="576" w:footer="5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C3A883" w14:textId="77777777" w:rsidR="008A339D" w:rsidRDefault="008A339D">
      <w:pPr>
        <w:spacing w:line="240" w:lineRule="auto"/>
        <w:ind w:left="0" w:hanging="2"/>
      </w:pPr>
      <w:r>
        <w:separator/>
      </w:r>
    </w:p>
  </w:endnote>
  <w:endnote w:type="continuationSeparator" w:id="0">
    <w:p w14:paraId="0BEC4104" w14:textId="77777777" w:rsidR="008A339D" w:rsidRDefault="008A339D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2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3" w14:textId="08963315" w:rsidR="00B9061D" w:rsidRPr="00DC677F" w:rsidRDefault="00935941" w:rsidP="00935941">
    <w:pPr>
      <w:pStyle w:val="Footer"/>
      <w:ind w:left="0" w:hanging="2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2</w:t>
    </w:r>
    <w:r>
      <w:rPr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4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13FBC2" w14:textId="77777777" w:rsidR="008A339D" w:rsidRDefault="008A339D">
      <w:pPr>
        <w:spacing w:line="240" w:lineRule="auto"/>
        <w:ind w:left="0" w:hanging="2"/>
      </w:pPr>
      <w:r>
        <w:separator/>
      </w:r>
    </w:p>
  </w:footnote>
  <w:footnote w:type="continuationSeparator" w:id="0">
    <w:p w14:paraId="4F43F0A4" w14:textId="77777777" w:rsidR="008A339D" w:rsidRDefault="008A339D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B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C" w14:textId="77777777" w:rsidR="00B9061D" w:rsidRDefault="003718A9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PLAIN CITY COUNCIL</w:t>
    </w:r>
  </w:p>
  <w:p w14:paraId="0000004D" w14:textId="77777777" w:rsidR="00B9061D" w:rsidRDefault="003718A9">
    <w:pPr>
      <w:pBdr>
        <w:top w:val="nil"/>
        <w:left w:val="nil"/>
        <w:bottom w:val="nil"/>
        <w:right w:val="nil"/>
        <w:between w:val="nil"/>
      </w:pBdr>
      <w:tabs>
        <w:tab w:val="left" w:pos="270"/>
      </w:tabs>
      <w:spacing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MINUTES OF REGULAR MEETING</w:t>
    </w:r>
  </w:p>
  <w:p w14:paraId="0000004E" w14:textId="67D2A5C8" w:rsidR="00B9061D" w:rsidRDefault="00B1736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JUNE </w:t>
    </w:r>
    <w:r w:rsidR="000304B3">
      <w:rPr>
        <w:rFonts w:ascii="Times New Roman" w:eastAsia="Times New Roman" w:hAnsi="Times New Roman" w:cs="Times New Roman"/>
        <w:color w:val="000000"/>
        <w:sz w:val="24"/>
        <w:szCs w:val="24"/>
      </w:rPr>
      <w:t>9</w:t>
    </w:r>
    <w:r w:rsidR="003718A9">
      <w:rPr>
        <w:rFonts w:ascii="Times New Roman" w:eastAsia="Times New Roman" w:hAnsi="Times New Roman" w:cs="Times New Roman"/>
        <w:color w:val="000000"/>
        <w:sz w:val="24"/>
        <w:szCs w:val="24"/>
      </w:rPr>
      <w:t>, 202</w:t>
    </w:r>
    <w:r w:rsidR="00BA35A7">
      <w:rPr>
        <w:rFonts w:ascii="Times New Roman" w:eastAsia="Times New Roman" w:hAnsi="Times New Roman" w:cs="Times New Roman"/>
        <w:color w:val="000000"/>
        <w:sz w:val="24"/>
        <w:szCs w:val="24"/>
      </w:rPr>
      <w:t>5</w:t>
    </w:r>
  </w:p>
  <w:p w14:paraId="00000050" w14:textId="77777777" w:rsidR="00B9061D" w:rsidRDefault="00B9061D" w:rsidP="00E7264B">
    <w:pPr>
      <w:pBdr>
        <w:top w:val="nil"/>
        <w:left w:val="nil"/>
        <w:bottom w:val="nil"/>
        <w:right w:val="nil"/>
        <w:between w:val="nil"/>
      </w:pBdr>
      <w:spacing w:line="240" w:lineRule="auto"/>
      <w:ind w:leftChars="0" w:left="0" w:firstLineChars="0" w:firstLine="0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1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activeWritingStyle w:appName="MSWord" w:lang="en-US" w:vendorID="64" w:dllVersion="4096" w:nlCheck="1" w:checkStyle="1"/>
  <w:activeWritingStyle w:appName="MSWord" w:lang="en-US" w:vendorID="64" w:dllVersion="0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61D"/>
    <w:rsid w:val="00007792"/>
    <w:rsid w:val="0001444D"/>
    <w:rsid w:val="000146D3"/>
    <w:rsid w:val="00021C25"/>
    <w:rsid w:val="00022F50"/>
    <w:rsid w:val="000249D6"/>
    <w:rsid w:val="000304B3"/>
    <w:rsid w:val="00030B93"/>
    <w:rsid w:val="00033A4F"/>
    <w:rsid w:val="0004706E"/>
    <w:rsid w:val="00055966"/>
    <w:rsid w:val="00056E00"/>
    <w:rsid w:val="00057E67"/>
    <w:rsid w:val="00061671"/>
    <w:rsid w:val="00061A0D"/>
    <w:rsid w:val="000623D1"/>
    <w:rsid w:val="00063F72"/>
    <w:rsid w:val="00066E46"/>
    <w:rsid w:val="000712DD"/>
    <w:rsid w:val="00074D41"/>
    <w:rsid w:val="000804D2"/>
    <w:rsid w:val="000840ED"/>
    <w:rsid w:val="00087299"/>
    <w:rsid w:val="0009364A"/>
    <w:rsid w:val="00095CA1"/>
    <w:rsid w:val="000A2C4A"/>
    <w:rsid w:val="000B2178"/>
    <w:rsid w:val="000B7AB6"/>
    <w:rsid w:val="000C0FA5"/>
    <w:rsid w:val="000C2316"/>
    <w:rsid w:val="000C6B37"/>
    <w:rsid w:val="000D4BEE"/>
    <w:rsid w:val="000D7CE7"/>
    <w:rsid w:val="000F2D2A"/>
    <w:rsid w:val="000F470E"/>
    <w:rsid w:val="001013C4"/>
    <w:rsid w:val="0010257D"/>
    <w:rsid w:val="0010265E"/>
    <w:rsid w:val="00102BD1"/>
    <w:rsid w:val="0010328E"/>
    <w:rsid w:val="00106442"/>
    <w:rsid w:val="0011092A"/>
    <w:rsid w:val="00110FA0"/>
    <w:rsid w:val="001125E6"/>
    <w:rsid w:val="00117997"/>
    <w:rsid w:val="00123A36"/>
    <w:rsid w:val="00130031"/>
    <w:rsid w:val="00135427"/>
    <w:rsid w:val="001519DD"/>
    <w:rsid w:val="00151D47"/>
    <w:rsid w:val="0015509D"/>
    <w:rsid w:val="0015620B"/>
    <w:rsid w:val="00163819"/>
    <w:rsid w:val="00163F34"/>
    <w:rsid w:val="00167A15"/>
    <w:rsid w:val="0017170F"/>
    <w:rsid w:val="00171BA8"/>
    <w:rsid w:val="001734B6"/>
    <w:rsid w:val="00173DA0"/>
    <w:rsid w:val="00176594"/>
    <w:rsid w:val="001770D2"/>
    <w:rsid w:val="00181050"/>
    <w:rsid w:val="001831B0"/>
    <w:rsid w:val="00183DD7"/>
    <w:rsid w:val="00184B3E"/>
    <w:rsid w:val="00191345"/>
    <w:rsid w:val="001A105F"/>
    <w:rsid w:val="001A1D8D"/>
    <w:rsid w:val="001A2FC4"/>
    <w:rsid w:val="001B1384"/>
    <w:rsid w:val="001C4833"/>
    <w:rsid w:val="001C5338"/>
    <w:rsid w:val="001C7E2A"/>
    <w:rsid w:val="001D12C8"/>
    <w:rsid w:val="001D198E"/>
    <w:rsid w:val="001D4605"/>
    <w:rsid w:val="001D7146"/>
    <w:rsid w:val="001E46E5"/>
    <w:rsid w:val="00203F97"/>
    <w:rsid w:val="00205A5B"/>
    <w:rsid w:val="00237F43"/>
    <w:rsid w:val="00240B12"/>
    <w:rsid w:val="00241FE6"/>
    <w:rsid w:val="00242E11"/>
    <w:rsid w:val="002452E6"/>
    <w:rsid w:val="00245ABD"/>
    <w:rsid w:val="0025179C"/>
    <w:rsid w:val="00267A04"/>
    <w:rsid w:val="00270A13"/>
    <w:rsid w:val="002751AC"/>
    <w:rsid w:val="0027616B"/>
    <w:rsid w:val="0027779B"/>
    <w:rsid w:val="002779E4"/>
    <w:rsid w:val="002806E7"/>
    <w:rsid w:val="00283C6C"/>
    <w:rsid w:val="00287709"/>
    <w:rsid w:val="002941DC"/>
    <w:rsid w:val="00294FA2"/>
    <w:rsid w:val="002A4D15"/>
    <w:rsid w:val="002B7DD0"/>
    <w:rsid w:val="002C14E1"/>
    <w:rsid w:val="002C176D"/>
    <w:rsid w:val="002C32FD"/>
    <w:rsid w:val="002D561A"/>
    <w:rsid w:val="002E35FE"/>
    <w:rsid w:val="002E4A80"/>
    <w:rsid w:val="002E616B"/>
    <w:rsid w:val="002F07A9"/>
    <w:rsid w:val="002F1C38"/>
    <w:rsid w:val="002F7A4E"/>
    <w:rsid w:val="002F7C55"/>
    <w:rsid w:val="00300D7C"/>
    <w:rsid w:val="00303469"/>
    <w:rsid w:val="00303E15"/>
    <w:rsid w:val="003042CE"/>
    <w:rsid w:val="00304DBE"/>
    <w:rsid w:val="0030583B"/>
    <w:rsid w:val="00307432"/>
    <w:rsid w:val="00310406"/>
    <w:rsid w:val="00312F0C"/>
    <w:rsid w:val="00320598"/>
    <w:rsid w:val="003206BE"/>
    <w:rsid w:val="003250EC"/>
    <w:rsid w:val="00336D33"/>
    <w:rsid w:val="003414FF"/>
    <w:rsid w:val="00341D4F"/>
    <w:rsid w:val="00346951"/>
    <w:rsid w:val="0036011B"/>
    <w:rsid w:val="00360AC2"/>
    <w:rsid w:val="00360AFE"/>
    <w:rsid w:val="00361706"/>
    <w:rsid w:val="00363742"/>
    <w:rsid w:val="00370F25"/>
    <w:rsid w:val="003711B7"/>
    <w:rsid w:val="003718A9"/>
    <w:rsid w:val="00374E8E"/>
    <w:rsid w:val="00375BCB"/>
    <w:rsid w:val="00376F8A"/>
    <w:rsid w:val="0037733A"/>
    <w:rsid w:val="00380574"/>
    <w:rsid w:val="00387288"/>
    <w:rsid w:val="00393469"/>
    <w:rsid w:val="003A1A14"/>
    <w:rsid w:val="003B00AC"/>
    <w:rsid w:val="003B2834"/>
    <w:rsid w:val="003C022E"/>
    <w:rsid w:val="003C25E2"/>
    <w:rsid w:val="003C3A00"/>
    <w:rsid w:val="003D2341"/>
    <w:rsid w:val="003D2ECC"/>
    <w:rsid w:val="003D7072"/>
    <w:rsid w:val="003D7E8F"/>
    <w:rsid w:val="003E24B5"/>
    <w:rsid w:val="003E2D9A"/>
    <w:rsid w:val="003E4840"/>
    <w:rsid w:val="003E5346"/>
    <w:rsid w:val="003F1891"/>
    <w:rsid w:val="0040054C"/>
    <w:rsid w:val="00400E49"/>
    <w:rsid w:val="00404700"/>
    <w:rsid w:val="00410ABF"/>
    <w:rsid w:val="0041210F"/>
    <w:rsid w:val="004144E9"/>
    <w:rsid w:val="004147EE"/>
    <w:rsid w:val="00417751"/>
    <w:rsid w:val="00422516"/>
    <w:rsid w:val="00424D9C"/>
    <w:rsid w:val="004258A1"/>
    <w:rsid w:val="00426ED1"/>
    <w:rsid w:val="00430542"/>
    <w:rsid w:val="00431340"/>
    <w:rsid w:val="004341B1"/>
    <w:rsid w:val="00434A6A"/>
    <w:rsid w:val="004365CD"/>
    <w:rsid w:val="00440195"/>
    <w:rsid w:val="00441132"/>
    <w:rsid w:val="00454BFC"/>
    <w:rsid w:val="00457168"/>
    <w:rsid w:val="004612E3"/>
    <w:rsid w:val="004629A6"/>
    <w:rsid w:val="00464B53"/>
    <w:rsid w:val="0046618C"/>
    <w:rsid w:val="004667EB"/>
    <w:rsid w:val="004677E4"/>
    <w:rsid w:val="00471BB0"/>
    <w:rsid w:val="00473BD1"/>
    <w:rsid w:val="00474ECB"/>
    <w:rsid w:val="00475377"/>
    <w:rsid w:val="004857C2"/>
    <w:rsid w:val="00490BD5"/>
    <w:rsid w:val="00491761"/>
    <w:rsid w:val="00493C1E"/>
    <w:rsid w:val="004966DA"/>
    <w:rsid w:val="004A6B4E"/>
    <w:rsid w:val="004B508A"/>
    <w:rsid w:val="004B5B51"/>
    <w:rsid w:val="004C088A"/>
    <w:rsid w:val="004C0D27"/>
    <w:rsid w:val="004D52E7"/>
    <w:rsid w:val="004D7A32"/>
    <w:rsid w:val="004E7C86"/>
    <w:rsid w:val="004F4EB8"/>
    <w:rsid w:val="0050159F"/>
    <w:rsid w:val="005057D0"/>
    <w:rsid w:val="00511609"/>
    <w:rsid w:val="005127BF"/>
    <w:rsid w:val="00522619"/>
    <w:rsid w:val="00522BCC"/>
    <w:rsid w:val="00523734"/>
    <w:rsid w:val="00525528"/>
    <w:rsid w:val="00542B22"/>
    <w:rsid w:val="00544330"/>
    <w:rsid w:val="00550CBB"/>
    <w:rsid w:val="0055433F"/>
    <w:rsid w:val="00563D1E"/>
    <w:rsid w:val="005734C5"/>
    <w:rsid w:val="005756D8"/>
    <w:rsid w:val="00576243"/>
    <w:rsid w:val="00580529"/>
    <w:rsid w:val="00580E59"/>
    <w:rsid w:val="00583B62"/>
    <w:rsid w:val="00587B8E"/>
    <w:rsid w:val="0059070B"/>
    <w:rsid w:val="00591F82"/>
    <w:rsid w:val="00592C03"/>
    <w:rsid w:val="005B13C0"/>
    <w:rsid w:val="005B5CB5"/>
    <w:rsid w:val="005C1E2B"/>
    <w:rsid w:val="005C4302"/>
    <w:rsid w:val="005D752A"/>
    <w:rsid w:val="005E1176"/>
    <w:rsid w:val="005E4D4F"/>
    <w:rsid w:val="005F3271"/>
    <w:rsid w:val="005F41F4"/>
    <w:rsid w:val="005F64A0"/>
    <w:rsid w:val="00605E1B"/>
    <w:rsid w:val="0061052F"/>
    <w:rsid w:val="00614B1F"/>
    <w:rsid w:val="00624CFA"/>
    <w:rsid w:val="00631A68"/>
    <w:rsid w:val="0063515B"/>
    <w:rsid w:val="00636D34"/>
    <w:rsid w:val="006373F8"/>
    <w:rsid w:val="00643FC2"/>
    <w:rsid w:val="006450FE"/>
    <w:rsid w:val="00656A85"/>
    <w:rsid w:val="00656B17"/>
    <w:rsid w:val="00657FC0"/>
    <w:rsid w:val="00660F64"/>
    <w:rsid w:val="00662D49"/>
    <w:rsid w:val="00674154"/>
    <w:rsid w:val="00675458"/>
    <w:rsid w:val="0068471B"/>
    <w:rsid w:val="00684D7B"/>
    <w:rsid w:val="00697EFD"/>
    <w:rsid w:val="006B12D3"/>
    <w:rsid w:val="006B757F"/>
    <w:rsid w:val="006C1401"/>
    <w:rsid w:val="006C3E34"/>
    <w:rsid w:val="006C41A0"/>
    <w:rsid w:val="006C56AC"/>
    <w:rsid w:val="006C6F80"/>
    <w:rsid w:val="006D1DE3"/>
    <w:rsid w:val="006D67D5"/>
    <w:rsid w:val="006D7C41"/>
    <w:rsid w:val="006D7FCD"/>
    <w:rsid w:val="006E1804"/>
    <w:rsid w:val="006E3EE2"/>
    <w:rsid w:val="006F03D8"/>
    <w:rsid w:val="006F3F47"/>
    <w:rsid w:val="00701FE4"/>
    <w:rsid w:val="00706934"/>
    <w:rsid w:val="00707997"/>
    <w:rsid w:val="00707FE8"/>
    <w:rsid w:val="00711569"/>
    <w:rsid w:val="007203BC"/>
    <w:rsid w:val="00721864"/>
    <w:rsid w:val="007228F4"/>
    <w:rsid w:val="00724019"/>
    <w:rsid w:val="0073567F"/>
    <w:rsid w:val="0074096F"/>
    <w:rsid w:val="0074251A"/>
    <w:rsid w:val="007431E4"/>
    <w:rsid w:val="0074404B"/>
    <w:rsid w:val="0074512C"/>
    <w:rsid w:val="007509B6"/>
    <w:rsid w:val="00752F30"/>
    <w:rsid w:val="007534B8"/>
    <w:rsid w:val="00756217"/>
    <w:rsid w:val="007619F5"/>
    <w:rsid w:val="007620B7"/>
    <w:rsid w:val="00780064"/>
    <w:rsid w:val="00782CED"/>
    <w:rsid w:val="00786C05"/>
    <w:rsid w:val="00790C43"/>
    <w:rsid w:val="007A19C3"/>
    <w:rsid w:val="007A52BD"/>
    <w:rsid w:val="007A7E7F"/>
    <w:rsid w:val="007B2956"/>
    <w:rsid w:val="007B65D4"/>
    <w:rsid w:val="007C22DC"/>
    <w:rsid w:val="007C6D3F"/>
    <w:rsid w:val="007D414C"/>
    <w:rsid w:val="007E57DC"/>
    <w:rsid w:val="007E57F0"/>
    <w:rsid w:val="007F383D"/>
    <w:rsid w:val="007F3D9E"/>
    <w:rsid w:val="007F46A2"/>
    <w:rsid w:val="007F5255"/>
    <w:rsid w:val="007F6FE7"/>
    <w:rsid w:val="00800D56"/>
    <w:rsid w:val="008030E6"/>
    <w:rsid w:val="00812D60"/>
    <w:rsid w:val="00815904"/>
    <w:rsid w:val="008218B7"/>
    <w:rsid w:val="00825568"/>
    <w:rsid w:val="008300D3"/>
    <w:rsid w:val="00830E7B"/>
    <w:rsid w:val="008426BD"/>
    <w:rsid w:val="00850F6A"/>
    <w:rsid w:val="00852075"/>
    <w:rsid w:val="0085419E"/>
    <w:rsid w:val="00855990"/>
    <w:rsid w:val="008560A5"/>
    <w:rsid w:val="00857168"/>
    <w:rsid w:val="008575CD"/>
    <w:rsid w:val="0086247F"/>
    <w:rsid w:val="00862856"/>
    <w:rsid w:val="0086329F"/>
    <w:rsid w:val="008648CD"/>
    <w:rsid w:val="00864EE0"/>
    <w:rsid w:val="00865503"/>
    <w:rsid w:val="00872744"/>
    <w:rsid w:val="00877182"/>
    <w:rsid w:val="00892321"/>
    <w:rsid w:val="008A0452"/>
    <w:rsid w:val="008A0FD6"/>
    <w:rsid w:val="008A1188"/>
    <w:rsid w:val="008A2F99"/>
    <w:rsid w:val="008A339D"/>
    <w:rsid w:val="008A5ACC"/>
    <w:rsid w:val="008A6A92"/>
    <w:rsid w:val="008B2004"/>
    <w:rsid w:val="008B5518"/>
    <w:rsid w:val="008B60F2"/>
    <w:rsid w:val="008C0C8B"/>
    <w:rsid w:val="008C3B2F"/>
    <w:rsid w:val="008C3FCB"/>
    <w:rsid w:val="008C4894"/>
    <w:rsid w:val="008D2DDF"/>
    <w:rsid w:val="008D7FAA"/>
    <w:rsid w:val="008F401E"/>
    <w:rsid w:val="008F57EA"/>
    <w:rsid w:val="008F6E6F"/>
    <w:rsid w:val="00900E05"/>
    <w:rsid w:val="00904F14"/>
    <w:rsid w:val="00905E9E"/>
    <w:rsid w:val="00906309"/>
    <w:rsid w:val="00906CA8"/>
    <w:rsid w:val="0091236D"/>
    <w:rsid w:val="00912E76"/>
    <w:rsid w:val="00914D8C"/>
    <w:rsid w:val="009174EB"/>
    <w:rsid w:val="009319A5"/>
    <w:rsid w:val="00935941"/>
    <w:rsid w:val="00937493"/>
    <w:rsid w:val="00941E2D"/>
    <w:rsid w:val="00947246"/>
    <w:rsid w:val="00952249"/>
    <w:rsid w:val="00954906"/>
    <w:rsid w:val="00954FA5"/>
    <w:rsid w:val="0095600F"/>
    <w:rsid w:val="00956B04"/>
    <w:rsid w:val="00960658"/>
    <w:rsid w:val="00960D1A"/>
    <w:rsid w:val="009619B0"/>
    <w:rsid w:val="00965E59"/>
    <w:rsid w:val="00975AEF"/>
    <w:rsid w:val="00981315"/>
    <w:rsid w:val="009814BA"/>
    <w:rsid w:val="00986FA9"/>
    <w:rsid w:val="00992F7A"/>
    <w:rsid w:val="009A2AD8"/>
    <w:rsid w:val="009B15E6"/>
    <w:rsid w:val="009B1650"/>
    <w:rsid w:val="009B2A25"/>
    <w:rsid w:val="009B6043"/>
    <w:rsid w:val="009B7778"/>
    <w:rsid w:val="009B79DE"/>
    <w:rsid w:val="009C048D"/>
    <w:rsid w:val="009C0B5D"/>
    <w:rsid w:val="009C47AB"/>
    <w:rsid w:val="009D09C9"/>
    <w:rsid w:val="009D378D"/>
    <w:rsid w:val="009D3C61"/>
    <w:rsid w:val="009E10F6"/>
    <w:rsid w:val="009E1973"/>
    <w:rsid w:val="009E35A3"/>
    <w:rsid w:val="009F04E8"/>
    <w:rsid w:val="009F115C"/>
    <w:rsid w:val="009F197B"/>
    <w:rsid w:val="009F2FC9"/>
    <w:rsid w:val="009F7314"/>
    <w:rsid w:val="00A0163C"/>
    <w:rsid w:val="00A01E7A"/>
    <w:rsid w:val="00A119A4"/>
    <w:rsid w:val="00A14CC7"/>
    <w:rsid w:val="00A16D18"/>
    <w:rsid w:val="00A2161C"/>
    <w:rsid w:val="00A22D09"/>
    <w:rsid w:val="00A24DA5"/>
    <w:rsid w:val="00A35C0E"/>
    <w:rsid w:val="00A361F7"/>
    <w:rsid w:val="00A363A0"/>
    <w:rsid w:val="00A410B7"/>
    <w:rsid w:val="00A46D70"/>
    <w:rsid w:val="00A47B27"/>
    <w:rsid w:val="00A62709"/>
    <w:rsid w:val="00A644DF"/>
    <w:rsid w:val="00A700F5"/>
    <w:rsid w:val="00A71AAF"/>
    <w:rsid w:val="00A74716"/>
    <w:rsid w:val="00A75610"/>
    <w:rsid w:val="00A80090"/>
    <w:rsid w:val="00A8112A"/>
    <w:rsid w:val="00A8601C"/>
    <w:rsid w:val="00A91F46"/>
    <w:rsid w:val="00A97610"/>
    <w:rsid w:val="00AA06D2"/>
    <w:rsid w:val="00AA236B"/>
    <w:rsid w:val="00AA3DAC"/>
    <w:rsid w:val="00AA46E4"/>
    <w:rsid w:val="00AA79F8"/>
    <w:rsid w:val="00AB2512"/>
    <w:rsid w:val="00AB4B5D"/>
    <w:rsid w:val="00AB6063"/>
    <w:rsid w:val="00AC28A6"/>
    <w:rsid w:val="00AC3758"/>
    <w:rsid w:val="00AC3875"/>
    <w:rsid w:val="00AC4751"/>
    <w:rsid w:val="00AC65C7"/>
    <w:rsid w:val="00AD083A"/>
    <w:rsid w:val="00AD0F25"/>
    <w:rsid w:val="00AD1556"/>
    <w:rsid w:val="00AD33DF"/>
    <w:rsid w:val="00AD5BAC"/>
    <w:rsid w:val="00AE08E0"/>
    <w:rsid w:val="00AE6832"/>
    <w:rsid w:val="00AF56DB"/>
    <w:rsid w:val="00AF662C"/>
    <w:rsid w:val="00B0180A"/>
    <w:rsid w:val="00B034F9"/>
    <w:rsid w:val="00B060FC"/>
    <w:rsid w:val="00B16899"/>
    <w:rsid w:val="00B17364"/>
    <w:rsid w:val="00B20ACC"/>
    <w:rsid w:val="00B212D9"/>
    <w:rsid w:val="00B21865"/>
    <w:rsid w:val="00B226F1"/>
    <w:rsid w:val="00B35159"/>
    <w:rsid w:val="00B4233B"/>
    <w:rsid w:val="00B4333E"/>
    <w:rsid w:val="00B434E3"/>
    <w:rsid w:val="00B43817"/>
    <w:rsid w:val="00B53A8A"/>
    <w:rsid w:val="00B61F4B"/>
    <w:rsid w:val="00B678E0"/>
    <w:rsid w:val="00B714B6"/>
    <w:rsid w:val="00B71528"/>
    <w:rsid w:val="00B76580"/>
    <w:rsid w:val="00B7691D"/>
    <w:rsid w:val="00B8157F"/>
    <w:rsid w:val="00B9061D"/>
    <w:rsid w:val="00BA12E1"/>
    <w:rsid w:val="00BA35A7"/>
    <w:rsid w:val="00BA3F02"/>
    <w:rsid w:val="00BB6B9A"/>
    <w:rsid w:val="00BB75E6"/>
    <w:rsid w:val="00BC4276"/>
    <w:rsid w:val="00BC44EF"/>
    <w:rsid w:val="00BC4B00"/>
    <w:rsid w:val="00BD1AC3"/>
    <w:rsid w:val="00BD714A"/>
    <w:rsid w:val="00BD720F"/>
    <w:rsid w:val="00BE0EE7"/>
    <w:rsid w:val="00BE45C2"/>
    <w:rsid w:val="00C00B4C"/>
    <w:rsid w:val="00C02248"/>
    <w:rsid w:val="00C066E4"/>
    <w:rsid w:val="00C12E32"/>
    <w:rsid w:val="00C22210"/>
    <w:rsid w:val="00C2606F"/>
    <w:rsid w:val="00C2704D"/>
    <w:rsid w:val="00C30403"/>
    <w:rsid w:val="00C42D6E"/>
    <w:rsid w:val="00C42E32"/>
    <w:rsid w:val="00C4427A"/>
    <w:rsid w:val="00C44DAF"/>
    <w:rsid w:val="00C46974"/>
    <w:rsid w:val="00C52EA4"/>
    <w:rsid w:val="00C54776"/>
    <w:rsid w:val="00C5503F"/>
    <w:rsid w:val="00C66035"/>
    <w:rsid w:val="00C70956"/>
    <w:rsid w:val="00C8032A"/>
    <w:rsid w:val="00C808C1"/>
    <w:rsid w:val="00C85C28"/>
    <w:rsid w:val="00C87BC3"/>
    <w:rsid w:val="00C94711"/>
    <w:rsid w:val="00CA27B9"/>
    <w:rsid w:val="00CA75AC"/>
    <w:rsid w:val="00CB439B"/>
    <w:rsid w:val="00CC0AF8"/>
    <w:rsid w:val="00CD2CDF"/>
    <w:rsid w:val="00CD6BEB"/>
    <w:rsid w:val="00CE319B"/>
    <w:rsid w:val="00CE49EB"/>
    <w:rsid w:val="00CE4A81"/>
    <w:rsid w:val="00CE6732"/>
    <w:rsid w:val="00CF01DF"/>
    <w:rsid w:val="00CF6F69"/>
    <w:rsid w:val="00D01380"/>
    <w:rsid w:val="00D02DC8"/>
    <w:rsid w:val="00D03C0A"/>
    <w:rsid w:val="00D06284"/>
    <w:rsid w:val="00D07176"/>
    <w:rsid w:val="00D12EF3"/>
    <w:rsid w:val="00D156FB"/>
    <w:rsid w:val="00D16FD1"/>
    <w:rsid w:val="00D17AFA"/>
    <w:rsid w:val="00D17D8D"/>
    <w:rsid w:val="00D208CA"/>
    <w:rsid w:val="00D22BBC"/>
    <w:rsid w:val="00D26AE5"/>
    <w:rsid w:val="00D34CD4"/>
    <w:rsid w:val="00D35F29"/>
    <w:rsid w:val="00D4226A"/>
    <w:rsid w:val="00D43B2C"/>
    <w:rsid w:val="00D44B94"/>
    <w:rsid w:val="00D478F8"/>
    <w:rsid w:val="00D47DC5"/>
    <w:rsid w:val="00D53D50"/>
    <w:rsid w:val="00D63982"/>
    <w:rsid w:val="00D679FB"/>
    <w:rsid w:val="00D81399"/>
    <w:rsid w:val="00D850D8"/>
    <w:rsid w:val="00D903C5"/>
    <w:rsid w:val="00D90A2A"/>
    <w:rsid w:val="00D92183"/>
    <w:rsid w:val="00D952EE"/>
    <w:rsid w:val="00DA0D11"/>
    <w:rsid w:val="00DA5288"/>
    <w:rsid w:val="00DB10B4"/>
    <w:rsid w:val="00DB31E6"/>
    <w:rsid w:val="00DB36B5"/>
    <w:rsid w:val="00DC38F8"/>
    <w:rsid w:val="00DC417A"/>
    <w:rsid w:val="00DC4791"/>
    <w:rsid w:val="00DC4FB4"/>
    <w:rsid w:val="00DC677F"/>
    <w:rsid w:val="00DC75B4"/>
    <w:rsid w:val="00DD3870"/>
    <w:rsid w:val="00DD3A32"/>
    <w:rsid w:val="00DD3DE1"/>
    <w:rsid w:val="00DD41F6"/>
    <w:rsid w:val="00DE470B"/>
    <w:rsid w:val="00DF1612"/>
    <w:rsid w:val="00DF2E6F"/>
    <w:rsid w:val="00DF30A2"/>
    <w:rsid w:val="00DF4312"/>
    <w:rsid w:val="00DF51E0"/>
    <w:rsid w:val="00E0047E"/>
    <w:rsid w:val="00E01294"/>
    <w:rsid w:val="00E01790"/>
    <w:rsid w:val="00E035D2"/>
    <w:rsid w:val="00E03D57"/>
    <w:rsid w:val="00E05C27"/>
    <w:rsid w:val="00E10636"/>
    <w:rsid w:val="00E12E1F"/>
    <w:rsid w:val="00E1748A"/>
    <w:rsid w:val="00E22247"/>
    <w:rsid w:val="00E31009"/>
    <w:rsid w:val="00E35CD4"/>
    <w:rsid w:val="00E36AD7"/>
    <w:rsid w:val="00E37A33"/>
    <w:rsid w:val="00E406D9"/>
    <w:rsid w:val="00E44BA6"/>
    <w:rsid w:val="00E471AD"/>
    <w:rsid w:val="00E54E7E"/>
    <w:rsid w:val="00E5687B"/>
    <w:rsid w:val="00E60E23"/>
    <w:rsid w:val="00E620DA"/>
    <w:rsid w:val="00E70695"/>
    <w:rsid w:val="00E70FEC"/>
    <w:rsid w:val="00E7264B"/>
    <w:rsid w:val="00E72FC8"/>
    <w:rsid w:val="00E74594"/>
    <w:rsid w:val="00E85621"/>
    <w:rsid w:val="00E92975"/>
    <w:rsid w:val="00E93014"/>
    <w:rsid w:val="00E95750"/>
    <w:rsid w:val="00E97547"/>
    <w:rsid w:val="00EA0A2F"/>
    <w:rsid w:val="00EA2F36"/>
    <w:rsid w:val="00EA4DBB"/>
    <w:rsid w:val="00EA69CF"/>
    <w:rsid w:val="00EB1601"/>
    <w:rsid w:val="00EB2F35"/>
    <w:rsid w:val="00EB57D4"/>
    <w:rsid w:val="00EB60A7"/>
    <w:rsid w:val="00EC1FB4"/>
    <w:rsid w:val="00EC335E"/>
    <w:rsid w:val="00EC56AA"/>
    <w:rsid w:val="00ED13C4"/>
    <w:rsid w:val="00ED7732"/>
    <w:rsid w:val="00EE0712"/>
    <w:rsid w:val="00EE5D31"/>
    <w:rsid w:val="00EF4069"/>
    <w:rsid w:val="00EF5FA1"/>
    <w:rsid w:val="00F00CB4"/>
    <w:rsid w:val="00F016E8"/>
    <w:rsid w:val="00F02F2A"/>
    <w:rsid w:val="00F04DC1"/>
    <w:rsid w:val="00F063E4"/>
    <w:rsid w:val="00F21A05"/>
    <w:rsid w:val="00F21FC0"/>
    <w:rsid w:val="00F266A7"/>
    <w:rsid w:val="00F2786F"/>
    <w:rsid w:val="00F302B7"/>
    <w:rsid w:val="00F31A52"/>
    <w:rsid w:val="00F34013"/>
    <w:rsid w:val="00F3502E"/>
    <w:rsid w:val="00F42AEE"/>
    <w:rsid w:val="00F43ACF"/>
    <w:rsid w:val="00F4494C"/>
    <w:rsid w:val="00F604A4"/>
    <w:rsid w:val="00F61DC2"/>
    <w:rsid w:val="00F62A41"/>
    <w:rsid w:val="00F64ECD"/>
    <w:rsid w:val="00F70B03"/>
    <w:rsid w:val="00F7645F"/>
    <w:rsid w:val="00F76CD8"/>
    <w:rsid w:val="00F77041"/>
    <w:rsid w:val="00F8283E"/>
    <w:rsid w:val="00F942CE"/>
    <w:rsid w:val="00F97759"/>
    <w:rsid w:val="00FB56AA"/>
    <w:rsid w:val="00FB7276"/>
    <w:rsid w:val="00FC37DE"/>
    <w:rsid w:val="00FC69B8"/>
    <w:rsid w:val="00FD0A9E"/>
    <w:rsid w:val="00FD14C5"/>
    <w:rsid w:val="00FE328C"/>
    <w:rsid w:val="00FE341C"/>
    <w:rsid w:val="00FE35FA"/>
    <w:rsid w:val="00FF0937"/>
    <w:rsid w:val="00FF4336"/>
    <w:rsid w:val="00FF5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F3889F"/>
  <w15:docId w15:val="{C6E3EA3B-B724-45AE-B8CA-4FDCE9087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line="259" w:lineRule="auto"/>
        <w:ind w:hanging="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265E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odyText">
    <w:name w:val="Body Text"/>
    <w:basedOn w:val="Normal"/>
    <w:link w:val="BodyTextChar"/>
    <w:rsid w:val="003E7A59"/>
    <w:pPr>
      <w:suppressAutoHyphens w:val="0"/>
      <w:spacing w:after="120"/>
      <w:ind w:left="0" w:firstLine="0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BodyTextChar">
    <w:name w:val="Body Text Char"/>
    <w:basedOn w:val="DefaultParagraphFont"/>
    <w:link w:val="BodyText"/>
    <w:rsid w:val="003E7A59"/>
    <w:rPr>
      <w:rFonts w:ascii="Times New Roman" w:eastAsia="Times New Roman" w:hAnsi="Times New Roman" w:cs="Calibri"/>
      <w:position w:val="-1"/>
      <w:sz w:val="20"/>
      <w:szCs w:val="20"/>
      <w:lang w:eastAsia="ar-SA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EB36C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DC677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677F"/>
    <w:rPr>
      <w:position w:val="-1"/>
    </w:rPr>
  </w:style>
  <w:style w:type="paragraph" w:styleId="NoSpacing">
    <w:name w:val="No Spacing"/>
    <w:uiPriority w:val="1"/>
    <w:qFormat/>
    <w:rsid w:val="00A119A4"/>
    <w:pPr>
      <w:spacing w:line="240" w:lineRule="auto"/>
      <w:ind w:firstLine="0"/>
      <w:jc w:val="left"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Hyperlink">
    <w:name w:val="Hyperlink"/>
    <w:basedOn w:val="DefaultParagraphFont"/>
    <w:uiPriority w:val="99"/>
    <w:unhideWhenUsed/>
    <w:rsid w:val="007C22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22DC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unhideWhenUsed/>
    <w:rsid w:val="00C12E32"/>
    <w:pPr>
      <w:suppressAutoHyphens w:val="0"/>
      <w:spacing w:line="240" w:lineRule="auto"/>
      <w:ind w:leftChars="0" w:left="0" w:firstLineChars="0" w:firstLine="0"/>
      <w:jc w:val="left"/>
      <w:textDirection w:val="lrTb"/>
      <w:textAlignment w:val="auto"/>
      <w:outlineLvl w:val="9"/>
    </w:pPr>
    <w:rPr>
      <w:rFonts w:ascii="Consolas" w:eastAsiaTheme="minorHAnsi" w:hAnsi="Consolas" w:cstheme="minorBidi"/>
      <w:kern w:val="2"/>
      <w:position w:val="0"/>
      <w:sz w:val="21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rsid w:val="00C12E32"/>
    <w:rPr>
      <w:rFonts w:ascii="Consolas" w:eastAsiaTheme="minorHAnsi" w:hAnsi="Consolas" w:cstheme="minorBidi"/>
      <w:kern w:val="2"/>
      <w:sz w:val="21"/>
      <w:szCs w:val="21"/>
      <w14:ligatures w14:val="standardContextual"/>
    </w:rPr>
  </w:style>
  <w:style w:type="character" w:styleId="FollowedHyperlink">
    <w:name w:val="FollowedHyperlink"/>
    <w:basedOn w:val="DefaultParagraphFont"/>
    <w:uiPriority w:val="99"/>
    <w:semiHidden/>
    <w:unhideWhenUsed/>
    <w:rsid w:val="0038728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68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40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1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70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52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587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75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3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36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4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7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08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290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2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61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3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1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18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57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5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94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894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305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5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46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1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23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05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017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2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19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691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9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13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08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863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81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820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30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57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18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62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46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26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420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65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77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3pWfnbeLFcIHV0z1Sk9KiHnE2UQ==">CgMxLjA4AHIhMWZ3ZmswSk5EcmZ3TlJDdi02SUFxX1dlZVczLXBoVTRw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A2EA0D8-86C9-423D-A7AE-0ADBFC1DD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Stacy Adams</dc:creator>
  <cp:lastModifiedBy>Diane Hirschi</cp:lastModifiedBy>
  <cp:revision>5</cp:revision>
  <cp:lastPrinted>2025-06-12T14:37:00Z</cp:lastPrinted>
  <dcterms:created xsi:type="dcterms:W3CDTF">2025-06-09T17:12:00Z</dcterms:created>
  <dcterms:modified xsi:type="dcterms:W3CDTF">2025-06-12T14:41:00Z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4725e40e8c96eed718788a2198ea88a9fab3c10c094b81b4a3e3f0e60afd187f</vt:lpwstr>
  </property>
</Properties>
</file>