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5804" w14:textId="77777777" w:rsidR="00135CBB" w:rsidRDefault="004F118A" w:rsidP="004F118A">
      <w:pPr>
        <w:jc w:val="center"/>
        <w:rPr>
          <w:b/>
        </w:rPr>
      </w:pPr>
      <w:r>
        <w:rPr>
          <w:b/>
        </w:rPr>
        <w:t xml:space="preserve">CERTIFICATE OF POSTING </w:t>
      </w:r>
    </w:p>
    <w:p w14:paraId="20C46E97" w14:textId="77777777" w:rsidR="004F118A" w:rsidRDefault="004F118A" w:rsidP="004F118A">
      <w:pPr>
        <w:jc w:val="center"/>
        <w:rPr>
          <w:b/>
        </w:rPr>
      </w:pPr>
    </w:p>
    <w:p w14:paraId="0B525CF4" w14:textId="0B661633" w:rsidR="004F118A" w:rsidRPr="004E567C" w:rsidRDefault="004F118A" w:rsidP="004F118A">
      <w:pPr>
        <w:rPr>
          <w:caps/>
          <w:u w:val="single"/>
        </w:rPr>
      </w:pPr>
      <w:r>
        <w:t>I, THE D</w:t>
      </w:r>
      <w:r w:rsidR="00BD2F1A">
        <w:t>EPUTY</w:t>
      </w:r>
      <w:r>
        <w:t xml:space="preserve"> </w:t>
      </w:r>
      <w:r w:rsidR="00C1149A">
        <w:t>CITY</w:t>
      </w:r>
      <w:r w:rsidR="00416BAD">
        <w:t xml:space="preserve"> </w:t>
      </w:r>
      <w:r>
        <w:t>RECORDER FOR VINEYARD</w:t>
      </w:r>
      <w:r w:rsidR="00B44FA9">
        <w:t>,</w:t>
      </w:r>
      <w:r w:rsidR="000C7C89">
        <w:t xml:space="preserve"> UTAH, </w:t>
      </w:r>
      <w:r>
        <w:t xml:space="preserve">HEREBY CERTIFY THAT COPIES OF THE FOREGOING </w:t>
      </w:r>
      <w:r w:rsidR="003E5196">
        <w:rPr>
          <w:b/>
        </w:rPr>
        <w:t xml:space="preserve">ORDINANCE </w:t>
      </w:r>
      <w:r w:rsidR="003E5196" w:rsidRPr="00813E5C">
        <w:rPr>
          <w:b/>
          <w:caps/>
        </w:rPr>
        <w:t>SUMMARY</w:t>
      </w:r>
      <w:r w:rsidR="009D0E62" w:rsidRPr="00813E5C">
        <w:rPr>
          <w:caps/>
        </w:rPr>
        <w:t xml:space="preserve"> </w:t>
      </w:r>
      <w:r w:rsidR="00813E5C" w:rsidRPr="00813E5C">
        <w:rPr>
          <w:caps/>
        </w:rPr>
        <w:t xml:space="preserve">for Ordinance </w:t>
      </w:r>
      <w:r w:rsidR="00154BAE">
        <w:rPr>
          <w:caps/>
        </w:rPr>
        <w:t>20</w:t>
      </w:r>
      <w:r w:rsidR="00F47183">
        <w:rPr>
          <w:caps/>
        </w:rPr>
        <w:t>2</w:t>
      </w:r>
      <w:r w:rsidR="00A94460">
        <w:rPr>
          <w:caps/>
        </w:rPr>
        <w:t>5</w:t>
      </w:r>
      <w:r w:rsidR="00C1149A">
        <w:rPr>
          <w:caps/>
        </w:rPr>
        <w:t>-</w:t>
      </w:r>
      <w:r w:rsidR="00150406">
        <w:rPr>
          <w:caps/>
        </w:rPr>
        <w:t>0</w:t>
      </w:r>
      <w:r w:rsidR="00AF5DD1">
        <w:rPr>
          <w:caps/>
        </w:rPr>
        <w:t>1</w:t>
      </w:r>
      <w:r w:rsidR="00813E5C" w:rsidRPr="00813E5C">
        <w:rPr>
          <w:caps/>
        </w:rPr>
        <w:t xml:space="preserve"> </w:t>
      </w:r>
      <w:r w:rsidR="009D0E62" w:rsidRPr="00813E5C">
        <w:rPr>
          <w:caps/>
        </w:rPr>
        <w:t>W</w:t>
      </w:r>
      <w:r w:rsidR="00E54AB9">
        <w:rPr>
          <w:caps/>
        </w:rPr>
        <w:t>ERE</w:t>
      </w:r>
      <w:r>
        <w:t xml:space="preserve"> POSTED </w:t>
      </w:r>
      <w:r w:rsidR="005A4A97">
        <w:t xml:space="preserve">AT </w:t>
      </w:r>
      <w:r w:rsidR="006A71AC">
        <w:t>THE FOLLOWING</w:t>
      </w:r>
      <w:r w:rsidR="005A4A97">
        <w:t xml:space="preserve"> </w:t>
      </w:r>
      <w:r>
        <w:t xml:space="preserve">PUBLIC PLACES WITHIN THE </w:t>
      </w:r>
      <w:r w:rsidR="00B44FA9">
        <w:t xml:space="preserve">MUNICIPALITY ON </w:t>
      </w:r>
      <w:r w:rsidR="00340B48">
        <w:t xml:space="preserve">THE  </w:t>
      </w:r>
      <w:r w:rsidR="00A94460">
        <w:t>1</w:t>
      </w:r>
      <w:r w:rsidR="00150406">
        <w:t>8</w:t>
      </w:r>
      <w:r w:rsidR="00A94460">
        <w:t>th</w:t>
      </w:r>
      <w:r w:rsidR="00137ECD">
        <w:t xml:space="preserve"> DAY</w:t>
      </w:r>
      <w:r>
        <w:t xml:space="preserve"> </w:t>
      </w:r>
      <w:r w:rsidR="00797723">
        <w:t xml:space="preserve">OF </w:t>
      </w:r>
      <w:r w:rsidR="00150406">
        <w:rPr>
          <w:u w:val="single"/>
        </w:rPr>
        <w:t>June</w:t>
      </w:r>
      <w:r w:rsidR="00797723" w:rsidRPr="00797723">
        <w:rPr>
          <w:u w:val="single"/>
        </w:rPr>
        <w:t xml:space="preserve"> </w:t>
      </w:r>
      <w:r w:rsidR="006020F2" w:rsidRPr="00797723">
        <w:rPr>
          <w:caps/>
          <w:u w:val="single"/>
        </w:rPr>
        <w:t>202</w:t>
      </w:r>
      <w:r w:rsidR="00A94460">
        <w:rPr>
          <w:caps/>
          <w:u w:val="single"/>
        </w:rPr>
        <w:t>5</w:t>
      </w:r>
      <w:r w:rsidR="00AE33D9" w:rsidRPr="00797723">
        <w:rPr>
          <w:caps/>
        </w:rPr>
        <w:t>.</w:t>
      </w:r>
      <w:r w:rsidR="00D649ED" w:rsidRPr="00AE33D9">
        <w:t xml:space="preserve"> </w:t>
      </w:r>
      <w:r w:rsidRPr="00AE33D9">
        <w:t>WHICH</w:t>
      </w:r>
      <w:r>
        <w:t xml:space="preserve"> PUBLIC PLACES ARE: </w:t>
      </w:r>
    </w:p>
    <w:p w14:paraId="71C4B4FC" w14:textId="15D3B955" w:rsidR="004F118A" w:rsidRDefault="004F118A" w:rsidP="004F118A"/>
    <w:p w14:paraId="2260182B" w14:textId="77777777" w:rsidR="004F118A" w:rsidRDefault="004F118A" w:rsidP="004F118A"/>
    <w:p w14:paraId="5B8BDD65" w14:textId="77777777" w:rsidR="004F118A" w:rsidRDefault="004F118A" w:rsidP="004F118A">
      <w:r>
        <w:t xml:space="preserve">POSTED: </w:t>
      </w:r>
    </w:p>
    <w:p w14:paraId="1FB9593D" w14:textId="77777777" w:rsidR="006A71AC" w:rsidRDefault="009D0E62" w:rsidP="006A71AC">
      <w:pPr>
        <w:numPr>
          <w:ilvl w:val="0"/>
          <w:numId w:val="1"/>
        </w:numPr>
      </w:pPr>
      <w:r>
        <w:t xml:space="preserve">VINEYARD </w:t>
      </w:r>
      <w:r w:rsidR="001B4478">
        <w:t>CITY OFFICES</w:t>
      </w:r>
      <w:r>
        <w:t xml:space="preserve">; </w:t>
      </w:r>
      <w:r w:rsidR="005735C9">
        <w:t>125 SOUTH MAIN</w:t>
      </w:r>
      <w:r>
        <w:t xml:space="preserve"> </w:t>
      </w:r>
    </w:p>
    <w:p w14:paraId="073FB7FB" w14:textId="4A542109" w:rsidR="003C02A9" w:rsidRDefault="006A71AC" w:rsidP="003C02A9">
      <w:pPr>
        <w:numPr>
          <w:ilvl w:val="0"/>
          <w:numId w:val="1"/>
        </w:numPr>
      </w:pPr>
      <w:r>
        <w:t xml:space="preserve">VINEYARD </w:t>
      </w:r>
      <w:r w:rsidR="001B4478">
        <w:t>CITY</w:t>
      </w:r>
      <w:r>
        <w:t xml:space="preserve"> WEBSITE; </w:t>
      </w:r>
      <w:hyperlink r:id="rId5" w:history="1">
        <w:r w:rsidRPr="00E0553B">
          <w:rPr>
            <w:rStyle w:val="Hyperlink"/>
          </w:rPr>
          <w:t>www.vineyard.utah.gov</w:t>
        </w:r>
      </w:hyperlink>
      <w:r>
        <w:t xml:space="preserve"> </w:t>
      </w:r>
    </w:p>
    <w:p w14:paraId="18843F3F" w14:textId="613884CB" w:rsidR="00C2791E" w:rsidRDefault="00C2791E" w:rsidP="003C02A9">
      <w:pPr>
        <w:numPr>
          <w:ilvl w:val="0"/>
          <w:numId w:val="1"/>
        </w:numPr>
      </w:pPr>
      <w:r>
        <w:t>UTAH PUBLIC NOTICE WEBSITE</w:t>
      </w:r>
    </w:p>
    <w:p w14:paraId="597055E6" w14:textId="77777777" w:rsidR="004F118A" w:rsidRDefault="004F118A" w:rsidP="004F118A"/>
    <w:p w14:paraId="459C3C95" w14:textId="77777777" w:rsidR="004F118A" w:rsidRDefault="004F118A" w:rsidP="004F118A"/>
    <w:p w14:paraId="15CD0CC7" w14:textId="7FD32138" w:rsidR="009D0E62" w:rsidRPr="006F3946" w:rsidRDefault="001151A1" w:rsidP="004F118A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E80487" wp14:editId="0D422893">
                <wp:simplePos x="0" y="0"/>
                <wp:positionH relativeFrom="column">
                  <wp:posOffset>299720</wp:posOffset>
                </wp:positionH>
                <wp:positionV relativeFrom="paragraph">
                  <wp:posOffset>336550</wp:posOffset>
                </wp:positionV>
                <wp:extent cx="320675" cy="0"/>
                <wp:effectExtent l="13970" t="8890" r="8255" b="1016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3162F" id="AutoShape 6" o:spid="_x0000_s1026" type="#_x0000_t32" style="position:absolute;margin-left:23.6pt;margin-top:26.5pt;width:25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3CMNAIAAHY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txjpEi&#10;PYzoce91zIxmoT2DcQV4VWprA0F6VM/mSdPvDilddUS1PDq/nAzEZiEieRMSDs5Akt3wWTPwIYAf&#10;e3VsbB8goQvoGEdyuo2EHz2i8PFuks7upxjRqykhxTXOWOc/cd2jsCmx85aItvOVVgrmrm0Ws5DD&#10;k/OhKlJcA0JSpTdCyjh+qdBQ4sV0Mo0BTkvBgjG4OdvuKmnRgQQBxSdSBMtrN6v3ikWwjhO2Vgz5&#10;2A8FoscBvecMI8nhjoRd9PREyPd4QuFShVqgJ0Dlsjur68ciXazn63k+yiez9ShP63r0uKny0WyT&#10;3U/ru7qq6uxnoJXlRScY4yowuyo9y9+npMudO2v0pvVbC5O36LHXUOz1HYuOogg6OCtqp9lpa8NY&#10;gj5A3NH5chHD7Xl9jl6/fxerXwAAAP//AwBQSwMEFAAGAAgAAAAhADcptwDcAAAABwEAAA8AAABk&#10;cnMvZG93bnJldi54bWxMj0FPwkAUhO8m/IfNM+FiZEsVC7VbQkw8eBRIuC7dR1vtvm26W1r59T7j&#10;AY6Tmcx8k61H24gzdr52pGA+i0AgFc7UVCrY794flyB80GR04wgV/KCHdT65y3Rq3ECfeN6GUnAJ&#10;+VQrqEJoUyl9UaHVfuZaJPZOrrM6sOxKaTo9cLltZBxFL9Lqmnih0i2+VVh8b3urAH2/mEeblS33&#10;H5fh4RBfvoZ2p9T0fty8ggg4hmsY/vAZHXJmOrqejBeNguck5qSCxRNfYn+VJCCO/1rmmbzlz38B&#10;AAD//wMAUEsBAi0AFAAGAAgAAAAhALaDOJL+AAAA4QEAABMAAAAAAAAAAAAAAAAAAAAAAFtDb250&#10;ZW50X1R5cGVzXS54bWxQSwECLQAUAAYACAAAACEAOP0h/9YAAACUAQAACwAAAAAAAAAAAAAAAAAv&#10;AQAAX3JlbHMvLnJlbHNQSwECLQAUAAYACAAAACEANS9wjDQCAAB2BAAADgAAAAAAAAAAAAAAAAAu&#10;AgAAZHJzL2Uyb0RvYy54bWxQSwECLQAUAAYACAAAACEANym3ANwAAAAHAQAADwAAAAAAAAAAAAAA&#10;AACOBAAAZHJzL2Rvd25yZXYueG1sUEsFBgAAAAAEAAQA8wAAAJcFAAAAAA==&#10;"/>
            </w:pict>
          </mc:Fallback>
        </mc:AlternateContent>
      </w:r>
      <w:r w:rsidR="00031838">
        <w:t>AND THAT SAID NOTICE REMAINED SO POSTED AND AVAILABLE UNTIL</w:t>
      </w:r>
      <w:r w:rsidR="003E5196">
        <w:t xml:space="preserve"> </w:t>
      </w:r>
      <w:r w:rsidR="003E5196" w:rsidRPr="009C7563">
        <w:t xml:space="preserve">THE </w:t>
      </w:r>
      <w:r w:rsidR="00A94460">
        <w:t>1</w:t>
      </w:r>
      <w:r w:rsidR="00150406">
        <w:t>8</w:t>
      </w:r>
      <w:proofErr w:type="gramStart"/>
      <w:r w:rsidR="00BD2F1A">
        <w:t>th</w:t>
      </w:r>
      <w:r w:rsidR="003C79C5">
        <w:t xml:space="preserve"> </w:t>
      </w:r>
      <w:r w:rsidR="008B0613">
        <w:rPr>
          <w:vertAlign w:val="superscript"/>
        </w:rPr>
        <w:t xml:space="preserve"> </w:t>
      </w:r>
      <w:r w:rsidR="003E5196" w:rsidRPr="009C7563">
        <w:t>DAY</w:t>
      </w:r>
      <w:proofErr w:type="gramEnd"/>
      <w:r w:rsidR="003E5196" w:rsidRPr="009C7563">
        <w:t xml:space="preserve"> </w:t>
      </w:r>
      <w:r w:rsidR="003E5196" w:rsidRPr="009C7563">
        <w:rPr>
          <w:caps/>
        </w:rPr>
        <w:t>OF</w:t>
      </w:r>
      <w:r w:rsidR="00340B48">
        <w:rPr>
          <w:caps/>
        </w:rPr>
        <w:t xml:space="preserve"> </w:t>
      </w:r>
      <w:r w:rsidR="00A94460">
        <w:rPr>
          <w:caps/>
          <w:u w:val="single"/>
        </w:rPr>
        <w:t>Ju</w:t>
      </w:r>
      <w:r w:rsidR="00150406">
        <w:rPr>
          <w:caps/>
          <w:u w:val="single"/>
        </w:rPr>
        <w:t>LY</w:t>
      </w:r>
      <w:r w:rsidR="006020F2" w:rsidRPr="00C1149A">
        <w:rPr>
          <w:caps/>
          <w:u w:val="single"/>
        </w:rPr>
        <w:t xml:space="preserve"> 202</w:t>
      </w:r>
      <w:r w:rsidR="00A94460">
        <w:rPr>
          <w:caps/>
          <w:u w:val="single"/>
        </w:rPr>
        <w:t>5</w:t>
      </w:r>
      <w:r w:rsidR="00031838" w:rsidRPr="009C7563">
        <w:t>.</w:t>
      </w:r>
    </w:p>
    <w:p w14:paraId="766FF04D" w14:textId="613B95A3" w:rsidR="009D0E62" w:rsidRPr="009C7563" w:rsidRDefault="009D0E62" w:rsidP="004F118A"/>
    <w:p w14:paraId="3F62BB26" w14:textId="4879A45E" w:rsidR="004F118A" w:rsidRDefault="004F118A" w:rsidP="004F118A"/>
    <w:p w14:paraId="49B28057" w14:textId="3A7DE2FB" w:rsidR="00031838" w:rsidRDefault="00031838" w:rsidP="004F118A"/>
    <w:p w14:paraId="5FF253C8" w14:textId="73F70B25" w:rsidR="00031838" w:rsidRDefault="00BD2F1A" w:rsidP="004F118A">
      <w:r>
        <w:rPr>
          <w:noProof/>
        </w:rPr>
        <w:drawing>
          <wp:anchor distT="0" distB="0" distL="114300" distR="114300" simplePos="0" relativeHeight="251668992" behindDoc="1" locked="0" layoutInCell="1" allowOverlap="1" wp14:anchorId="401353B5" wp14:editId="2C82FA09">
            <wp:simplePos x="0" y="0"/>
            <wp:positionH relativeFrom="margin">
              <wp:posOffset>2285061</wp:posOffset>
            </wp:positionH>
            <wp:positionV relativeFrom="paragraph">
              <wp:posOffset>144062</wp:posOffset>
            </wp:positionV>
            <wp:extent cx="1978660" cy="556260"/>
            <wp:effectExtent l="0" t="0" r="2540" b="0"/>
            <wp:wrapNone/>
            <wp:docPr id="1984796099" name="Picture 6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49A" w:rsidRPr="003E50CA">
        <w:rPr>
          <w:noProof/>
        </w:rPr>
        <w:drawing>
          <wp:anchor distT="0" distB="0" distL="114300" distR="114300" simplePos="0" relativeHeight="251666944" behindDoc="1" locked="0" layoutInCell="1" allowOverlap="1" wp14:anchorId="734B35ED" wp14:editId="341058C0">
            <wp:simplePos x="0" y="0"/>
            <wp:positionH relativeFrom="margin">
              <wp:align>left</wp:align>
            </wp:positionH>
            <wp:positionV relativeFrom="page">
              <wp:posOffset>4432300</wp:posOffset>
            </wp:positionV>
            <wp:extent cx="2152650" cy="2152650"/>
            <wp:effectExtent l="0" t="0" r="0" b="0"/>
            <wp:wrapNone/>
            <wp:docPr id="278942992" name="Picture 1" descr="A seal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eal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5191D" w14:textId="6D7671C2" w:rsidR="004F118A" w:rsidRDefault="004F118A" w:rsidP="004F118A"/>
    <w:p w14:paraId="0321583D" w14:textId="311089EC" w:rsidR="004F118A" w:rsidRDefault="001151A1" w:rsidP="009D0E62">
      <w:pPr>
        <w:ind w:left="288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5E80487" wp14:editId="2F4EC511">
                <wp:simplePos x="0" y="0"/>
                <wp:positionH relativeFrom="column">
                  <wp:posOffset>2286000</wp:posOffset>
                </wp:positionH>
                <wp:positionV relativeFrom="paragraph">
                  <wp:posOffset>165735</wp:posOffset>
                </wp:positionV>
                <wp:extent cx="2962275" cy="635"/>
                <wp:effectExtent l="9525" t="7620" r="9525" b="1079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016E3" id="AutoShape 7" o:spid="_x0000_s1026" type="#_x0000_t32" style="position:absolute;margin-left:180pt;margin-top:13.05pt;width:233.25pt;height: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9YNgIAAHkEAAAOAAAAZHJzL2Uyb0RvYy54bWysVNuO2yAQfa/Uf0C8J469uVpxVis76cu2&#10;G2m3H0AA26gYEJA4UdV/70AubdqXVVU/YDAzZ87MnPHy8dhJdODWCa0KnA5HGHFFNROqKfDXt81g&#10;jpHzRDEiteIFPnGHH1cfPyx7k/NMt1oybhGAKJf3psCt9yZPEkdb3hE31IYruKy17YiHo20SZkkP&#10;6J1MstFomvTaMmM15c7B1+p8iVcRv6459S917bhHssDAzcfVxnUX1mS1JHljiWkFvdAg/8CiI0JB&#10;0BtURTxBeyv+guoEtdrp2g+p7hJd14LymANkk47+yOa1JYbHXKA4ztzK5P4fLP1y2FokWIEzjBTp&#10;oEVPe69jZDQL5emNy8GqVFsbEqRH9WqeNf3mkNJlS1TDo/HbyYBvGjySO5dwcAaC7PrPmoENAfxY&#10;q2NtuwAJVUDH2JLTrSX86BGFj9limmWzCUYU7qYPk4hP8qursc5/4rpDYVNg5y0RTetLrRS0Xts0&#10;BiKHZ+cDMZJfHUJcpTdCyqgAqVBf4MUkm0QHp6Vg4TKYOdvsSmnRgQQNxefC4s7M6r1iEazlhK0V&#10;Qz6WRIHucUDvOMNIchiTsIuWngj5HksgLlXgAmWBVC67s8C+L0aL9Xw9Hw/G2XQ9GI+qavC0KceD&#10;6SadTaqHqiyr9EdIKx3nrWCMq5DZVezp+H1iuozdWaY3ud9KmNyjx1oD2es7ko66CFI4i2qn2Wlr&#10;Q1uCREDf0fgyi2GAfj9Hq19/jNVPAAAA//8DAFBLAwQUAAYACAAAACEA6xumKN4AAAAJAQAADwAA&#10;AGRycy9kb3ducmV2LnhtbEyPwW7CMBBE75X4B2uReqmKHVdENMRBqFIPPRaQuJp4SdLG6yh2SMrX&#10;15zgODuj2Tf5ZrItu2DvG0cKkoUAhlQ601Cl4LD/fF0B80GT0a0jVPCHHjbF7CnXmXEjfeNlFyoW&#10;S8hnWkEdQpdx7ssarfYL1yFF7+x6q0OUfcVNr8dYblsuhUi51Q3FD7Xu8KPG8nc3WAXoh2Uitu+2&#10;Onxdx5ejvP6M3V6p5/m0XQMLOIV7GG74ER2KyHRyAxnPWgVvqYhbggKZJsBiYCXTJbDT7SCBFzl/&#10;XFD8AwAA//8DAFBLAQItABQABgAIAAAAIQC2gziS/gAAAOEBAAATAAAAAAAAAAAAAAAAAAAAAABb&#10;Q29udGVudF9UeXBlc10ueG1sUEsBAi0AFAAGAAgAAAAhADj9If/WAAAAlAEAAAsAAAAAAAAAAAAA&#10;AAAALwEAAF9yZWxzLy5yZWxzUEsBAi0AFAAGAAgAAAAhAKgIL1g2AgAAeQQAAA4AAAAAAAAAAAAA&#10;AAAALgIAAGRycy9lMm9Eb2MueG1sUEsBAi0AFAAGAAgAAAAhAOsbpijeAAAACQEAAA8AAAAAAAAA&#10;AAAAAAAAkAQAAGRycy9kb3ducmV2LnhtbFBLBQYAAAAABAAEAPMAAACbBQAAAAA=&#10;"/>
            </w:pict>
          </mc:Fallback>
        </mc:AlternateContent>
      </w:r>
    </w:p>
    <w:p w14:paraId="3142C273" w14:textId="0170F9ED" w:rsidR="004F118A" w:rsidRDefault="008669E2" w:rsidP="009D0E62">
      <w:pPr>
        <w:ind w:left="2880" w:firstLine="720"/>
      </w:pPr>
      <w:r>
        <w:t>Name</w:t>
      </w:r>
      <w:r w:rsidR="00EC3F17">
        <w:t>/Signature</w:t>
      </w:r>
    </w:p>
    <w:p w14:paraId="692A88A6" w14:textId="30450AB5" w:rsidR="008669E2" w:rsidRDefault="008669E2" w:rsidP="006020F2"/>
    <w:p w14:paraId="1FC9351A" w14:textId="2D298C4B" w:rsidR="008669E2" w:rsidRDefault="008669E2" w:rsidP="009D0E62">
      <w:pPr>
        <w:ind w:left="2880" w:firstLine="720"/>
      </w:pPr>
    </w:p>
    <w:p w14:paraId="0506F666" w14:textId="1FB37F69" w:rsidR="008669E2" w:rsidRDefault="001151A1" w:rsidP="009D0E62">
      <w:pPr>
        <w:ind w:left="288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3F581" wp14:editId="7903BC96">
                <wp:simplePos x="0" y="0"/>
                <wp:positionH relativeFrom="column">
                  <wp:posOffset>2286000</wp:posOffset>
                </wp:positionH>
                <wp:positionV relativeFrom="paragraph">
                  <wp:posOffset>172085</wp:posOffset>
                </wp:positionV>
                <wp:extent cx="297180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45EF1" id="AutoShape 2" o:spid="_x0000_s1026" type="#_x0000_t32" style="position:absolute;margin-left:180pt;margin-top:13.55pt;width:23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N5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aV+PIO2OUSVcmd8g/QkX/Wzot8tkqpsiWx4CH47a8hNfEb0LsVfrIYi++GLYhBDAD/M&#10;6lSb3kPCFNApSHK+ScJPDlH4mC4fkkUMytHRF5F8TNTGus9c9cgbBbbOENG0rlRSgvDKJKEMOT5b&#10;52mRfEzwVaXaiq4L+ncSDQVeztJZSLCqE8w7fZg1zb7sDDoSv0HhF3oEz32YUQfJAljLCdtcbUdE&#10;d7GheCc9HjQGdK7WZUV+LOPlZrFZZJMsnW8mWVxVk6dtmU3m2+RhVn2qyrJKfnpqSZa3gjEuPbtx&#10;XZPs79bh+nAui3Zb2NsYovfoYV5AdvwPpIOyXszLWuwVO+/MqDhsaAi+vib/BO7vYN+/+fUvAAAA&#10;//8DAFBLAwQUAAYACAAAACEAuSe5ad0AAAAJAQAADwAAAGRycy9kb3ducmV2LnhtbEyPwU7DMBBE&#10;70j8g7VIXBC1E0RJQ5yqQuLAkbYSVzfeJoF4HcVOE/r1LOJQjjs7mnlTrGfXiRMOofWkIVkoEEiV&#10;ty3VGva71/sMRIiGrOk8oYZvDLAur68Kk1s/0TuetrEWHEIhNxqaGPtcylA16ExY+B6Jf0c/OBP5&#10;HGppBzNxuOtkqtRSOtMSNzSmx5cGq6/t6DRgGB8TtVm5ev92nu4+0vPn1O+0vr2ZN88gIs7xYoZf&#10;fEaHkpkOfiQbRKfhYal4S9SQPiUg2JClGQuHP0GWhfy/oPwBAAD//wMAUEsBAi0AFAAGAAgAAAAh&#10;ALaDOJL+AAAA4QEAABMAAAAAAAAAAAAAAAAAAAAAAFtDb250ZW50X1R5cGVzXS54bWxQSwECLQAU&#10;AAYACAAAACEAOP0h/9YAAACUAQAACwAAAAAAAAAAAAAAAAAvAQAAX3JlbHMvLnJlbHNQSwECLQAU&#10;AAYACAAAACEA5mVzeR4CAAA7BAAADgAAAAAAAAAAAAAAAAAuAgAAZHJzL2Uyb0RvYy54bWxQSwEC&#10;LQAUAAYACAAAACEAuSe5ad0AAAAJAQAADwAAAAAAAAAAAAAAAAB4BAAAZHJzL2Rvd25yZXYueG1s&#10;UEsFBgAAAAAEAAQA8wAAAIIFAAAAAA==&#10;"/>
            </w:pict>
          </mc:Fallback>
        </mc:AlternateContent>
      </w:r>
      <w:r w:rsidR="00E523CF">
        <w:t>Deputy</w:t>
      </w:r>
      <w:r w:rsidR="00853B33">
        <w:t xml:space="preserve"> </w:t>
      </w:r>
      <w:r w:rsidR="00BD2F69">
        <w:t>Recorder</w:t>
      </w:r>
    </w:p>
    <w:p w14:paraId="77275342" w14:textId="77777777" w:rsidR="008669E2" w:rsidRDefault="008669E2" w:rsidP="009D0E62">
      <w:pPr>
        <w:ind w:left="2880" w:firstLine="720"/>
      </w:pPr>
      <w:r>
        <w:t xml:space="preserve">Title </w:t>
      </w:r>
    </w:p>
    <w:p w14:paraId="3AB211A0" w14:textId="77777777" w:rsidR="004F118A" w:rsidRDefault="004F118A" w:rsidP="004F118A">
      <w:pPr>
        <w:ind w:left="3600" w:firstLine="720"/>
      </w:pPr>
    </w:p>
    <w:p w14:paraId="5C5AEA56" w14:textId="77777777" w:rsidR="009D0E62" w:rsidRDefault="009D0E62" w:rsidP="004F118A">
      <w:pPr>
        <w:ind w:left="3600" w:firstLine="720"/>
      </w:pPr>
    </w:p>
    <w:p w14:paraId="26DCBC76" w14:textId="77777777" w:rsidR="009D0E62" w:rsidRDefault="009D0E62" w:rsidP="004F118A">
      <w:pPr>
        <w:ind w:left="3600" w:firstLine="720"/>
      </w:pPr>
    </w:p>
    <w:p w14:paraId="7D36BED3" w14:textId="77777777" w:rsidR="009D0E62" w:rsidRDefault="009D0E62" w:rsidP="004F118A">
      <w:pPr>
        <w:ind w:left="3600" w:firstLine="720"/>
      </w:pPr>
    </w:p>
    <w:p w14:paraId="38439B31" w14:textId="77777777" w:rsidR="009D0E62" w:rsidRDefault="009D0E62" w:rsidP="004F118A">
      <w:pPr>
        <w:ind w:left="3600" w:firstLine="720"/>
      </w:pPr>
    </w:p>
    <w:p w14:paraId="14A56811" w14:textId="77777777" w:rsidR="009D0E62" w:rsidRDefault="009D0E62" w:rsidP="009D0E62">
      <w:pPr>
        <w:ind w:firstLine="720"/>
      </w:pPr>
    </w:p>
    <w:p w14:paraId="28960FAC" w14:textId="77777777" w:rsidR="009D0E62" w:rsidRPr="004F118A" w:rsidRDefault="009D0E62" w:rsidP="009D0E62">
      <w:pPr>
        <w:ind w:firstLine="720"/>
      </w:pPr>
    </w:p>
    <w:sectPr w:rsidR="009D0E62" w:rsidRPr="004F11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A5151"/>
    <w:multiLevelType w:val="hybridMultilevel"/>
    <w:tmpl w:val="7B247974"/>
    <w:lvl w:ilvl="0" w:tplc="33D0F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9732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E9"/>
    <w:rsid w:val="00031838"/>
    <w:rsid w:val="00047CB3"/>
    <w:rsid w:val="000A31DE"/>
    <w:rsid w:val="000C7C89"/>
    <w:rsid w:val="001003C9"/>
    <w:rsid w:val="001056AA"/>
    <w:rsid w:val="001151A1"/>
    <w:rsid w:val="00135CBB"/>
    <w:rsid w:val="00137ECD"/>
    <w:rsid w:val="00140335"/>
    <w:rsid w:val="00150406"/>
    <w:rsid w:val="00154BAE"/>
    <w:rsid w:val="001A24D8"/>
    <w:rsid w:val="001B4478"/>
    <w:rsid w:val="001C695B"/>
    <w:rsid w:val="001E4AB9"/>
    <w:rsid w:val="001E4BBD"/>
    <w:rsid w:val="00272CB6"/>
    <w:rsid w:val="00340B48"/>
    <w:rsid w:val="003A1771"/>
    <w:rsid w:val="003A337D"/>
    <w:rsid w:val="003B2B2A"/>
    <w:rsid w:val="003C02A9"/>
    <w:rsid w:val="003C0FC6"/>
    <w:rsid w:val="003C79C5"/>
    <w:rsid w:val="003E5196"/>
    <w:rsid w:val="003F3200"/>
    <w:rsid w:val="004108B0"/>
    <w:rsid w:val="00416BAD"/>
    <w:rsid w:val="004359BB"/>
    <w:rsid w:val="0049337D"/>
    <w:rsid w:val="004E567C"/>
    <w:rsid w:val="004F118A"/>
    <w:rsid w:val="004F686C"/>
    <w:rsid w:val="00542EFE"/>
    <w:rsid w:val="005706A2"/>
    <w:rsid w:val="005735C9"/>
    <w:rsid w:val="005756A6"/>
    <w:rsid w:val="005A4A97"/>
    <w:rsid w:val="005E589A"/>
    <w:rsid w:val="006020F2"/>
    <w:rsid w:val="0061647B"/>
    <w:rsid w:val="00652BD9"/>
    <w:rsid w:val="00681D93"/>
    <w:rsid w:val="006A71AC"/>
    <w:rsid w:val="006D521F"/>
    <w:rsid w:val="006F3946"/>
    <w:rsid w:val="0074582A"/>
    <w:rsid w:val="00797723"/>
    <w:rsid w:val="007D63FE"/>
    <w:rsid w:val="00813E5C"/>
    <w:rsid w:val="008156DD"/>
    <w:rsid w:val="00830E0A"/>
    <w:rsid w:val="0083105E"/>
    <w:rsid w:val="00853B33"/>
    <w:rsid w:val="00862262"/>
    <w:rsid w:val="008669E2"/>
    <w:rsid w:val="008A7459"/>
    <w:rsid w:val="008B0613"/>
    <w:rsid w:val="008B6F4D"/>
    <w:rsid w:val="00904173"/>
    <w:rsid w:val="00972273"/>
    <w:rsid w:val="00993379"/>
    <w:rsid w:val="009B7F63"/>
    <w:rsid w:val="009C6936"/>
    <w:rsid w:val="009C7563"/>
    <w:rsid w:val="009D0E62"/>
    <w:rsid w:val="00A94460"/>
    <w:rsid w:val="00AD19EE"/>
    <w:rsid w:val="00AE33D9"/>
    <w:rsid w:val="00AE50A8"/>
    <w:rsid w:val="00AF3431"/>
    <w:rsid w:val="00AF5DD1"/>
    <w:rsid w:val="00B07C40"/>
    <w:rsid w:val="00B15DFC"/>
    <w:rsid w:val="00B44FA9"/>
    <w:rsid w:val="00BC00E9"/>
    <w:rsid w:val="00BC3725"/>
    <w:rsid w:val="00BD2F1A"/>
    <w:rsid w:val="00BD2F69"/>
    <w:rsid w:val="00C1149A"/>
    <w:rsid w:val="00C2617C"/>
    <w:rsid w:val="00C2791E"/>
    <w:rsid w:val="00CB12BF"/>
    <w:rsid w:val="00D354DC"/>
    <w:rsid w:val="00D649ED"/>
    <w:rsid w:val="00E523CF"/>
    <w:rsid w:val="00E54AB9"/>
    <w:rsid w:val="00E561C9"/>
    <w:rsid w:val="00E61FEC"/>
    <w:rsid w:val="00EA0A01"/>
    <w:rsid w:val="00EB0DF6"/>
    <w:rsid w:val="00EC1C0D"/>
    <w:rsid w:val="00EC3F17"/>
    <w:rsid w:val="00EC52D7"/>
    <w:rsid w:val="00EC60C5"/>
    <w:rsid w:val="00EF2B11"/>
    <w:rsid w:val="00F47183"/>
    <w:rsid w:val="00F70FB5"/>
    <w:rsid w:val="00FA2322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EC385"/>
  <w15:chartTrackingRefBased/>
  <w15:docId w15:val="{E93DAF33-42D2-46D3-9B22-B5146E58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838"/>
    <w:rPr>
      <w:rFonts w:ascii="Tahoma" w:hAnsi="Tahoma" w:cs="Tahoma"/>
      <w:sz w:val="16"/>
      <w:szCs w:val="16"/>
    </w:rPr>
  </w:style>
  <w:style w:type="character" w:styleId="Hyperlink">
    <w:name w:val="Hyperlink"/>
    <w:rsid w:val="006A71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20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ineyard.utah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POSTING</vt:lpstr>
    </vt:vector>
  </TitlesOfParts>
  <Company>Town of Vineyard</Company>
  <LinksUpToDate>false</LinksUpToDate>
  <CharactersWithSpaces>595</CharactersWithSpaces>
  <SharedDoc>false</SharedDoc>
  <HLinks>
    <vt:vector size="6" baseType="variant">
      <vt:variant>
        <vt:i4>1769484</vt:i4>
      </vt:variant>
      <vt:variant>
        <vt:i4>0</vt:i4>
      </vt:variant>
      <vt:variant>
        <vt:i4>0</vt:i4>
      </vt:variant>
      <vt:variant>
        <vt:i4>5</vt:i4>
      </vt:variant>
      <vt:variant>
        <vt:lpwstr>http://www.vineyard.utah.gov/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POSTING</dc:title>
  <dc:subject/>
  <dc:creator>BARBARA</dc:creator>
  <cp:keywords/>
  <dc:description/>
  <cp:lastModifiedBy>Tony Lara</cp:lastModifiedBy>
  <cp:revision>2</cp:revision>
  <cp:lastPrinted>2024-08-01T18:23:00Z</cp:lastPrinted>
  <dcterms:created xsi:type="dcterms:W3CDTF">2025-06-18T21:44:00Z</dcterms:created>
  <dcterms:modified xsi:type="dcterms:W3CDTF">2025-06-18T21:44:00Z</dcterms:modified>
</cp:coreProperties>
</file>