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9D6DB" w14:textId="19EBF4FC" w:rsidR="007F1442" w:rsidRDefault="00890229" w:rsidP="001E658C">
      <w:pPr>
        <w:pStyle w:val="NoSpacing"/>
      </w:pPr>
      <w:r>
        <w:t xml:space="preserve">Council </w:t>
      </w:r>
      <w:r w:rsidR="001A7AC6">
        <w:t>M</w:t>
      </w:r>
      <w:r>
        <w:t>eeting</w:t>
      </w:r>
    </w:p>
    <w:p w14:paraId="13129BED" w14:textId="3252D712" w:rsidR="00890229" w:rsidRDefault="00890229" w:rsidP="001E658C">
      <w:pPr>
        <w:pStyle w:val="NoSpacing"/>
      </w:pPr>
      <w:r>
        <w:t>May 20, 2025</w:t>
      </w:r>
    </w:p>
    <w:p w14:paraId="53FB7E26" w14:textId="77777777" w:rsidR="00890229" w:rsidRDefault="00890229" w:rsidP="001E658C">
      <w:pPr>
        <w:pStyle w:val="NoSpacing"/>
      </w:pPr>
    </w:p>
    <w:p w14:paraId="17059DBB" w14:textId="25B7EB80" w:rsidR="001A7AC6" w:rsidRDefault="001A7AC6" w:rsidP="001E658C">
      <w:pPr>
        <w:pStyle w:val="NoSpacing"/>
      </w:pPr>
      <w:r>
        <w:t>PRESENT: Mayor Avery</w:t>
      </w:r>
    </w:p>
    <w:p w14:paraId="6CA621E5" w14:textId="77777777" w:rsidR="001A7AC6" w:rsidRDefault="001A7AC6" w:rsidP="001E658C">
      <w:pPr>
        <w:pStyle w:val="NoSpacing"/>
      </w:pPr>
    </w:p>
    <w:p w14:paraId="124DCAD4" w14:textId="1A633E40" w:rsidR="001A7AC6" w:rsidRDefault="001A7AC6" w:rsidP="001E658C">
      <w:pPr>
        <w:pStyle w:val="NoSpacing"/>
      </w:pPr>
      <w:r>
        <w:t>COUNCIL MEMBERS: Co. Logston</w:t>
      </w:r>
    </w:p>
    <w:p w14:paraId="5E70BFA8" w14:textId="6A7A415B" w:rsidR="001A7AC6" w:rsidRDefault="001A7AC6" w:rsidP="001E658C">
      <w:pPr>
        <w:pStyle w:val="NoSpacing"/>
      </w:pPr>
      <w:r>
        <w:t xml:space="preserve">                                       Co. Robinett</w:t>
      </w:r>
    </w:p>
    <w:p w14:paraId="3DE57614" w14:textId="5532D7AE" w:rsidR="001A7AC6" w:rsidRDefault="001A7AC6" w:rsidP="001E658C">
      <w:pPr>
        <w:pStyle w:val="NoSpacing"/>
      </w:pPr>
      <w:r>
        <w:t xml:space="preserve">                                       Co. Abeyta</w:t>
      </w:r>
    </w:p>
    <w:p w14:paraId="1A39BC07" w14:textId="751F960C" w:rsidR="001A7AC6" w:rsidRDefault="001A7AC6" w:rsidP="001E658C">
      <w:pPr>
        <w:pStyle w:val="NoSpacing"/>
      </w:pPr>
      <w:r>
        <w:t xml:space="preserve">                                       Co. Stewart</w:t>
      </w:r>
    </w:p>
    <w:p w14:paraId="50362C03" w14:textId="77777777" w:rsidR="001A7AC6" w:rsidRDefault="001A7AC6" w:rsidP="001E658C">
      <w:pPr>
        <w:pStyle w:val="NoSpacing"/>
      </w:pPr>
    </w:p>
    <w:p w14:paraId="64650F75" w14:textId="4D703465" w:rsidR="00890229" w:rsidRDefault="001A7AC6" w:rsidP="001E658C">
      <w:pPr>
        <w:pStyle w:val="NoSpacing"/>
      </w:pPr>
      <w:r>
        <w:t xml:space="preserve">EXCUSED: </w:t>
      </w:r>
      <w:r w:rsidR="00890229">
        <w:t xml:space="preserve">Co. Ferguson </w:t>
      </w:r>
    </w:p>
    <w:p w14:paraId="0D07FDDF" w14:textId="77777777" w:rsidR="001A7AC6" w:rsidRDefault="001A7AC6" w:rsidP="001E658C">
      <w:pPr>
        <w:pStyle w:val="NoSpacing"/>
      </w:pPr>
    </w:p>
    <w:p w14:paraId="39853F83" w14:textId="6E582EDC" w:rsidR="001A7AC6" w:rsidRDefault="001A7AC6" w:rsidP="001E658C">
      <w:pPr>
        <w:pStyle w:val="NoSpacing"/>
      </w:pPr>
      <w:r>
        <w:t>Regular council meeting was called to order at 6:30 P.M. Noting those present and stating that proper Notice &amp; Agenda had been posted.</w:t>
      </w:r>
    </w:p>
    <w:p w14:paraId="255F93F5" w14:textId="77777777" w:rsidR="00890229" w:rsidRDefault="00890229" w:rsidP="001E658C">
      <w:pPr>
        <w:pStyle w:val="NoSpacing"/>
      </w:pPr>
    </w:p>
    <w:p w14:paraId="531F14A9" w14:textId="3D4D4941" w:rsidR="00890229" w:rsidRDefault="001A7AC6" w:rsidP="001E658C">
      <w:pPr>
        <w:pStyle w:val="NoSpacing"/>
      </w:pPr>
      <w:r>
        <w:t xml:space="preserve">Minutes: </w:t>
      </w:r>
      <w:r w:rsidR="00890229">
        <w:t xml:space="preserve">Motion </w:t>
      </w:r>
      <w:r>
        <w:t xml:space="preserve">was made </w:t>
      </w:r>
      <w:r w:rsidR="008D6505">
        <w:t>C</w:t>
      </w:r>
      <w:r w:rsidR="00890229">
        <w:t xml:space="preserve">o. </w:t>
      </w:r>
      <w:r w:rsidR="008D6505">
        <w:t>L</w:t>
      </w:r>
      <w:r w:rsidR="00890229">
        <w:t xml:space="preserve">ogston to approve minutes, seconded by </w:t>
      </w:r>
      <w:r w:rsidR="008D6505">
        <w:t>C</w:t>
      </w:r>
      <w:r w:rsidR="00890229">
        <w:t xml:space="preserve">o. </w:t>
      </w:r>
      <w:r w:rsidR="008D6505">
        <w:t>A</w:t>
      </w:r>
      <w:r w:rsidR="00890229">
        <w:t>beyta. Motion passed unanimously.</w:t>
      </w:r>
    </w:p>
    <w:p w14:paraId="6B2016A6" w14:textId="77777777" w:rsidR="00890229" w:rsidRDefault="00890229" w:rsidP="001E658C">
      <w:pPr>
        <w:pStyle w:val="NoSpacing"/>
      </w:pPr>
    </w:p>
    <w:p w14:paraId="4AF9F0C6" w14:textId="2F3FFBC9" w:rsidR="00890229" w:rsidRDefault="00890229" w:rsidP="001E658C">
      <w:pPr>
        <w:pStyle w:val="NoSpacing"/>
      </w:pPr>
      <w:r>
        <w:t xml:space="preserve">Petitions, </w:t>
      </w:r>
      <w:r w:rsidR="008D6505">
        <w:t>R</w:t>
      </w:r>
      <w:r>
        <w:t xml:space="preserve">emonstrances and </w:t>
      </w:r>
      <w:r w:rsidR="008D6505">
        <w:t>C</w:t>
      </w:r>
      <w:r>
        <w:t>ommunications:</w:t>
      </w:r>
    </w:p>
    <w:p w14:paraId="1D3DC102" w14:textId="77777777" w:rsidR="00890229" w:rsidRDefault="00890229" w:rsidP="001E658C">
      <w:pPr>
        <w:pStyle w:val="NoSpacing"/>
      </w:pPr>
    </w:p>
    <w:p w14:paraId="6B08EB91" w14:textId="17D4C85C" w:rsidR="00890229" w:rsidRDefault="00890229" w:rsidP="001E658C">
      <w:pPr>
        <w:pStyle w:val="NoSpacing"/>
      </w:pPr>
      <w:r>
        <w:t xml:space="preserve">Dale Andrews – Grassy Trail Riding </w:t>
      </w:r>
      <w:r w:rsidR="008D6505">
        <w:t>C</w:t>
      </w:r>
      <w:r>
        <w:t xml:space="preserve">lub. Motion by </w:t>
      </w:r>
      <w:r w:rsidR="008D6505">
        <w:t>C</w:t>
      </w:r>
      <w:r>
        <w:t xml:space="preserve">o. </w:t>
      </w:r>
      <w:r w:rsidR="008D6505">
        <w:t>R</w:t>
      </w:r>
      <w:r>
        <w:t xml:space="preserve">obinett to approve $500 donation to riding club for the </w:t>
      </w:r>
      <w:r w:rsidR="008D6505">
        <w:t>C</w:t>
      </w:r>
      <w:r>
        <w:t xml:space="preserve">ommunity </w:t>
      </w:r>
      <w:r w:rsidR="008D6505">
        <w:t>D</w:t>
      </w:r>
      <w:r>
        <w:t xml:space="preserve">aze </w:t>
      </w:r>
      <w:r w:rsidR="008D6505">
        <w:t>R</w:t>
      </w:r>
      <w:r>
        <w:t xml:space="preserve">odeo, seconded by </w:t>
      </w:r>
      <w:r w:rsidR="008D6505">
        <w:t>C</w:t>
      </w:r>
      <w:r>
        <w:t xml:space="preserve">o. </w:t>
      </w:r>
      <w:r w:rsidR="008D6505">
        <w:t>S</w:t>
      </w:r>
      <w:r>
        <w:t xml:space="preserve">tewart. </w:t>
      </w:r>
      <w:r w:rsidR="008D6505">
        <w:t>M</w:t>
      </w:r>
      <w:r>
        <w:t>otion passed unanimously.</w:t>
      </w:r>
    </w:p>
    <w:p w14:paraId="63341A03" w14:textId="77777777" w:rsidR="00890229" w:rsidRDefault="00890229" w:rsidP="001E658C">
      <w:pPr>
        <w:pStyle w:val="NoSpacing"/>
      </w:pPr>
    </w:p>
    <w:p w14:paraId="2D2A76CF" w14:textId="3EAD7963" w:rsidR="00890229" w:rsidRDefault="00890229" w:rsidP="001E658C">
      <w:pPr>
        <w:pStyle w:val="NoSpacing"/>
      </w:pPr>
      <w:r>
        <w:t xml:space="preserve">Dale Andrews asks </w:t>
      </w:r>
      <w:r w:rsidR="008D6505">
        <w:t>i</w:t>
      </w:r>
      <w:r>
        <w:t xml:space="preserve">f we have heard anything from the </w:t>
      </w:r>
      <w:r w:rsidR="008D6505">
        <w:t>C</w:t>
      </w:r>
      <w:r>
        <w:t xml:space="preserve">ounty on them repairing the road up the canyon and repairing the culvert. </w:t>
      </w:r>
    </w:p>
    <w:p w14:paraId="02CB7BB0" w14:textId="77777777" w:rsidR="00890229" w:rsidRDefault="00890229" w:rsidP="001E658C">
      <w:pPr>
        <w:pStyle w:val="NoSpacing"/>
      </w:pPr>
    </w:p>
    <w:p w14:paraId="7465BD2E" w14:textId="41BCB6F1" w:rsidR="00890229" w:rsidRDefault="00D541E3" w:rsidP="001E658C">
      <w:pPr>
        <w:pStyle w:val="NoSpacing"/>
      </w:pPr>
      <w:r>
        <w:t xml:space="preserve">Street signs for </w:t>
      </w:r>
      <w:r w:rsidR="008D6505">
        <w:t>S</w:t>
      </w:r>
      <w:r>
        <w:t xml:space="preserve">unnyside. The bid came </w:t>
      </w:r>
      <w:r w:rsidR="008D6505">
        <w:t>$</w:t>
      </w:r>
      <w:r>
        <w:t xml:space="preserve">1744.80 from </w:t>
      </w:r>
      <w:r w:rsidR="008D6505">
        <w:t>S</w:t>
      </w:r>
      <w:r>
        <w:t xml:space="preserve">afety </w:t>
      </w:r>
      <w:r w:rsidR="008D6505">
        <w:t>S</w:t>
      </w:r>
      <w:r>
        <w:t xml:space="preserve">upply and </w:t>
      </w:r>
      <w:r w:rsidR="008D6505">
        <w:t>S</w:t>
      </w:r>
      <w:r>
        <w:t xml:space="preserve">ign. </w:t>
      </w:r>
      <w:r w:rsidR="008D6505">
        <w:t>M</w:t>
      </w:r>
      <w:r>
        <w:t xml:space="preserve">otion </w:t>
      </w:r>
      <w:r w:rsidR="008D6505">
        <w:t>was made by Co. R</w:t>
      </w:r>
      <w:r>
        <w:t xml:space="preserve">obinett to approve the bid from </w:t>
      </w:r>
      <w:r w:rsidR="008D6505">
        <w:t>S</w:t>
      </w:r>
      <w:r>
        <w:t xml:space="preserve">afety </w:t>
      </w:r>
      <w:r w:rsidR="008D6505">
        <w:t>S</w:t>
      </w:r>
      <w:r>
        <w:t xml:space="preserve">upply and </w:t>
      </w:r>
      <w:r w:rsidR="008D6505">
        <w:t>S</w:t>
      </w:r>
      <w:r>
        <w:t xml:space="preserve">ign, seconded by </w:t>
      </w:r>
      <w:r w:rsidR="008D6505">
        <w:t>C</w:t>
      </w:r>
      <w:r>
        <w:t xml:space="preserve">o. </w:t>
      </w:r>
      <w:r w:rsidR="008D6505">
        <w:t>S</w:t>
      </w:r>
      <w:r>
        <w:t xml:space="preserve">tewart. </w:t>
      </w:r>
      <w:r w:rsidR="008D6505">
        <w:t>M</w:t>
      </w:r>
      <w:r>
        <w:t>otion passed unanimously</w:t>
      </w:r>
      <w:r w:rsidR="008D6505">
        <w:t>.</w:t>
      </w:r>
    </w:p>
    <w:p w14:paraId="67B28124" w14:textId="77777777" w:rsidR="00D541E3" w:rsidRDefault="00D541E3" w:rsidP="001E658C">
      <w:pPr>
        <w:pStyle w:val="NoSpacing"/>
      </w:pPr>
    </w:p>
    <w:p w14:paraId="1DC9E59C" w14:textId="228C153C" w:rsidR="00D541E3" w:rsidRDefault="00D541E3" w:rsidP="001E658C">
      <w:pPr>
        <w:pStyle w:val="NoSpacing"/>
      </w:pPr>
      <w:r>
        <w:t xml:space="preserve">Crack seal/seal coat for </w:t>
      </w:r>
      <w:r w:rsidR="008D6505">
        <w:t>S</w:t>
      </w:r>
      <w:r>
        <w:t xml:space="preserve">unnyside for </w:t>
      </w:r>
      <w:r w:rsidR="008D6505">
        <w:t>$</w:t>
      </w:r>
      <w:r>
        <w:t xml:space="preserve">38,000. This will come out of </w:t>
      </w:r>
      <w:r w:rsidR="008D6505">
        <w:t>C</w:t>
      </w:r>
      <w:r>
        <w:t xml:space="preserve">lass </w:t>
      </w:r>
      <w:r w:rsidR="008D6505">
        <w:t>C</w:t>
      </w:r>
      <w:r>
        <w:t xml:space="preserve"> </w:t>
      </w:r>
      <w:r w:rsidR="008D6505">
        <w:t>R</w:t>
      </w:r>
      <w:r>
        <w:t xml:space="preserve">oad monies. Motion </w:t>
      </w:r>
      <w:r w:rsidR="008D6505">
        <w:t>was made by C</w:t>
      </w:r>
      <w:r>
        <w:t xml:space="preserve">o. </w:t>
      </w:r>
      <w:r w:rsidR="008D6505">
        <w:t>S</w:t>
      </w:r>
      <w:r>
        <w:t xml:space="preserve">tewart to approve </w:t>
      </w:r>
      <w:r w:rsidR="008D6505">
        <w:t>the bid from R</w:t>
      </w:r>
      <w:r>
        <w:t xml:space="preserve">assmussen </w:t>
      </w:r>
      <w:r w:rsidR="008D6505">
        <w:t>E</w:t>
      </w:r>
      <w:r>
        <w:t xml:space="preserve">xcavation for seal coat/crack seal, seconded by </w:t>
      </w:r>
      <w:r w:rsidR="008D6505">
        <w:t>C</w:t>
      </w:r>
      <w:r>
        <w:t xml:space="preserve">o. </w:t>
      </w:r>
      <w:r w:rsidR="008D6505">
        <w:t>L</w:t>
      </w:r>
      <w:r>
        <w:t>ogston. Motion passed unanimously.</w:t>
      </w:r>
    </w:p>
    <w:p w14:paraId="6986C4D7" w14:textId="4BDBCF4E" w:rsidR="00D541E3" w:rsidRDefault="00D541E3" w:rsidP="001E658C">
      <w:pPr>
        <w:pStyle w:val="NoSpacing"/>
      </w:pPr>
    </w:p>
    <w:p w14:paraId="61F8E0F7" w14:textId="69FE9A5F" w:rsidR="00D541E3" w:rsidRDefault="00D541E3" w:rsidP="001E658C">
      <w:pPr>
        <w:pStyle w:val="NoSpacing"/>
      </w:pPr>
      <w:r>
        <w:t xml:space="preserve">Mayor states that we did get the lab results from the burned house and will get with the landfill to go over this with them. Co. Robinett asks if this bid from </w:t>
      </w:r>
      <w:r w:rsidR="00C27456">
        <w:t>S</w:t>
      </w:r>
      <w:r>
        <w:t xml:space="preserve">hay </w:t>
      </w:r>
      <w:r w:rsidR="00C27456">
        <w:t xml:space="preserve">Young </w:t>
      </w:r>
      <w:r>
        <w:t xml:space="preserve">includes the dumping at the landfill. Mayor states that there will be no extra fees for Shay to dump at the landfill. Mayor will meet with them tomorrow and get all of the details. </w:t>
      </w:r>
    </w:p>
    <w:p w14:paraId="77342EA2" w14:textId="77777777" w:rsidR="006462C0" w:rsidRDefault="006462C0" w:rsidP="001E658C">
      <w:pPr>
        <w:pStyle w:val="NoSpacing"/>
      </w:pPr>
    </w:p>
    <w:p w14:paraId="6F56FC50" w14:textId="083DBB34" w:rsidR="006462C0" w:rsidRDefault="006462C0" w:rsidP="001E658C">
      <w:pPr>
        <w:pStyle w:val="NoSpacing"/>
      </w:pPr>
      <w:r>
        <w:t xml:space="preserve">Mayor goes over the raises with the council. The first one we consider is the COLA increase. Co. </w:t>
      </w:r>
      <w:r w:rsidR="008D6505">
        <w:t>R</w:t>
      </w:r>
      <w:r>
        <w:t xml:space="preserve">obinett states that </w:t>
      </w:r>
      <w:r w:rsidR="00C27456">
        <w:t xml:space="preserve">it </w:t>
      </w:r>
      <w:r>
        <w:t xml:space="preserve">is at 2.5% </w:t>
      </w:r>
      <w:r w:rsidR="00C27456">
        <w:t xml:space="preserve">according to </w:t>
      </w:r>
      <w:r>
        <w:t xml:space="preserve">the state. Mayor states that we have it at 3%. Mayor states that there are also retention increases and advancements and promotions and the annual raise. Keep in mind that the council approves these things and we do it one time per </w:t>
      </w:r>
      <w:r>
        <w:lastRenderedPageBreak/>
        <w:t xml:space="preserve">year. As far as evaluations go, I am doing them every day. The </w:t>
      </w:r>
      <w:r w:rsidR="00C27456">
        <w:t>C</w:t>
      </w:r>
      <w:r>
        <w:t xml:space="preserve">hief and </w:t>
      </w:r>
      <w:r w:rsidR="00C27456">
        <w:t>M</w:t>
      </w:r>
      <w:r>
        <w:t xml:space="preserve">ayor met with </w:t>
      </w:r>
      <w:r w:rsidR="00C27456">
        <w:t>G</w:t>
      </w:r>
      <w:r>
        <w:t xml:space="preserve">ary, </w:t>
      </w:r>
      <w:r w:rsidR="00C27456">
        <w:t>C</w:t>
      </w:r>
      <w:r>
        <w:t xml:space="preserve">ody and </w:t>
      </w:r>
      <w:r w:rsidR="00C27456">
        <w:t>M</w:t>
      </w:r>
      <w:r>
        <w:t xml:space="preserve">ayor met with </w:t>
      </w:r>
      <w:r w:rsidR="00C27456">
        <w:t>G</w:t>
      </w:r>
      <w:r>
        <w:t xml:space="preserve">ary and </w:t>
      </w:r>
      <w:r w:rsidR="00C27456">
        <w:t>L</w:t>
      </w:r>
      <w:r>
        <w:t xml:space="preserve">iz and </w:t>
      </w:r>
      <w:r w:rsidR="00C27456">
        <w:t>M</w:t>
      </w:r>
      <w:r>
        <w:t xml:space="preserve">ayor met with </w:t>
      </w:r>
      <w:r w:rsidR="00C27456">
        <w:t>G</w:t>
      </w:r>
      <w:r>
        <w:t xml:space="preserve">ary over </w:t>
      </w:r>
      <w:r w:rsidR="00C27456">
        <w:t xml:space="preserve">the phone to discuss </w:t>
      </w:r>
      <w:r>
        <w:t xml:space="preserve">what to do with their departments. </w:t>
      </w:r>
      <w:r w:rsidR="00100718">
        <w:t>I wanted</w:t>
      </w:r>
      <w:r>
        <w:t xml:space="preserve"> to review what </w:t>
      </w:r>
      <w:r w:rsidR="00100718">
        <w:t>we</w:t>
      </w:r>
      <w:r>
        <w:t xml:space="preserve"> talked about on overtime at the last meeting. 48 for office staff for 10 months</w:t>
      </w:r>
      <w:r w:rsidR="00C02A56">
        <w:t xml:space="preserve">. Lift assists with the fire department, are there </w:t>
      </w:r>
      <w:r w:rsidR="00C27456">
        <w:t>a</w:t>
      </w:r>
      <w:r w:rsidR="00C02A56">
        <w:t xml:space="preserve">ny issues with </w:t>
      </w:r>
      <w:r w:rsidR="00100718">
        <w:t>this?</w:t>
      </w:r>
      <w:r w:rsidR="00C02A56">
        <w:t xml:space="preserve"> Co. Stewart states that he has not heard any complaints. Co. </w:t>
      </w:r>
      <w:r w:rsidR="00C27456">
        <w:t>R</w:t>
      </w:r>
      <w:r w:rsidR="00C02A56">
        <w:t xml:space="preserve">obinett states that no one showed up </w:t>
      </w:r>
      <w:r w:rsidR="00C27456">
        <w:t xml:space="preserve">to </w:t>
      </w:r>
      <w:r w:rsidR="00C02A56">
        <w:t>prior to lift assist</w:t>
      </w:r>
      <w:r w:rsidR="00C27456">
        <w:t>s</w:t>
      </w:r>
      <w:r w:rsidR="00C02A56">
        <w:t xml:space="preserve"> until they started getting paid. Co. </w:t>
      </w:r>
      <w:r w:rsidR="00C27456">
        <w:t>R</w:t>
      </w:r>
      <w:r w:rsidR="00C02A56">
        <w:t xml:space="preserve">obinett states that she will page out her </w:t>
      </w:r>
      <w:r w:rsidR="00C27456">
        <w:t>EMT</w:t>
      </w:r>
      <w:r w:rsidR="00C02A56">
        <w:t xml:space="preserve">’s to get paid for the lift assists. If dispatch pages out fire for a lift assist without the ambulance calling for it, who is paying for that? </w:t>
      </w:r>
      <w:r w:rsidR="008D7822">
        <w:t xml:space="preserve">Grant states that </w:t>
      </w:r>
      <w:r w:rsidR="00C27456">
        <w:t>M</w:t>
      </w:r>
      <w:r w:rsidR="008D7822">
        <w:t xml:space="preserve">ary has </w:t>
      </w:r>
      <w:r w:rsidR="00100718">
        <w:t>made</w:t>
      </w:r>
      <w:r w:rsidR="008D7822">
        <w:t xml:space="preserve"> a schedule for the fire department for lift assists.</w:t>
      </w:r>
      <w:r w:rsidR="008F3A2D">
        <w:t xml:space="preserve"> Now the subject of paying </w:t>
      </w:r>
      <w:r w:rsidR="00C27456">
        <w:t>M</w:t>
      </w:r>
      <w:r w:rsidR="008F3A2D">
        <w:t xml:space="preserve">ary for on call wages. Co. </w:t>
      </w:r>
      <w:r w:rsidR="00C27456">
        <w:t>R</w:t>
      </w:r>
      <w:r w:rsidR="008F3A2D">
        <w:t xml:space="preserve">obinett states that she gets paid for the </w:t>
      </w:r>
      <w:r w:rsidR="00100718">
        <w:t>run,</w:t>
      </w:r>
      <w:r w:rsidR="008F3A2D">
        <w:t xml:space="preserve"> but she does not get paid for the </w:t>
      </w:r>
      <w:r w:rsidR="00100718">
        <w:t>on-call</w:t>
      </w:r>
      <w:r w:rsidR="008F3A2D">
        <w:t xml:space="preserve"> hours. Do we want her to have the $2 on call wage while she is working? Mayor states that yes, there is no double dipping. Co. </w:t>
      </w:r>
      <w:r w:rsidR="00C27456">
        <w:t>R</w:t>
      </w:r>
      <w:r w:rsidR="008F3A2D">
        <w:t xml:space="preserve">obinett states that she will have to check on this. </w:t>
      </w:r>
    </w:p>
    <w:p w14:paraId="3A9ACD2E" w14:textId="77777777" w:rsidR="00642606" w:rsidRDefault="00642606" w:rsidP="001E658C">
      <w:pPr>
        <w:pStyle w:val="NoSpacing"/>
      </w:pPr>
    </w:p>
    <w:p w14:paraId="1D1B8848" w14:textId="68656727" w:rsidR="00642606" w:rsidRDefault="00642606" w:rsidP="001E658C">
      <w:pPr>
        <w:pStyle w:val="NoSpacing"/>
      </w:pPr>
      <w:r>
        <w:t>Reports from council:</w:t>
      </w:r>
    </w:p>
    <w:p w14:paraId="679BA87D" w14:textId="77777777" w:rsidR="00642606" w:rsidRDefault="00642606" w:rsidP="001E658C">
      <w:pPr>
        <w:pStyle w:val="NoSpacing"/>
      </w:pPr>
    </w:p>
    <w:p w14:paraId="43BB3D1A" w14:textId="0CCA60B2" w:rsidR="00642606" w:rsidRDefault="00642606" w:rsidP="001E658C">
      <w:pPr>
        <w:pStyle w:val="NoSpacing"/>
      </w:pPr>
      <w:r>
        <w:t xml:space="preserve">Co. </w:t>
      </w:r>
      <w:r w:rsidR="00FF52B6">
        <w:t>R</w:t>
      </w:r>
      <w:r>
        <w:t xml:space="preserve">obinett:  </w:t>
      </w:r>
      <w:r w:rsidR="00FF52B6">
        <w:t>W</w:t>
      </w:r>
      <w:r>
        <w:t xml:space="preserve">e had </w:t>
      </w:r>
      <w:r w:rsidR="00FF52B6">
        <w:t>P</w:t>
      </w:r>
      <w:r>
        <w:t xml:space="preserve">lanning and </w:t>
      </w:r>
      <w:r w:rsidR="00FF52B6">
        <w:t>Z</w:t>
      </w:r>
      <w:r>
        <w:t xml:space="preserve">oning last week. We went over the annexation plan with Christian. There will be a work meeting next week. Todd thorne will be at the next meeting. At our next meeting we will have a public hearing on the annexation, which will </w:t>
      </w:r>
      <w:r w:rsidR="00100718">
        <w:t>be</w:t>
      </w:r>
      <w:r>
        <w:t xml:space="preserve"> in July before we can approve this. Co. </w:t>
      </w:r>
      <w:r w:rsidR="006A4770">
        <w:t>S</w:t>
      </w:r>
      <w:r>
        <w:t xml:space="preserve">tewart asks if it is a larger parcel of property than what the power plant wants. Kenzie states that it is, we wanted to approve a broader area. Tomorrow is a luncheon for </w:t>
      </w:r>
      <w:r w:rsidR="006A4770">
        <w:t>EMS</w:t>
      </w:r>
      <w:r>
        <w:t xml:space="preserve"> week. All emergency services are invited. If council wants to attend they are welcome. </w:t>
      </w:r>
      <w:r w:rsidR="006A4770">
        <w:t>O</w:t>
      </w:r>
      <w:r>
        <w:t>n the ambulance we are still having trouble with the plugs and charging.</w:t>
      </w:r>
      <w:r w:rsidR="009601A5">
        <w:t xml:space="preserve"> On the property that was advertised it should have been .14 acres and .09. </w:t>
      </w:r>
      <w:r w:rsidR="006A4770">
        <w:t>W</w:t>
      </w:r>
      <w:r w:rsidR="009601A5">
        <w:t xml:space="preserve">e will put this in the </w:t>
      </w:r>
      <w:r w:rsidR="00100718">
        <w:t>newsletter,</w:t>
      </w:r>
      <w:r w:rsidR="009601A5">
        <w:t xml:space="preserve"> and we will have this on the first meeting in June</w:t>
      </w:r>
      <w:r w:rsidR="00100718">
        <w:t xml:space="preserve">. </w:t>
      </w:r>
    </w:p>
    <w:p w14:paraId="7C1CB50D" w14:textId="77777777" w:rsidR="009601A5" w:rsidRDefault="009601A5" w:rsidP="001E658C">
      <w:pPr>
        <w:pStyle w:val="NoSpacing"/>
      </w:pPr>
    </w:p>
    <w:p w14:paraId="568D1EA7" w14:textId="4546DB58" w:rsidR="009601A5" w:rsidRDefault="009601A5" w:rsidP="001E658C">
      <w:pPr>
        <w:pStyle w:val="NoSpacing"/>
      </w:pPr>
      <w:r>
        <w:t xml:space="preserve">Co. logston: Pat Hyita’s family came to the museum today and showed us a binder with all of the </w:t>
      </w:r>
      <w:r w:rsidR="006A4770">
        <w:t>D</w:t>
      </w:r>
      <w:r>
        <w:t xml:space="preserve">ragerton </w:t>
      </w:r>
      <w:r w:rsidR="006A4770">
        <w:t>C</w:t>
      </w:r>
      <w:r>
        <w:t xml:space="preserve">hronicle and a bunch of old pictures. We had the elementary students visit the museum. There were 80 people that </w:t>
      </w:r>
      <w:r w:rsidR="00100718">
        <w:t>came,</w:t>
      </w:r>
      <w:r>
        <w:t xml:space="preserve"> staff and students. The kiosk hopefully will be ready for </w:t>
      </w:r>
      <w:r w:rsidR="006A4770">
        <w:t>M</w:t>
      </w:r>
      <w:r>
        <w:t xml:space="preserve">emorial weekend. </w:t>
      </w:r>
      <w:r w:rsidR="001E1BDC">
        <w:t xml:space="preserve">We had </w:t>
      </w:r>
      <w:r w:rsidR="00100718">
        <w:t>the cemetery</w:t>
      </w:r>
      <w:r w:rsidR="001E1BDC">
        <w:t xml:space="preserve"> clean up on Saturday and we had 9 people show up. </w:t>
      </w:r>
      <w:r w:rsidR="00010FAD">
        <w:t xml:space="preserve">We are going to put flags up on Thursday and and line the cemetery on Friday. Monday morning the American </w:t>
      </w:r>
      <w:r w:rsidR="006A4770">
        <w:t>L</w:t>
      </w:r>
      <w:r w:rsidR="00010FAD">
        <w:t xml:space="preserve">egion will be here to do their ceremony. Jones &amp; </w:t>
      </w:r>
      <w:r w:rsidR="006A4770">
        <w:t>D</w:t>
      </w:r>
      <w:r w:rsidR="00010FAD">
        <w:t xml:space="preserve">emille met with us to go over the new section of the cemetery. They are going to survey it and have markers placed so we can start selling plots. We have been able to add a row all the way down. It will work out really well. They will do this in about two to three weeks. During the clean up there was metal and broken glass in the cemetery. This is a danger for the maintenance crew when they are mowing. </w:t>
      </w:r>
    </w:p>
    <w:p w14:paraId="35589AAB" w14:textId="77777777" w:rsidR="00010FAD" w:rsidRDefault="00010FAD" w:rsidP="001E658C">
      <w:pPr>
        <w:pStyle w:val="NoSpacing"/>
      </w:pPr>
    </w:p>
    <w:p w14:paraId="616A2245" w14:textId="5652CC32" w:rsidR="00010FAD" w:rsidRDefault="00010FAD" w:rsidP="001E658C">
      <w:pPr>
        <w:pStyle w:val="NoSpacing"/>
      </w:pPr>
      <w:r>
        <w:t xml:space="preserve">Co. </w:t>
      </w:r>
      <w:r w:rsidR="006A4770">
        <w:t>F</w:t>
      </w:r>
      <w:r>
        <w:t xml:space="preserve">erguson: </w:t>
      </w:r>
      <w:r w:rsidR="006A4770">
        <w:t>E</w:t>
      </w:r>
      <w:r>
        <w:t>xcused</w:t>
      </w:r>
    </w:p>
    <w:p w14:paraId="4AC3CA46" w14:textId="77777777" w:rsidR="00010FAD" w:rsidRDefault="00010FAD" w:rsidP="001E658C">
      <w:pPr>
        <w:pStyle w:val="NoSpacing"/>
      </w:pPr>
    </w:p>
    <w:p w14:paraId="602EF40A" w14:textId="58B0083E" w:rsidR="00010FAD" w:rsidRDefault="00010FAD" w:rsidP="001E658C">
      <w:pPr>
        <w:pStyle w:val="NoSpacing"/>
      </w:pPr>
      <w:r>
        <w:t xml:space="preserve">Co. </w:t>
      </w:r>
      <w:r w:rsidR="006A4770">
        <w:t>S</w:t>
      </w:r>
      <w:r>
        <w:t xml:space="preserve">tewart: </w:t>
      </w:r>
      <w:r w:rsidR="006A4770">
        <w:t>G</w:t>
      </w:r>
      <w:r>
        <w:t xml:space="preserve">rant has been appointed the new </w:t>
      </w:r>
      <w:r w:rsidR="006A4770">
        <w:t>A</w:t>
      </w:r>
      <w:r>
        <w:t xml:space="preserve">ssistant </w:t>
      </w:r>
      <w:r w:rsidR="006A4770">
        <w:t>F</w:t>
      </w:r>
      <w:r>
        <w:t xml:space="preserve">ire </w:t>
      </w:r>
      <w:r w:rsidR="006A4770">
        <w:t>C</w:t>
      </w:r>
      <w:r>
        <w:t xml:space="preserve">hief. Co. </w:t>
      </w:r>
      <w:r w:rsidR="006A4770">
        <w:t>R</w:t>
      </w:r>
      <w:r>
        <w:t xml:space="preserve">obinett asks what happened with </w:t>
      </w:r>
      <w:r w:rsidR="006A4770">
        <w:t>Ay</w:t>
      </w:r>
      <w:r>
        <w:t xml:space="preserve">dan. Co. </w:t>
      </w:r>
      <w:r w:rsidR="006A4770">
        <w:t>S</w:t>
      </w:r>
      <w:r>
        <w:t xml:space="preserve">tewart </w:t>
      </w:r>
      <w:r w:rsidR="00100718">
        <w:t>states</w:t>
      </w:r>
      <w:r>
        <w:t xml:space="preserve"> that it is something that the </w:t>
      </w:r>
      <w:r w:rsidR="006A4770">
        <w:t>C</w:t>
      </w:r>
      <w:r>
        <w:t xml:space="preserve">hief </w:t>
      </w:r>
      <w:r w:rsidR="00100718">
        <w:t>has decided</w:t>
      </w:r>
      <w:r>
        <w:t xml:space="preserve"> and will not discuss in a public meeting.</w:t>
      </w:r>
      <w:r w:rsidR="00A03CDA">
        <w:t xml:space="preserve"> Grant states that the PTO is out on engine 1.</w:t>
      </w:r>
    </w:p>
    <w:p w14:paraId="35906F98" w14:textId="77777777" w:rsidR="00010FAD" w:rsidRDefault="00010FAD" w:rsidP="001E658C">
      <w:pPr>
        <w:pStyle w:val="NoSpacing"/>
      </w:pPr>
    </w:p>
    <w:p w14:paraId="411002D4" w14:textId="1346CECD" w:rsidR="00010FAD" w:rsidRDefault="00010FAD" w:rsidP="001E658C">
      <w:pPr>
        <w:pStyle w:val="NoSpacing"/>
      </w:pPr>
      <w:r>
        <w:lastRenderedPageBreak/>
        <w:t xml:space="preserve">Co. </w:t>
      </w:r>
      <w:r w:rsidR="0066745C">
        <w:t>A</w:t>
      </w:r>
      <w:r>
        <w:t xml:space="preserve">beyta: </w:t>
      </w:r>
      <w:r w:rsidR="0066745C">
        <w:t>T</w:t>
      </w:r>
      <w:r>
        <w:t xml:space="preserve">he </w:t>
      </w:r>
      <w:r w:rsidR="00100718">
        <w:t>left-hand</w:t>
      </w:r>
      <w:r>
        <w:t xml:space="preserve"> fork, we think because of mining, has lost water. We were asked about the inlet and the pipes that are going into the reservoir. Bert states that they were probably the ones that were put in when it was built. On the 28</w:t>
      </w:r>
      <w:r w:rsidRPr="00010FAD">
        <w:rPr>
          <w:vertAlign w:val="superscript"/>
        </w:rPr>
        <w:t>th</w:t>
      </w:r>
      <w:r>
        <w:t xml:space="preserve"> they are coming out to go over the problems and repairs at the new plant. We shouldn’t be responsible for</w:t>
      </w:r>
      <w:r w:rsidR="00A03CDA">
        <w:t xml:space="preserve"> </w:t>
      </w:r>
      <w:r>
        <w:t xml:space="preserve">paying for any of these repairs. </w:t>
      </w:r>
      <w:r w:rsidR="00A03CDA">
        <w:t xml:space="preserve">The guys are going to change out sprinklers for water saving sprinklers. We will get a price on these. </w:t>
      </w:r>
      <w:r w:rsidR="0066745C">
        <w:t>T</w:t>
      </w:r>
      <w:r w:rsidR="00A03CDA">
        <w:t xml:space="preserve">he new mini ex is working out great. </w:t>
      </w:r>
    </w:p>
    <w:p w14:paraId="2CEA18DE" w14:textId="77777777" w:rsidR="006951E2" w:rsidRDefault="006951E2" w:rsidP="001E658C">
      <w:pPr>
        <w:pStyle w:val="NoSpacing"/>
      </w:pPr>
    </w:p>
    <w:p w14:paraId="522CD2D7" w14:textId="4579AD16" w:rsidR="006951E2" w:rsidRDefault="006951E2" w:rsidP="001E658C">
      <w:pPr>
        <w:pStyle w:val="NoSpacing"/>
      </w:pPr>
      <w:r>
        <w:t xml:space="preserve">Mayor: </w:t>
      </w:r>
      <w:r w:rsidR="0066745C">
        <w:t>T</w:t>
      </w:r>
      <w:r w:rsidR="00F336DA">
        <w:t>hanks</w:t>
      </w:r>
      <w:r w:rsidR="0066745C">
        <w:t xml:space="preserve"> to</w:t>
      </w:r>
      <w:r w:rsidR="00F336DA">
        <w:t xml:space="preserve"> </w:t>
      </w:r>
      <w:r w:rsidR="0066745C">
        <w:t>J</w:t>
      </w:r>
      <w:r w:rsidR="00F336DA">
        <w:t xml:space="preserve">esse </w:t>
      </w:r>
      <w:r w:rsidR="0066745C">
        <w:t>P</w:t>
      </w:r>
      <w:r w:rsidR="00F336DA">
        <w:t xml:space="preserve">antelakis for the show he had at the park. He was able to recoup his money that he put out for the show. Chief leonard shows an award that the </w:t>
      </w:r>
      <w:r w:rsidR="0066745C">
        <w:t>PD</w:t>
      </w:r>
      <w:r w:rsidR="00F336DA">
        <w:t xml:space="preserve"> received from Lexipol for excellent policy management. DARE graduation was really nice and had great attendance. </w:t>
      </w:r>
      <w:r w:rsidR="001F4967">
        <w:t xml:space="preserve">Went in to sign </w:t>
      </w:r>
      <w:r w:rsidR="00100718">
        <w:t>the fire</w:t>
      </w:r>
      <w:r w:rsidR="001F4967">
        <w:t xml:space="preserve"> contract and ended up not signing it. Still hung up on the fire </w:t>
      </w:r>
      <w:r w:rsidR="00100718">
        <w:t>chief’s</w:t>
      </w:r>
      <w:r w:rsidR="001F4967">
        <w:t xml:space="preserve"> fund. Price </w:t>
      </w:r>
      <w:r w:rsidR="0066745C">
        <w:t>C</w:t>
      </w:r>
      <w:r w:rsidR="001F4967">
        <w:t xml:space="preserve">ity will fund the </w:t>
      </w:r>
      <w:r w:rsidR="00100718">
        <w:t>chief’s</w:t>
      </w:r>
      <w:r w:rsidR="001F4967">
        <w:t xml:space="preserve"> association. The concession stand is all wired up. We will call for an inspection and hook up. We are going to hire the kids and put them to </w:t>
      </w:r>
      <w:r w:rsidR="00100718">
        <w:t>work on</w:t>
      </w:r>
      <w:r w:rsidR="001F4967">
        <w:t xml:space="preserve"> Tuesday next week. Jason states that we received three more applications today. Clean up has started and </w:t>
      </w:r>
      <w:r w:rsidR="0066745C">
        <w:t>M</w:t>
      </w:r>
      <w:r w:rsidR="001F4967">
        <w:t>ary has started pushing the warnings to get things moving. Budget hearing on June 11</w:t>
      </w:r>
      <w:r w:rsidR="001F4967" w:rsidRPr="001F4967">
        <w:rPr>
          <w:vertAlign w:val="superscript"/>
        </w:rPr>
        <w:t>th</w:t>
      </w:r>
      <w:r w:rsidR="001F4967">
        <w:t xml:space="preserve"> here at 6:30. This lead survey that we </w:t>
      </w:r>
      <w:r w:rsidR="00100718">
        <w:t>have</w:t>
      </w:r>
      <w:r w:rsidR="001F4967">
        <w:t xml:space="preserve"> been working on is done</w:t>
      </w:r>
      <w:r w:rsidR="00844892">
        <w:t xml:space="preserve">. Co. </w:t>
      </w:r>
      <w:r w:rsidR="0066745C">
        <w:t>R</w:t>
      </w:r>
      <w:r w:rsidR="00844892">
        <w:t xml:space="preserve">obinett asks what happens if lead is found in the lines. Grant explains that they will compile all of the information and determine how many connections will need to be replaced and how much money will be granted to have them replaced. The city will not have to pay for anything with this project. Sunrise Engineering has been doing the </w:t>
      </w:r>
      <w:r w:rsidR="00100718">
        <w:t>project,</w:t>
      </w:r>
      <w:r w:rsidR="00844892">
        <w:t xml:space="preserve"> and they have been funded to do this. </w:t>
      </w:r>
      <w:r w:rsidR="004D6B42">
        <w:t xml:space="preserve">Linda is writing grants for the water tank and sidewalks. </w:t>
      </w:r>
    </w:p>
    <w:p w14:paraId="4F05CBB3" w14:textId="77777777" w:rsidR="001F167E" w:rsidRDefault="001F167E" w:rsidP="001E658C">
      <w:pPr>
        <w:pStyle w:val="NoSpacing"/>
      </w:pPr>
    </w:p>
    <w:p w14:paraId="262E76EE" w14:textId="6532397B" w:rsidR="001F167E" w:rsidRDefault="001F167E" w:rsidP="001E658C">
      <w:pPr>
        <w:pStyle w:val="NoSpacing"/>
      </w:pPr>
      <w:r>
        <w:t xml:space="preserve">Payables: </w:t>
      </w:r>
      <w:r w:rsidR="0066745C">
        <w:t>M</w:t>
      </w:r>
      <w:r>
        <w:t xml:space="preserve">otion to approve by </w:t>
      </w:r>
      <w:r w:rsidR="0066745C">
        <w:t>C</w:t>
      </w:r>
      <w:r>
        <w:t xml:space="preserve">o. </w:t>
      </w:r>
      <w:r w:rsidR="0066745C">
        <w:t>R</w:t>
      </w:r>
      <w:r>
        <w:t xml:space="preserve">obinett, seconded by </w:t>
      </w:r>
      <w:r w:rsidR="0066745C">
        <w:t>C</w:t>
      </w:r>
      <w:r>
        <w:t xml:space="preserve">o. </w:t>
      </w:r>
      <w:r w:rsidR="0066745C">
        <w:t>S</w:t>
      </w:r>
      <w:r>
        <w:t xml:space="preserve">tewart. </w:t>
      </w:r>
      <w:r w:rsidR="0066745C">
        <w:t>M</w:t>
      </w:r>
      <w:r>
        <w:t>otion passed unanimously.</w:t>
      </w:r>
    </w:p>
    <w:p w14:paraId="31C2A136" w14:textId="77777777" w:rsidR="001F167E" w:rsidRDefault="001F167E" w:rsidP="001E658C">
      <w:pPr>
        <w:pStyle w:val="NoSpacing"/>
      </w:pPr>
    </w:p>
    <w:p w14:paraId="6ABB0363" w14:textId="2F66E2CA" w:rsidR="001F167E" w:rsidRDefault="001F167E" w:rsidP="001E658C">
      <w:pPr>
        <w:pStyle w:val="NoSpacing"/>
      </w:pPr>
      <w:r>
        <w:t xml:space="preserve">Motion to adjourn by </w:t>
      </w:r>
      <w:r w:rsidR="0066745C">
        <w:t>C</w:t>
      </w:r>
      <w:r>
        <w:t xml:space="preserve">o. </w:t>
      </w:r>
      <w:r w:rsidR="0066745C">
        <w:t>S</w:t>
      </w:r>
      <w:r>
        <w:t xml:space="preserve">tewart, seconded by </w:t>
      </w:r>
      <w:r w:rsidR="0066745C">
        <w:t>C</w:t>
      </w:r>
      <w:r>
        <w:t xml:space="preserve">o. </w:t>
      </w:r>
      <w:r w:rsidR="0066745C">
        <w:t>R</w:t>
      </w:r>
      <w:r>
        <w:t xml:space="preserve">obinett. Motion passed unanimously. </w:t>
      </w:r>
    </w:p>
    <w:p w14:paraId="28630F41" w14:textId="77777777" w:rsidR="0066745C" w:rsidRDefault="0066745C" w:rsidP="001E658C">
      <w:pPr>
        <w:pStyle w:val="NoSpacing"/>
      </w:pPr>
    </w:p>
    <w:p w14:paraId="547482E0" w14:textId="0A84C640" w:rsidR="0066745C" w:rsidRDefault="0066745C" w:rsidP="001E658C">
      <w:pPr>
        <w:pStyle w:val="NoSpacing"/>
      </w:pPr>
      <w:r>
        <w:t>ATTEST:</w:t>
      </w:r>
    </w:p>
    <w:p w14:paraId="46A7A6D7" w14:textId="77777777" w:rsidR="0066745C" w:rsidRDefault="0066745C" w:rsidP="001E658C">
      <w:pPr>
        <w:pStyle w:val="NoSpacing"/>
      </w:pPr>
    </w:p>
    <w:p w14:paraId="46A6FD2B" w14:textId="77777777" w:rsidR="0066745C" w:rsidRDefault="0066745C" w:rsidP="001E658C">
      <w:pPr>
        <w:pStyle w:val="NoSpacing"/>
      </w:pPr>
    </w:p>
    <w:p w14:paraId="54649650" w14:textId="59492C3D" w:rsidR="0066745C" w:rsidRDefault="0066745C" w:rsidP="001E658C">
      <w:pPr>
        <w:pStyle w:val="NoSpacing"/>
      </w:pPr>
      <w:r>
        <w:t>Liz Holt, City Recorder                                                                Dave Avery, Mayor</w:t>
      </w:r>
    </w:p>
    <w:sectPr w:rsidR="006674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1E658C"/>
    <w:rsid w:val="00010FAD"/>
    <w:rsid w:val="000D0AD4"/>
    <w:rsid w:val="00100718"/>
    <w:rsid w:val="001A7AC6"/>
    <w:rsid w:val="001E1BDC"/>
    <w:rsid w:val="001E658C"/>
    <w:rsid w:val="001F167E"/>
    <w:rsid w:val="001F4967"/>
    <w:rsid w:val="002C1A16"/>
    <w:rsid w:val="004D6B42"/>
    <w:rsid w:val="00642606"/>
    <w:rsid w:val="006462C0"/>
    <w:rsid w:val="0066745C"/>
    <w:rsid w:val="00692B2A"/>
    <w:rsid w:val="006951E2"/>
    <w:rsid w:val="006A4770"/>
    <w:rsid w:val="007F1442"/>
    <w:rsid w:val="00844892"/>
    <w:rsid w:val="00890229"/>
    <w:rsid w:val="008D6505"/>
    <w:rsid w:val="008D7822"/>
    <w:rsid w:val="008F3A2D"/>
    <w:rsid w:val="009601A5"/>
    <w:rsid w:val="00A03CDA"/>
    <w:rsid w:val="00A34D90"/>
    <w:rsid w:val="00A547C1"/>
    <w:rsid w:val="00C02A56"/>
    <w:rsid w:val="00C27456"/>
    <w:rsid w:val="00D541E3"/>
    <w:rsid w:val="00EF062E"/>
    <w:rsid w:val="00F336DA"/>
    <w:rsid w:val="00FD3D44"/>
    <w:rsid w:val="00FF52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179F79"/>
  <w15:chartTrackingRefBased/>
  <w15:docId w15:val="{B54136CC-887B-45CF-B6B4-DE88F265E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E658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1102</Words>
  <Characters>6283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2025-06-03T19:02:00Z</dcterms:created>
  <dcterms:modified xsi:type="dcterms:W3CDTF">2025-06-03T19:07:00Z</dcterms:modified>
</cp:coreProperties>
</file>