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95BA" w14:textId="7ED02BAE" w:rsidR="009C1E59" w:rsidRDefault="00E85288" w:rsidP="00945EF8">
      <w:pPr>
        <w:pStyle w:val="Heading1"/>
        <w:spacing w:line="220" w:lineRule="exac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1328A0BC" wp14:editId="4B58D9C0">
            <wp:simplePos x="0" y="0"/>
            <wp:positionH relativeFrom="margin">
              <wp:align>center</wp:align>
            </wp:positionH>
            <wp:positionV relativeFrom="margin">
              <wp:posOffset>142875</wp:posOffset>
            </wp:positionV>
            <wp:extent cx="1490472" cy="768096"/>
            <wp:effectExtent l="0" t="0" r="0" b="0"/>
            <wp:wrapSquare wrapText="bothSides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768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35F02" w14:textId="77777777" w:rsidR="00E85288" w:rsidRDefault="00E85288" w:rsidP="00E85288"/>
    <w:p w14:paraId="17FADEC1" w14:textId="77777777" w:rsidR="00E85288" w:rsidRDefault="00E85288" w:rsidP="00E85288"/>
    <w:p w14:paraId="54F969A9" w14:textId="77777777" w:rsidR="00E85288" w:rsidRDefault="00E85288" w:rsidP="00E85288"/>
    <w:p w14:paraId="56E0381A" w14:textId="77777777" w:rsidR="00E85288" w:rsidRDefault="00E85288" w:rsidP="00E85288"/>
    <w:p w14:paraId="757D8B15" w14:textId="77777777" w:rsidR="00E85288" w:rsidRDefault="00E85288" w:rsidP="00E85288"/>
    <w:p w14:paraId="7974543A" w14:textId="77777777" w:rsidR="00E85288" w:rsidRPr="00E85288" w:rsidRDefault="00E85288" w:rsidP="00E85288"/>
    <w:p w14:paraId="6A7DC495" w14:textId="77777777" w:rsidR="00D72D23" w:rsidRDefault="00D72D23" w:rsidP="009C0511">
      <w:pPr>
        <w:pStyle w:val="Heading1"/>
        <w:rPr>
          <w:rFonts w:ascii="Calibri" w:hAnsi="Calibri" w:cs="Calibri"/>
        </w:rPr>
      </w:pPr>
    </w:p>
    <w:p w14:paraId="25BEA5DE" w14:textId="14883285" w:rsidR="00D72D23" w:rsidRPr="00D72D23" w:rsidRDefault="00D72D23" w:rsidP="009C0511">
      <w:pPr>
        <w:pStyle w:val="Heading1"/>
        <w:rPr>
          <w:rFonts w:ascii="Times New Roman" w:hAnsi="Times New Roman"/>
          <w:b w:val="0"/>
          <w:bCs w:val="0"/>
        </w:rPr>
      </w:pPr>
      <w:r w:rsidRPr="00D72D23">
        <w:rPr>
          <w:rFonts w:ascii="Times New Roman" w:hAnsi="Times New Roman"/>
          <w:b w:val="0"/>
          <w:bCs w:val="0"/>
        </w:rPr>
        <w:t xml:space="preserve">Notice is hereby given that a quorum of the </w:t>
      </w:r>
      <w:r w:rsidR="005C3E08">
        <w:rPr>
          <w:rFonts w:ascii="Times New Roman" w:hAnsi="Times New Roman"/>
          <w:b w:val="0"/>
          <w:bCs w:val="0"/>
        </w:rPr>
        <w:t>Board of Health</w:t>
      </w:r>
      <w:r w:rsidRPr="00D72D23">
        <w:rPr>
          <w:rFonts w:ascii="Times New Roman" w:hAnsi="Times New Roman"/>
          <w:b w:val="0"/>
          <w:bCs w:val="0"/>
        </w:rPr>
        <w:t xml:space="preserve"> may be present </w:t>
      </w:r>
    </w:p>
    <w:p w14:paraId="4FD52B97" w14:textId="6DA89697" w:rsidR="00D72D23" w:rsidRPr="00D72D23" w:rsidRDefault="00D72D23" w:rsidP="009C0511">
      <w:pPr>
        <w:pStyle w:val="Heading1"/>
        <w:rPr>
          <w:rFonts w:ascii="Times New Roman" w:hAnsi="Times New Roman"/>
          <w:b w:val="0"/>
          <w:bCs w:val="0"/>
        </w:rPr>
      </w:pPr>
      <w:r w:rsidRPr="00D72D23">
        <w:rPr>
          <w:rFonts w:ascii="Times New Roman" w:hAnsi="Times New Roman"/>
          <w:b w:val="0"/>
          <w:bCs w:val="0"/>
        </w:rPr>
        <w:t xml:space="preserve">at the </w:t>
      </w:r>
      <w:r w:rsidR="005C3E08">
        <w:rPr>
          <w:rFonts w:ascii="Times New Roman" w:hAnsi="Times New Roman"/>
          <w:b w:val="0"/>
          <w:bCs w:val="0"/>
        </w:rPr>
        <w:t>Community Health Improvement Plan meeting</w:t>
      </w:r>
    </w:p>
    <w:p w14:paraId="521629B6" w14:textId="77777777" w:rsidR="00D72D23" w:rsidRDefault="00D72D23" w:rsidP="009C0511">
      <w:pPr>
        <w:pStyle w:val="Heading1"/>
        <w:rPr>
          <w:rFonts w:ascii="Times New Roman" w:hAnsi="Times New Roman"/>
          <w:b w:val="0"/>
          <w:bCs w:val="0"/>
        </w:rPr>
      </w:pPr>
    </w:p>
    <w:p w14:paraId="55BEE904" w14:textId="77777777" w:rsidR="00D72D23" w:rsidRDefault="00D72D23" w:rsidP="009C0511">
      <w:pPr>
        <w:pStyle w:val="Heading1"/>
        <w:rPr>
          <w:rFonts w:ascii="Times New Roman" w:hAnsi="Times New Roman"/>
          <w:b w:val="0"/>
          <w:bCs w:val="0"/>
        </w:rPr>
      </w:pPr>
    </w:p>
    <w:p w14:paraId="3DD7DAB6" w14:textId="77777777" w:rsidR="005C3E08" w:rsidRPr="00D72D23" w:rsidRDefault="00D72D23" w:rsidP="005C3E08">
      <w:pPr>
        <w:pStyle w:val="Heading1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This meeting will be </w:t>
      </w:r>
      <w:r w:rsidRPr="00D72D23">
        <w:rPr>
          <w:rFonts w:ascii="Times New Roman" w:hAnsi="Times New Roman"/>
          <w:b w:val="0"/>
          <w:bCs w:val="0"/>
        </w:rPr>
        <w:t xml:space="preserve">held at </w:t>
      </w:r>
      <w:r w:rsidR="005C3E08">
        <w:rPr>
          <w:rFonts w:ascii="Times New Roman" w:hAnsi="Times New Roman"/>
          <w:b w:val="0"/>
          <w:bCs w:val="0"/>
        </w:rPr>
        <w:t xml:space="preserve">Jeremy Ranch Elementary School Community Center 3050 Rasmussen Rd,  </w:t>
      </w:r>
    </w:p>
    <w:p w14:paraId="1CEE540F" w14:textId="77777777" w:rsidR="005C3E08" w:rsidRPr="00D72D23" w:rsidRDefault="005C3E08" w:rsidP="005C3E08">
      <w:pPr>
        <w:pStyle w:val="Heading1"/>
        <w:rPr>
          <w:rFonts w:ascii="Times New Roman" w:hAnsi="Times New Roman"/>
          <w:b w:val="0"/>
          <w:bCs w:val="0"/>
        </w:rPr>
      </w:pPr>
      <w:r w:rsidRPr="00D72D23">
        <w:rPr>
          <w:rFonts w:ascii="Times New Roman" w:hAnsi="Times New Roman"/>
          <w:b w:val="0"/>
          <w:bCs w:val="0"/>
        </w:rPr>
        <w:t>Park City, UT 840</w:t>
      </w:r>
      <w:r>
        <w:rPr>
          <w:rFonts w:ascii="Times New Roman" w:hAnsi="Times New Roman"/>
          <w:b w:val="0"/>
          <w:bCs w:val="0"/>
        </w:rPr>
        <w:t>98</w:t>
      </w:r>
    </w:p>
    <w:p w14:paraId="7E88D50D" w14:textId="77777777" w:rsidR="00D72D23" w:rsidRPr="00D72D23" w:rsidRDefault="00D72D23" w:rsidP="008D50DC"/>
    <w:p w14:paraId="50DD47B9" w14:textId="3955AD48" w:rsidR="001508BE" w:rsidRDefault="005C3E08" w:rsidP="009C0511">
      <w:pPr>
        <w:jc w:val="center"/>
      </w:pPr>
      <w:r>
        <w:t>Friday</w:t>
      </w:r>
      <w:r w:rsidR="001508BE" w:rsidRPr="00D72D23">
        <w:t xml:space="preserve">, </w:t>
      </w:r>
      <w:r>
        <w:t>June</w:t>
      </w:r>
      <w:r w:rsidR="007F7B81">
        <w:t xml:space="preserve"> </w:t>
      </w:r>
      <w:r>
        <w:t>13</w:t>
      </w:r>
      <w:r w:rsidR="001508BE" w:rsidRPr="00D72D23">
        <w:t>, 202</w:t>
      </w:r>
      <w:r>
        <w:t>5</w:t>
      </w:r>
      <w:r w:rsidR="00D72D23" w:rsidRPr="00D72D23">
        <w:t xml:space="preserve">, at </w:t>
      </w:r>
      <w:r>
        <w:t>9</w:t>
      </w:r>
      <w:r w:rsidR="00D72D23" w:rsidRPr="00D72D23">
        <w:t>:</w:t>
      </w:r>
      <w:r>
        <w:t>00</w:t>
      </w:r>
      <w:r w:rsidR="00D72D23" w:rsidRPr="00D72D23">
        <w:t xml:space="preserve"> </w:t>
      </w:r>
      <w:r>
        <w:t>A</w:t>
      </w:r>
      <w:r w:rsidR="00D72D23" w:rsidRPr="00D72D23">
        <w:t>M</w:t>
      </w:r>
    </w:p>
    <w:p w14:paraId="1055D3B7" w14:textId="77777777" w:rsidR="007F7B81" w:rsidRDefault="007F7B81" w:rsidP="009C0511">
      <w:pPr>
        <w:jc w:val="center"/>
      </w:pPr>
    </w:p>
    <w:p w14:paraId="0E021EA7" w14:textId="0F53D152" w:rsidR="007F7B81" w:rsidRPr="00D72D23" w:rsidRDefault="008D50DC" w:rsidP="009C0511">
      <w:pPr>
        <w:jc w:val="center"/>
      </w:pPr>
      <w:r>
        <w:t>Community Health Improvement Planning Workshop hosted by the Summit County Health Department</w:t>
      </w:r>
      <w:r w:rsidR="007F7B81">
        <w:t xml:space="preserve"> from </w:t>
      </w:r>
      <w:r w:rsidR="005C3E08">
        <w:t>9</w:t>
      </w:r>
      <w:r w:rsidR="007F7B81">
        <w:t>:</w:t>
      </w:r>
      <w:r w:rsidR="005C3E08">
        <w:t xml:space="preserve">00 </w:t>
      </w:r>
      <w:r w:rsidR="007F7B81">
        <w:t>-</w:t>
      </w:r>
      <w:r w:rsidR="005C3E08">
        <w:t xml:space="preserve"> </w:t>
      </w:r>
      <w:r w:rsidR="007F7B81">
        <w:t>4:00 PM</w:t>
      </w:r>
    </w:p>
    <w:p w14:paraId="541551E8" w14:textId="6C384542" w:rsidR="001508BE" w:rsidRDefault="001508BE" w:rsidP="009C0511">
      <w:pPr>
        <w:jc w:val="center"/>
      </w:pPr>
    </w:p>
    <w:p w14:paraId="048CA515" w14:textId="051012D2" w:rsidR="008D50DC" w:rsidRPr="00D72D23" w:rsidRDefault="008D50DC" w:rsidP="009C0511">
      <w:pPr>
        <w:jc w:val="center"/>
      </w:pPr>
      <w:r>
        <w:t>Community partners and stakeholders will discuss the 2024 Community Health Assessment report to help identify public health priorities and co-create goals and objectives for a healthier community.</w:t>
      </w:r>
    </w:p>
    <w:sectPr w:rsidR="008D50DC" w:rsidRPr="00D72D23" w:rsidSect="001508BE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2B3E4" w14:textId="77777777" w:rsidR="00987CD7" w:rsidRDefault="00987CD7" w:rsidP="00DF7DD1">
      <w:r>
        <w:separator/>
      </w:r>
    </w:p>
  </w:endnote>
  <w:endnote w:type="continuationSeparator" w:id="0">
    <w:p w14:paraId="5B5E0B2D" w14:textId="77777777" w:rsidR="00987CD7" w:rsidRDefault="00987CD7" w:rsidP="00DF7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Humnst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320BF" w14:textId="77777777" w:rsidR="00DF7DD1" w:rsidRDefault="00DF7D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F3FDE" w14:textId="77777777" w:rsidR="00987CD7" w:rsidRDefault="00987CD7" w:rsidP="00DF7DD1">
      <w:r>
        <w:separator/>
      </w:r>
    </w:p>
  </w:footnote>
  <w:footnote w:type="continuationSeparator" w:id="0">
    <w:p w14:paraId="48B20D42" w14:textId="77777777" w:rsidR="00987CD7" w:rsidRDefault="00987CD7" w:rsidP="00DF7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28F4"/>
    <w:multiLevelType w:val="hybridMultilevel"/>
    <w:tmpl w:val="50400A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A32D4"/>
    <w:multiLevelType w:val="hybridMultilevel"/>
    <w:tmpl w:val="2F44AD54"/>
    <w:lvl w:ilvl="0" w:tplc="47E8E6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E207E"/>
    <w:multiLevelType w:val="hybridMultilevel"/>
    <w:tmpl w:val="F4D66C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65453"/>
    <w:multiLevelType w:val="hybridMultilevel"/>
    <w:tmpl w:val="31141F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42508"/>
    <w:multiLevelType w:val="hybridMultilevel"/>
    <w:tmpl w:val="B79C79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E6C4F"/>
    <w:multiLevelType w:val="hybridMultilevel"/>
    <w:tmpl w:val="6F3EF6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571E8"/>
    <w:multiLevelType w:val="hybridMultilevel"/>
    <w:tmpl w:val="F1F6F28C"/>
    <w:lvl w:ilvl="0" w:tplc="37F079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13E21"/>
    <w:multiLevelType w:val="hybridMultilevel"/>
    <w:tmpl w:val="EAF0BB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77926"/>
    <w:multiLevelType w:val="hybridMultilevel"/>
    <w:tmpl w:val="4134C0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27361"/>
    <w:multiLevelType w:val="hybridMultilevel"/>
    <w:tmpl w:val="7CA2E386"/>
    <w:lvl w:ilvl="0" w:tplc="317E2C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15426"/>
    <w:multiLevelType w:val="hybridMultilevel"/>
    <w:tmpl w:val="2D64C1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B1F30"/>
    <w:multiLevelType w:val="hybridMultilevel"/>
    <w:tmpl w:val="FCB2F7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10FCF"/>
    <w:multiLevelType w:val="hybridMultilevel"/>
    <w:tmpl w:val="C41E64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D625E"/>
    <w:multiLevelType w:val="hybridMultilevel"/>
    <w:tmpl w:val="ED9E8C5A"/>
    <w:lvl w:ilvl="0" w:tplc="3BDA9F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3662F"/>
    <w:multiLevelType w:val="hybridMultilevel"/>
    <w:tmpl w:val="D3C825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A3577"/>
    <w:multiLevelType w:val="hybridMultilevel"/>
    <w:tmpl w:val="A2C875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E4044"/>
    <w:multiLevelType w:val="hybridMultilevel"/>
    <w:tmpl w:val="5050A4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200BC"/>
    <w:multiLevelType w:val="multilevel"/>
    <w:tmpl w:val="DA7C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C538FE"/>
    <w:multiLevelType w:val="hybridMultilevel"/>
    <w:tmpl w:val="583A1406"/>
    <w:lvl w:ilvl="0" w:tplc="925407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A676A"/>
    <w:multiLevelType w:val="hybridMultilevel"/>
    <w:tmpl w:val="18283A8C"/>
    <w:lvl w:ilvl="0" w:tplc="A036BC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FE29B3"/>
    <w:multiLevelType w:val="hybridMultilevel"/>
    <w:tmpl w:val="C6764A04"/>
    <w:lvl w:ilvl="0" w:tplc="D35267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032E1"/>
    <w:multiLevelType w:val="hybridMultilevel"/>
    <w:tmpl w:val="D4AC59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420F5"/>
    <w:multiLevelType w:val="hybridMultilevel"/>
    <w:tmpl w:val="5AC25E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D6A81"/>
    <w:multiLevelType w:val="hybridMultilevel"/>
    <w:tmpl w:val="962CAF70"/>
    <w:lvl w:ilvl="0" w:tplc="F0B4DF38">
      <w:start w:val="1"/>
      <w:numFmt w:val="decimal"/>
      <w:lvlText w:val="%1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1E5B24"/>
    <w:multiLevelType w:val="hybridMultilevel"/>
    <w:tmpl w:val="CAC22DF8"/>
    <w:lvl w:ilvl="0" w:tplc="0DD02E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F50372"/>
    <w:multiLevelType w:val="hybridMultilevel"/>
    <w:tmpl w:val="F84E6A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36AB1"/>
    <w:multiLevelType w:val="hybridMultilevel"/>
    <w:tmpl w:val="759EB1E8"/>
    <w:lvl w:ilvl="0" w:tplc="68E0F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B1A92"/>
    <w:multiLevelType w:val="hybridMultilevel"/>
    <w:tmpl w:val="465CCC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1129F"/>
    <w:multiLevelType w:val="hybridMultilevel"/>
    <w:tmpl w:val="50400A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131CC"/>
    <w:multiLevelType w:val="hybridMultilevel"/>
    <w:tmpl w:val="E372401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E78E8"/>
    <w:multiLevelType w:val="hybridMultilevel"/>
    <w:tmpl w:val="57B8AF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52556A"/>
    <w:multiLevelType w:val="multilevel"/>
    <w:tmpl w:val="962CAF70"/>
    <w:styleLink w:val="CurrentList1"/>
    <w:lvl w:ilvl="0">
      <w:start w:val="1"/>
      <w:numFmt w:val="decimal"/>
      <w:lvlText w:val="%1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39D205C"/>
    <w:multiLevelType w:val="hybridMultilevel"/>
    <w:tmpl w:val="50400A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3F0A8D"/>
    <w:multiLevelType w:val="hybridMultilevel"/>
    <w:tmpl w:val="50400A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9306A4"/>
    <w:multiLevelType w:val="hybridMultilevel"/>
    <w:tmpl w:val="CFCAF4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BF3501"/>
    <w:multiLevelType w:val="hybridMultilevel"/>
    <w:tmpl w:val="63B8E3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589398">
    <w:abstractNumId w:val="0"/>
  </w:num>
  <w:num w:numId="2" w16cid:durableId="695883963">
    <w:abstractNumId w:val="3"/>
  </w:num>
  <w:num w:numId="3" w16cid:durableId="952517278">
    <w:abstractNumId w:val="18"/>
  </w:num>
  <w:num w:numId="4" w16cid:durableId="1587569914">
    <w:abstractNumId w:val="22"/>
  </w:num>
  <w:num w:numId="5" w16cid:durableId="1844078082">
    <w:abstractNumId w:val="29"/>
  </w:num>
  <w:num w:numId="6" w16cid:durableId="1775904614">
    <w:abstractNumId w:val="17"/>
  </w:num>
  <w:num w:numId="7" w16cid:durableId="778531961">
    <w:abstractNumId w:val="1"/>
  </w:num>
  <w:num w:numId="8" w16cid:durableId="36248652">
    <w:abstractNumId w:val="19"/>
  </w:num>
  <w:num w:numId="9" w16cid:durableId="698509259">
    <w:abstractNumId w:val="32"/>
  </w:num>
  <w:num w:numId="10" w16cid:durableId="224993592">
    <w:abstractNumId w:val="6"/>
  </w:num>
  <w:num w:numId="11" w16cid:durableId="1358700621">
    <w:abstractNumId w:val="26"/>
  </w:num>
  <w:num w:numId="12" w16cid:durableId="1781415773">
    <w:abstractNumId w:val="17"/>
  </w:num>
  <w:num w:numId="13" w16cid:durableId="459961697">
    <w:abstractNumId w:val="28"/>
  </w:num>
  <w:num w:numId="14" w16cid:durableId="290746708">
    <w:abstractNumId w:val="20"/>
  </w:num>
  <w:num w:numId="15" w16cid:durableId="278726046">
    <w:abstractNumId w:val="17"/>
  </w:num>
  <w:num w:numId="16" w16cid:durableId="290672258">
    <w:abstractNumId w:val="9"/>
  </w:num>
  <w:num w:numId="17" w16cid:durableId="1559198831">
    <w:abstractNumId w:val="24"/>
  </w:num>
  <w:num w:numId="18" w16cid:durableId="1599757472">
    <w:abstractNumId w:val="13"/>
  </w:num>
  <w:num w:numId="19" w16cid:durableId="734205965">
    <w:abstractNumId w:val="4"/>
  </w:num>
  <w:num w:numId="20" w16cid:durableId="2101179372">
    <w:abstractNumId w:val="25"/>
  </w:num>
  <w:num w:numId="21" w16cid:durableId="246114499">
    <w:abstractNumId w:val="15"/>
  </w:num>
  <w:num w:numId="22" w16cid:durableId="669723233">
    <w:abstractNumId w:val="10"/>
  </w:num>
  <w:num w:numId="23" w16cid:durableId="1080327987">
    <w:abstractNumId w:val="17"/>
  </w:num>
  <w:num w:numId="24" w16cid:durableId="296229929">
    <w:abstractNumId w:val="7"/>
  </w:num>
  <w:num w:numId="25" w16cid:durableId="2084329749">
    <w:abstractNumId w:val="35"/>
  </w:num>
  <w:num w:numId="26" w16cid:durableId="928269985">
    <w:abstractNumId w:val="12"/>
  </w:num>
  <w:num w:numId="27" w16cid:durableId="1578782263">
    <w:abstractNumId w:val="14"/>
  </w:num>
  <w:num w:numId="28" w16cid:durableId="1516915579">
    <w:abstractNumId w:val="11"/>
  </w:num>
  <w:num w:numId="29" w16cid:durableId="316424105">
    <w:abstractNumId w:val="2"/>
  </w:num>
  <w:num w:numId="30" w16cid:durableId="1558323080">
    <w:abstractNumId w:val="17"/>
  </w:num>
  <w:num w:numId="31" w16cid:durableId="1028918625">
    <w:abstractNumId w:val="21"/>
  </w:num>
  <w:num w:numId="32" w16cid:durableId="1905216467">
    <w:abstractNumId w:val="8"/>
  </w:num>
  <w:num w:numId="33" w16cid:durableId="69810691">
    <w:abstractNumId w:val="5"/>
  </w:num>
  <w:num w:numId="34" w16cid:durableId="1991326340">
    <w:abstractNumId w:val="27"/>
  </w:num>
  <w:num w:numId="35" w16cid:durableId="865095684">
    <w:abstractNumId w:val="34"/>
  </w:num>
  <w:num w:numId="36" w16cid:durableId="1889029362">
    <w:abstractNumId w:val="30"/>
  </w:num>
  <w:num w:numId="37" w16cid:durableId="2075737637">
    <w:abstractNumId w:val="33"/>
  </w:num>
  <w:num w:numId="38" w16cid:durableId="946303998">
    <w:abstractNumId w:val="17"/>
  </w:num>
  <w:num w:numId="39" w16cid:durableId="2099864596">
    <w:abstractNumId w:val="16"/>
  </w:num>
  <w:num w:numId="40" w16cid:durableId="1874540209">
    <w:abstractNumId w:val="23"/>
  </w:num>
  <w:num w:numId="41" w16cid:durableId="338891465">
    <w:abstractNumId w:val="31"/>
  </w:num>
  <w:num w:numId="42" w16cid:durableId="182473869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BE"/>
    <w:rsid w:val="00010FC1"/>
    <w:rsid w:val="00027358"/>
    <w:rsid w:val="0004062F"/>
    <w:rsid w:val="00051E4E"/>
    <w:rsid w:val="00051EC3"/>
    <w:rsid w:val="00052D76"/>
    <w:rsid w:val="000554CE"/>
    <w:rsid w:val="000613F5"/>
    <w:rsid w:val="00064829"/>
    <w:rsid w:val="000804B8"/>
    <w:rsid w:val="000812AC"/>
    <w:rsid w:val="00081FCF"/>
    <w:rsid w:val="000B12F6"/>
    <w:rsid w:val="000B13E1"/>
    <w:rsid w:val="000C1915"/>
    <w:rsid w:val="000D437B"/>
    <w:rsid w:val="000D590E"/>
    <w:rsid w:val="000D7409"/>
    <w:rsid w:val="000E7610"/>
    <w:rsid w:val="000F193F"/>
    <w:rsid w:val="000F5DE4"/>
    <w:rsid w:val="001046EA"/>
    <w:rsid w:val="001122B7"/>
    <w:rsid w:val="00115CED"/>
    <w:rsid w:val="00120571"/>
    <w:rsid w:val="0012308D"/>
    <w:rsid w:val="00125CEF"/>
    <w:rsid w:val="001271D7"/>
    <w:rsid w:val="001410B6"/>
    <w:rsid w:val="00147AA9"/>
    <w:rsid w:val="001508BE"/>
    <w:rsid w:val="001530D4"/>
    <w:rsid w:val="00164ED1"/>
    <w:rsid w:val="00172F24"/>
    <w:rsid w:val="00193194"/>
    <w:rsid w:val="00193DC1"/>
    <w:rsid w:val="001A5EF3"/>
    <w:rsid w:val="001C1E21"/>
    <w:rsid w:val="001D1156"/>
    <w:rsid w:val="001D4108"/>
    <w:rsid w:val="001E738D"/>
    <w:rsid w:val="002054E0"/>
    <w:rsid w:val="002169C6"/>
    <w:rsid w:val="00225335"/>
    <w:rsid w:val="002309A4"/>
    <w:rsid w:val="00231B85"/>
    <w:rsid w:val="00241118"/>
    <w:rsid w:val="0024230D"/>
    <w:rsid w:val="00243729"/>
    <w:rsid w:val="00244202"/>
    <w:rsid w:val="002730DB"/>
    <w:rsid w:val="0027776C"/>
    <w:rsid w:val="00281E6C"/>
    <w:rsid w:val="002906FB"/>
    <w:rsid w:val="002A7922"/>
    <w:rsid w:val="002B2620"/>
    <w:rsid w:val="002B6955"/>
    <w:rsid w:val="002E261A"/>
    <w:rsid w:val="002F17CB"/>
    <w:rsid w:val="00302E62"/>
    <w:rsid w:val="00316744"/>
    <w:rsid w:val="00320D1F"/>
    <w:rsid w:val="00321767"/>
    <w:rsid w:val="003232D1"/>
    <w:rsid w:val="0032648B"/>
    <w:rsid w:val="00335C67"/>
    <w:rsid w:val="00365629"/>
    <w:rsid w:val="00373D2C"/>
    <w:rsid w:val="00374975"/>
    <w:rsid w:val="00381C97"/>
    <w:rsid w:val="0038676C"/>
    <w:rsid w:val="003A66E2"/>
    <w:rsid w:val="003B1069"/>
    <w:rsid w:val="003B3A48"/>
    <w:rsid w:val="003B59D1"/>
    <w:rsid w:val="003C3FDC"/>
    <w:rsid w:val="003E37E5"/>
    <w:rsid w:val="003F1826"/>
    <w:rsid w:val="00402D1D"/>
    <w:rsid w:val="004231A8"/>
    <w:rsid w:val="00426D21"/>
    <w:rsid w:val="004412E8"/>
    <w:rsid w:val="0044492E"/>
    <w:rsid w:val="00454AB1"/>
    <w:rsid w:val="0047415C"/>
    <w:rsid w:val="0047462A"/>
    <w:rsid w:val="00475F2D"/>
    <w:rsid w:val="00487936"/>
    <w:rsid w:val="004A6FA6"/>
    <w:rsid w:val="004C54E2"/>
    <w:rsid w:val="004D390F"/>
    <w:rsid w:val="004D4B47"/>
    <w:rsid w:val="004E1169"/>
    <w:rsid w:val="0051074D"/>
    <w:rsid w:val="005128F5"/>
    <w:rsid w:val="00517921"/>
    <w:rsid w:val="00542D3E"/>
    <w:rsid w:val="00544A9C"/>
    <w:rsid w:val="00547DBD"/>
    <w:rsid w:val="00554822"/>
    <w:rsid w:val="005709D7"/>
    <w:rsid w:val="005827BA"/>
    <w:rsid w:val="00595ACE"/>
    <w:rsid w:val="005A543C"/>
    <w:rsid w:val="005B05B4"/>
    <w:rsid w:val="005B7D81"/>
    <w:rsid w:val="005C1744"/>
    <w:rsid w:val="005C34B9"/>
    <w:rsid w:val="005C3E08"/>
    <w:rsid w:val="005D2FC9"/>
    <w:rsid w:val="005D5A53"/>
    <w:rsid w:val="005E4870"/>
    <w:rsid w:val="005E72B7"/>
    <w:rsid w:val="00601159"/>
    <w:rsid w:val="00603D5C"/>
    <w:rsid w:val="00603E57"/>
    <w:rsid w:val="006040BE"/>
    <w:rsid w:val="00606549"/>
    <w:rsid w:val="00613766"/>
    <w:rsid w:val="006347CD"/>
    <w:rsid w:val="00642ADF"/>
    <w:rsid w:val="00651787"/>
    <w:rsid w:val="00654632"/>
    <w:rsid w:val="00667312"/>
    <w:rsid w:val="00681A1A"/>
    <w:rsid w:val="00686EEC"/>
    <w:rsid w:val="00692557"/>
    <w:rsid w:val="0069646D"/>
    <w:rsid w:val="00697202"/>
    <w:rsid w:val="006A35AD"/>
    <w:rsid w:val="006A64F3"/>
    <w:rsid w:val="006A7F6C"/>
    <w:rsid w:val="006B259F"/>
    <w:rsid w:val="006C30B9"/>
    <w:rsid w:val="006D0410"/>
    <w:rsid w:val="006D2D56"/>
    <w:rsid w:val="006E687B"/>
    <w:rsid w:val="007001E2"/>
    <w:rsid w:val="0070346E"/>
    <w:rsid w:val="0071131A"/>
    <w:rsid w:val="00720B50"/>
    <w:rsid w:val="00720E15"/>
    <w:rsid w:val="007268C6"/>
    <w:rsid w:val="0073777E"/>
    <w:rsid w:val="00757547"/>
    <w:rsid w:val="00781D55"/>
    <w:rsid w:val="00794B56"/>
    <w:rsid w:val="0079576E"/>
    <w:rsid w:val="007B4519"/>
    <w:rsid w:val="007C2FF2"/>
    <w:rsid w:val="007C636F"/>
    <w:rsid w:val="007D50E2"/>
    <w:rsid w:val="007E0222"/>
    <w:rsid w:val="007F53AF"/>
    <w:rsid w:val="007F7B81"/>
    <w:rsid w:val="007F7F3D"/>
    <w:rsid w:val="00801501"/>
    <w:rsid w:val="00803991"/>
    <w:rsid w:val="00804711"/>
    <w:rsid w:val="00805481"/>
    <w:rsid w:val="00815129"/>
    <w:rsid w:val="00817EC7"/>
    <w:rsid w:val="00837B38"/>
    <w:rsid w:val="00864834"/>
    <w:rsid w:val="0086562B"/>
    <w:rsid w:val="00886C63"/>
    <w:rsid w:val="008B4E28"/>
    <w:rsid w:val="008C5278"/>
    <w:rsid w:val="008D50DC"/>
    <w:rsid w:val="008E43B0"/>
    <w:rsid w:val="008E4CF9"/>
    <w:rsid w:val="008F06BE"/>
    <w:rsid w:val="00910D30"/>
    <w:rsid w:val="00912C7E"/>
    <w:rsid w:val="0093063D"/>
    <w:rsid w:val="00930AA7"/>
    <w:rsid w:val="00931D17"/>
    <w:rsid w:val="00941890"/>
    <w:rsid w:val="009427EE"/>
    <w:rsid w:val="00945EF8"/>
    <w:rsid w:val="009473F2"/>
    <w:rsid w:val="00952D56"/>
    <w:rsid w:val="00962051"/>
    <w:rsid w:val="00987CD7"/>
    <w:rsid w:val="009904EA"/>
    <w:rsid w:val="009958AB"/>
    <w:rsid w:val="009B4527"/>
    <w:rsid w:val="009C0511"/>
    <w:rsid w:val="009C1E59"/>
    <w:rsid w:val="009C398A"/>
    <w:rsid w:val="009D0503"/>
    <w:rsid w:val="009E1440"/>
    <w:rsid w:val="009E1E5C"/>
    <w:rsid w:val="009F0414"/>
    <w:rsid w:val="009F59A6"/>
    <w:rsid w:val="009F5C96"/>
    <w:rsid w:val="00A02291"/>
    <w:rsid w:val="00A04A02"/>
    <w:rsid w:val="00A04C8E"/>
    <w:rsid w:val="00A14480"/>
    <w:rsid w:val="00A36C25"/>
    <w:rsid w:val="00A378B3"/>
    <w:rsid w:val="00A4050B"/>
    <w:rsid w:val="00A45656"/>
    <w:rsid w:val="00A627D4"/>
    <w:rsid w:val="00A6307F"/>
    <w:rsid w:val="00A656DE"/>
    <w:rsid w:val="00A708DA"/>
    <w:rsid w:val="00A769B1"/>
    <w:rsid w:val="00A819F0"/>
    <w:rsid w:val="00A87486"/>
    <w:rsid w:val="00A90123"/>
    <w:rsid w:val="00AA692C"/>
    <w:rsid w:val="00AD09E8"/>
    <w:rsid w:val="00AD1EAF"/>
    <w:rsid w:val="00AD7986"/>
    <w:rsid w:val="00AE448C"/>
    <w:rsid w:val="00B1191C"/>
    <w:rsid w:val="00B30898"/>
    <w:rsid w:val="00B33AD1"/>
    <w:rsid w:val="00B35FF5"/>
    <w:rsid w:val="00B36940"/>
    <w:rsid w:val="00B67AED"/>
    <w:rsid w:val="00BA17A9"/>
    <w:rsid w:val="00BA50E6"/>
    <w:rsid w:val="00BC170B"/>
    <w:rsid w:val="00BC3C3D"/>
    <w:rsid w:val="00BC47FA"/>
    <w:rsid w:val="00BD093D"/>
    <w:rsid w:val="00BD1B13"/>
    <w:rsid w:val="00BE1636"/>
    <w:rsid w:val="00BE333A"/>
    <w:rsid w:val="00BE5F6E"/>
    <w:rsid w:val="00C03BAF"/>
    <w:rsid w:val="00C04DCA"/>
    <w:rsid w:val="00C142FA"/>
    <w:rsid w:val="00C234BF"/>
    <w:rsid w:val="00C36662"/>
    <w:rsid w:val="00C36C08"/>
    <w:rsid w:val="00C477D7"/>
    <w:rsid w:val="00C54CE7"/>
    <w:rsid w:val="00C610FC"/>
    <w:rsid w:val="00C66803"/>
    <w:rsid w:val="00C713E3"/>
    <w:rsid w:val="00C74BA5"/>
    <w:rsid w:val="00C76BCB"/>
    <w:rsid w:val="00C80B51"/>
    <w:rsid w:val="00C856A6"/>
    <w:rsid w:val="00C9570B"/>
    <w:rsid w:val="00CA26AA"/>
    <w:rsid w:val="00CB0D13"/>
    <w:rsid w:val="00CB19AF"/>
    <w:rsid w:val="00CD6B4A"/>
    <w:rsid w:val="00CD7CE8"/>
    <w:rsid w:val="00CE7F8A"/>
    <w:rsid w:val="00D27462"/>
    <w:rsid w:val="00D61D04"/>
    <w:rsid w:val="00D630FA"/>
    <w:rsid w:val="00D72D23"/>
    <w:rsid w:val="00D73C02"/>
    <w:rsid w:val="00D82165"/>
    <w:rsid w:val="00D90D00"/>
    <w:rsid w:val="00D91B74"/>
    <w:rsid w:val="00D9202F"/>
    <w:rsid w:val="00D94A31"/>
    <w:rsid w:val="00DA1C19"/>
    <w:rsid w:val="00DC7370"/>
    <w:rsid w:val="00DD035B"/>
    <w:rsid w:val="00DD482B"/>
    <w:rsid w:val="00DE1B6D"/>
    <w:rsid w:val="00DE321D"/>
    <w:rsid w:val="00DE4B6D"/>
    <w:rsid w:val="00DF0715"/>
    <w:rsid w:val="00DF09DE"/>
    <w:rsid w:val="00DF6074"/>
    <w:rsid w:val="00DF7DD1"/>
    <w:rsid w:val="00E01F32"/>
    <w:rsid w:val="00E166B9"/>
    <w:rsid w:val="00E34741"/>
    <w:rsid w:val="00E4025D"/>
    <w:rsid w:val="00E41020"/>
    <w:rsid w:val="00E52E1C"/>
    <w:rsid w:val="00E66EDF"/>
    <w:rsid w:val="00E7415C"/>
    <w:rsid w:val="00E85288"/>
    <w:rsid w:val="00E90891"/>
    <w:rsid w:val="00EB069A"/>
    <w:rsid w:val="00EB4346"/>
    <w:rsid w:val="00EC03E0"/>
    <w:rsid w:val="00EC44BD"/>
    <w:rsid w:val="00ED1151"/>
    <w:rsid w:val="00EE435B"/>
    <w:rsid w:val="00EE7D25"/>
    <w:rsid w:val="00EF362C"/>
    <w:rsid w:val="00EF77F1"/>
    <w:rsid w:val="00F1370A"/>
    <w:rsid w:val="00F3314C"/>
    <w:rsid w:val="00F35FB2"/>
    <w:rsid w:val="00F53286"/>
    <w:rsid w:val="00F76A68"/>
    <w:rsid w:val="00F84E09"/>
    <w:rsid w:val="00F850A4"/>
    <w:rsid w:val="00F853E4"/>
    <w:rsid w:val="00F91994"/>
    <w:rsid w:val="00FA4BB6"/>
    <w:rsid w:val="00FA4C17"/>
    <w:rsid w:val="00FB1391"/>
    <w:rsid w:val="00FB4BEB"/>
    <w:rsid w:val="00FB68C4"/>
    <w:rsid w:val="00FC1DDC"/>
    <w:rsid w:val="00FC442D"/>
    <w:rsid w:val="00FC5510"/>
    <w:rsid w:val="00FC5CF0"/>
    <w:rsid w:val="00FE76EC"/>
    <w:rsid w:val="00FF0399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6C3F8"/>
  <w15:chartTrackingRefBased/>
  <w15:docId w15:val="{512F6613-FB17-4952-A63C-140280DD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508BE"/>
    <w:pPr>
      <w:keepNext/>
      <w:jc w:val="center"/>
      <w:outlineLvl w:val="0"/>
    </w:pPr>
    <w:rPr>
      <w:rFonts w:ascii="ZapfHumnst BT" w:hAnsi="ZapfHumnst B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08BE"/>
    <w:rPr>
      <w:rFonts w:ascii="ZapfHumnst BT" w:eastAsia="Times New Roman" w:hAnsi="ZapfHumnst BT" w:cs="Times New Roman"/>
      <w:b/>
      <w:bCs/>
      <w:sz w:val="24"/>
      <w:szCs w:val="24"/>
    </w:rPr>
  </w:style>
  <w:style w:type="character" w:styleId="Hyperlink">
    <w:name w:val="Hyperlink"/>
    <w:rsid w:val="001508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08B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508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8BE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52D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7D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DD1"/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C03BAF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Singleton</dc:creator>
  <cp:keywords/>
  <dc:description/>
  <cp:lastModifiedBy>Penci Carreno</cp:lastModifiedBy>
  <cp:revision>4</cp:revision>
  <cp:lastPrinted>2023-05-14T15:01:00Z</cp:lastPrinted>
  <dcterms:created xsi:type="dcterms:W3CDTF">2025-05-27T22:54:00Z</dcterms:created>
  <dcterms:modified xsi:type="dcterms:W3CDTF">2025-06-04T18:58:00Z</dcterms:modified>
</cp:coreProperties>
</file>