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1674D" w14:textId="2347EECE" w:rsidR="001802B4" w:rsidRPr="001802B4" w:rsidRDefault="00967C4B" w:rsidP="001802B4">
      <w:pPr>
        <w:jc w:val="center"/>
        <w:rPr>
          <w:b/>
          <w:bCs/>
        </w:rPr>
      </w:pPr>
      <w:r w:rsidRPr="001802B4">
        <w:rPr>
          <w:b/>
          <w:bCs/>
        </w:rPr>
        <w:t>North Logan Library Board Meeting</w:t>
      </w:r>
    </w:p>
    <w:p w14:paraId="28839A8A" w14:textId="44418EC4" w:rsidR="005157BB" w:rsidRDefault="00497A2A" w:rsidP="001802B4">
      <w:pPr>
        <w:jc w:val="center"/>
      </w:pPr>
      <w:r>
        <w:t>June 6</w:t>
      </w:r>
      <w:r w:rsidR="006A1D97">
        <w:t xml:space="preserve">, 2025 </w:t>
      </w:r>
    </w:p>
    <w:p w14:paraId="1725BD3D" w14:textId="7D455D7D" w:rsidR="00BA70E7" w:rsidRDefault="00BA70E7">
      <w:r>
        <w:t>Those in attendance:</w:t>
      </w:r>
      <w:r w:rsidR="00190D13">
        <w:t xml:space="preserve"> </w:t>
      </w:r>
      <w:r w:rsidR="00497A2A">
        <w:t xml:space="preserve">JoAnn DeLange, Cathy Larsen, Liz Carr, Janean </w:t>
      </w:r>
      <w:proofErr w:type="spellStart"/>
      <w:r w:rsidR="00497A2A">
        <w:t>Huppi</w:t>
      </w:r>
      <w:proofErr w:type="spellEnd"/>
      <w:r w:rsidR="00497A2A">
        <w:t>, Andrea Wachob,</w:t>
      </w:r>
      <w:r w:rsidR="006B69C2">
        <w:t xml:space="preserve"> </w:t>
      </w:r>
      <w:r w:rsidR="00CF4914">
        <w:t xml:space="preserve">Jenn Albrecht, </w:t>
      </w:r>
      <w:r w:rsidR="00107BFE">
        <w:t>Trent Bateman</w:t>
      </w:r>
      <w:r w:rsidR="00DB3B3E">
        <w:t xml:space="preserve"> (</w:t>
      </w:r>
      <w:r w:rsidR="00483150">
        <w:t>L</w:t>
      </w:r>
      <w:r w:rsidR="00107BFE">
        <w:t xml:space="preserve">ibrary </w:t>
      </w:r>
      <w:r w:rsidR="00483150">
        <w:t>D</w:t>
      </w:r>
      <w:r w:rsidR="00107BFE">
        <w:t>irector</w:t>
      </w:r>
      <w:r w:rsidR="00DB3B3E">
        <w:t>)</w:t>
      </w:r>
    </w:p>
    <w:p w14:paraId="33442CB8" w14:textId="7A889800" w:rsidR="001238C4" w:rsidRDefault="001238C4">
      <w:r>
        <w:t>Board Members not in attendance:</w:t>
      </w:r>
      <w:r w:rsidR="0083234F">
        <w:t xml:space="preserve"> Kate Ballard</w:t>
      </w:r>
    </w:p>
    <w:p w14:paraId="679505DF" w14:textId="681B2D1C" w:rsidR="00107BFE" w:rsidRDefault="00107BFE" w:rsidP="009565BD">
      <w:pPr>
        <w:spacing w:after="0" w:line="240" w:lineRule="auto"/>
        <w:rPr>
          <w:b/>
          <w:bCs/>
        </w:rPr>
      </w:pPr>
      <w:r>
        <w:rPr>
          <w:b/>
          <w:bCs/>
        </w:rPr>
        <w:t>Good News</w:t>
      </w:r>
      <w:r w:rsidR="007C115C">
        <w:rPr>
          <w:b/>
          <w:bCs/>
        </w:rPr>
        <w:t xml:space="preserve"> Minute</w:t>
      </w:r>
      <w:r>
        <w:rPr>
          <w:b/>
          <w:bCs/>
        </w:rPr>
        <w:t>:</w:t>
      </w:r>
    </w:p>
    <w:p w14:paraId="137EBB0B" w14:textId="6965A9CC" w:rsidR="00CF4914" w:rsidRDefault="00497A2A" w:rsidP="009565BD">
      <w:pPr>
        <w:spacing w:after="0" w:line="240" w:lineRule="auto"/>
      </w:pPr>
      <w:r>
        <w:t>Kick off party for the Summer Reading Program was a success. Live music was appreciated and the cotton candy the library sold was a big hit. The craft tables were also very nice as they didn’t have lines, and some of the lines for the bounce houses were over a 30</w:t>
      </w:r>
      <w:r w:rsidR="004A1FD2">
        <w:t>-</w:t>
      </w:r>
      <w:r>
        <w:t>minute wait.</w:t>
      </w:r>
    </w:p>
    <w:p w14:paraId="6DBA72DF" w14:textId="77777777" w:rsidR="00107BFE" w:rsidRDefault="00107BFE" w:rsidP="009565BD">
      <w:pPr>
        <w:spacing w:after="0" w:line="240" w:lineRule="auto"/>
        <w:rPr>
          <w:b/>
          <w:bCs/>
        </w:rPr>
      </w:pPr>
    </w:p>
    <w:p w14:paraId="22290E00" w14:textId="5B0F1C38" w:rsidR="009565BD" w:rsidRPr="006B69C2" w:rsidRDefault="009565BD" w:rsidP="009565BD">
      <w:pPr>
        <w:spacing w:after="0" w:line="240" w:lineRule="auto"/>
        <w:rPr>
          <w:b/>
          <w:bCs/>
        </w:rPr>
      </w:pPr>
      <w:r>
        <w:rPr>
          <w:b/>
          <w:bCs/>
        </w:rPr>
        <w:t>Minutes</w:t>
      </w:r>
      <w:r w:rsidRPr="006B69C2">
        <w:rPr>
          <w:b/>
          <w:bCs/>
        </w:rPr>
        <w:t xml:space="preserve">: </w:t>
      </w:r>
    </w:p>
    <w:p w14:paraId="4313E83B" w14:textId="1BD76D13" w:rsidR="00CF4914" w:rsidRPr="00497A2A" w:rsidRDefault="00497A2A" w:rsidP="00497A2A">
      <w:r>
        <w:t>May</w:t>
      </w:r>
      <w:r w:rsidR="00A46CA2">
        <w:t xml:space="preserve"> mi</w:t>
      </w:r>
      <w:r w:rsidR="00C84B3D">
        <w:t xml:space="preserve">nutes were moved to be approved by </w:t>
      </w:r>
      <w:r w:rsidR="00190D13">
        <w:t>Liz</w:t>
      </w:r>
      <w:r w:rsidR="00E87C96">
        <w:t>;</w:t>
      </w:r>
      <w:r w:rsidR="00107BFE">
        <w:t xml:space="preserve"> </w:t>
      </w:r>
      <w:r>
        <w:t>Janean</w:t>
      </w:r>
      <w:r w:rsidR="00107BFE">
        <w:t xml:space="preserve"> </w:t>
      </w:r>
      <w:r w:rsidR="00C84B3D">
        <w:t xml:space="preserve">seconded, all </w:t>
      </w:r>
      <w:r w:rsidR="00713558">
        <w:t>approved unanimously.</w:t>
      </w:r>
    </w:p>
    <w:p w14:paraId="5E249C6D" w14:textId="42A4B080" w:rsidR="005D58B1" w:rsidRPr="006B69C2" w:rsidRDefault="005D58B1" w:rsidP="005D58B1">
      <w:pPr>
        <w:spacing w:after="0" w:line="240" w:lineRule="auto"/>
        <w:rPr>
          <w:b/>
          <w:bCs/>
        </w:rPr>
      </w:pPr>
      <w:r>
        <w:rPr>
          <w:b/>
          <w:bCs/>
        </w:rPr>
        <w:t xml:space="preserve">Director’s </w:t>
      </w:r>
      <w:r w:rsidRPr="006B69C2">
        <w:rPr>
          <w:b/>
          <w:bCs/>
        </w:rPr>
        <w:t>Report:</w:t>
      </w:r>
    </w:p>
    <w:p w14:paraId="4A5410B7" w14:textId="7C2FF31D" w:rsidR="00497A2A" w:rsidRDefault="0083234F" w:rsidP="00497A2A">
      <w:pPr>
        <w:spacing w:after="0" w:line="240" w:lineRule="auto"/>
      </w:pPr>
      <w:r>
        <w:t xml:space="preserve">The </w:t>
      </w:r>
      <w:r w:rsidR="00497A2A">
        <w:t>library made $444 from Cotton Candy and the Friend</w:t>
      </w:r>
      <w:r w:rsidR="004A1FD2">
        <w:t>s</w:t>
      </w:r>
      <w:r w:rsidR="00497A2A">
        <w:t xml:space="preserve"> of the library made $854 from the raffle of gift baskets.  The gift baskets were made from prizes leftover from the Friends’ Pickleball Tournament, which unfortunately didn’t have enough people sign up, so the prizes were reallocated to the Kick Off party raffle.</w:t>
      </w:r>
    </w:p>
    <w:p w14:paraId="3E5FFC4B" w14:textId="748FD916" w:rsidR="00497A2A" w:rsidRDefault="00497A2A" w:rsidP="00497A2A">
      <w:pPr>
        <w:spacing w:after="0" w:line="240" w:lineRule="auto"/>
      </w:pPr>
      <w:r>
        <w:t>The kick off went great overall and had around 1400 people attend w</w:t>
      </w:r>
      <w:r w:rsidR="004A1FD2">
        <w:t>hich</w:t>
      </w:r>
      <w:r>
        <w:t xml:space="preserve"> is more than last year.</w:t>
      </w:r>
    </w:p>
    <w:p w14:paraId="76F20DF9" w14:textId="77777777" w:rsidR="009D1336" w:rsidRDefault="009D1336" w:rsidP="00497A2A">
      <w:pPr>
        <w:spacing w:after="0" w:line="240" w:lineRule="auto"/>
      </w:pPr>
    </w:p>
    <w:p w14:paraId="66281A2A" w14:textId="2C489AFD" w:rsidR="00A54165" w:rsidRDefault="00497A2A" w:rsidP="00497A2A">
      <w:pPr>
        <w:spacing w:after="0" w:line="240" w:lineRule="auto"/>
      </w:pPr>
      <w:r>
        <w:t>Trent spends the majority of his time on helping with the new building</w:t>
      </w:r>
      <w:r w:rsidR="009D1336">
        <w:t>.  We are grateful he is so capable of fulfilling library duties as well as the new responsibilities of the expansion.  However, there is some concern from the board that we may be asking too much of him</w:t>
      </w:r>
      <w:r w:rsidR="004A1FD2">
        <w:t>, that may take him away from the Director duties.</w:t>
      </w:r>
    </w:p>
    <w:p w14:paraId="202641FB" w14:textId="77777777" w:rsidR="00497A2A" w:rsidRDefault="00497A2A" w:rsidP="00497A2A">
      <w:pPr>
        <w:spacing w:after="0" w:line="240" w:lineRule="auto"/>
        <w:rPr>
          <w:b/>
          <w:bCs/>
        </w:rPr>
      </w:pPr>
    </w:p>
    <w:p w14:paraId="248F2BA9" w14:textId="1D59FC06" w:rsidR="00497A2A" w:rsidRPr="006B69C2" w:rsidRDefault="00497A2A" w:rsidP="00497A2A">
      <w:pPr>
        <w:spacing w:after="0" w:line="240" w:lineRule="auto"/>
        <w:rPr>
          <w:b/>
          <w:bCs/>
        </w:rPr>
      </w:pPr>
      <w:r w:rsidRPr="006B69C2">
        <w:rPr>
          <w:b/>
          <w:bCs/>
        </w:rPr>
        <w:t>Budget</w:t>
      </w:r>
      <w:r>
        <w:rPr>
          <w:b/>
          <w:bCs/>
        </w:rPr>
        <w:t xml:space="preserve"> </w:t>
      </w:r>
      <w:r w:rsidRPr="006B69C2">
        <w:rPr>
          <w:b/>
          <w:bCs/>
        </w:rPr>
        <w:t>Report:</w:t>
      </w:r>
    </w:p>
    <w:p w14:paraId="238AC2A5" w14:textId="3BA4E4AF" w:rsidR="00497A2A" w:rsidRDefault="00497A2A" w:rsidP="00497A2A">
      <w:pPr>
        <w:spacing w:after="0" w:line="240" w:lineRule="auto"/>
      </w:pPr>
      <w:r>
        <w:t xml:space="preserve">Budget </w:t>
      </w:r>
      <w:r w:rsidR="009D1336">
        <w:t>going well.  The fiscal year is ending soon.  The recent donation from Dell Loy Hansen is still showing on the budget, but that will be coming off, so the numbers will all balance.  Trent is continuing to use the money from Dell Loy to purchase Libby materials. Patrons</w:t>
      </w:r>
      <w:r w:rsidR="004A1FD2">
        <w:t xml:space="preserve">’ </w:t>
      </w:r>
      <w:r w:rsidR="009D1336">
        <w:t>demands for Libby have been slowing down as the library has been able to purchase so many more high demand audiobooks.</w:t>
      </w:r>
    </w:p>
    <w:p w14:paraId="7DCFB63D" w14:textId="77777777" w:rsidR="00497A2A" w:rsidRDefault="00497A2A" w:rsidP="006C2B0A">
      <w:pPr>
        <w:spacing w:after="0" w:line="240" w:lineRule="auto"/>
      </w:pPr>
    </w:p>
    <w:p w14:paraId="4470FDA2" w14:textId="05254F0D" w:rsidR="009D1336" w:rsidRPr="006B69C2" w:rsidRDefault="009D1336" w:rsidP="009D1336">
      <w:pPr>
        <w:spacing w:after="0" w:line="240" w:lineRule="auto"/>
        <w:rPr>
          <w:b/>
          <w:bCs/>
        </w:rPr>
      </w:pPr>
      <w:r>
        <w:rPr>
          <w:b/>
          <w:bCs/>
        </w:rPr>
        <w:t>Computer Use/Internet and Online Access Policy</w:t>
      </w:r>
      <w:r w:rsidRPr="006B69C2">
        <w:rPr>
          <w:b/>
          <w:bCs/>
        </w:rPr>
        <w:t>:</w:t>
      </w:r>
    </w:p>
    <w:p w14:paraId="23887158" w14:textId="2FECAE69" w:rsidR="009D1336" w:rsidRDefault="009D1336" w:rsidP="009D1336">
      <w:pPr>
        <w:spacing w:after="0" w:line="240" w:lineRule="auto"/>
      </w:pPr>
      <w:r>
        <w:t>Trent sent the North Logan Library</w:t>
      </w:r>
      <w:r w:rsidRPr="009D1336">
        <w:t xml:space="preserve"> </w:t>
      </w:r>
      <w:r w:rsidRPr="009D1336">
        <w:t>Computer Use/Internet and Online Access Policy</w:t>
      </w:r>
      <w:r>
        <w:t xml:space="preserve"> to the State Library.  They sent the document back with recommended corrections and verbiage to ensure we were in compliance. Trent shared the updated document with the board.</w:t>
      </w:r>
    </w:p>
    <w:p w14:paraId="6354A693" w14:textId="6C991146" w:rsidR="009D1336" w:rsidRDefault="009D1336" w:rsidP="009D1336">
      <w:pPr>
        <w:spacing w:after="0" w:line="240" w:lineRule="auto"/>
      </w:pPr>
      <w:r>
        <w:t xml:space="preserve">Cathy moved to accept the updated </w:t>
      </w:r>
      <w:r w:rsidRPr="009D1336">
        <w:t>Computer Use/Internet and Online Access Policy</w:t>
      </w:r>
      <w:r>
        <w:t xml:space="preserve"> with shown corrections, Liz seconded, </w:t>
      </w:r>
      <w:r>
        <w:t>all approved unanimously.</w:t>
      </w:r>
    </w:p>
    <w:p w14:paraId="6E0F60E4" w14:textId="1E8DAA27" w:rsidR="00C24094" w:rsidRDefault="00C24094" w:rsidP="00C24094">
      <w:pPr>
        <w:spacing w:after="0" w:line="240" w:lineRule="auto"/>
        <w:rPr>
          <w:b/>
          <w:bCs/>
        </w:rPr>
      </w:pPr>
    </w:p>
    <w:p w14:paraId="5B7540A1" w14:textId="3802FFD5" w:rsidR="00B56CCC" w:rsidRPr="006B69C2" w:rsidRDefault="00B56CCC" w:rsidP="00B56CCC">
      <w:pPr>
        <w:spacing w:after="0" w:line="240" w:lineRule="auto"/>
        <w:rPr>
          <w:b/>
          <w:bCs/>
        </w:rPr>
      </w:pPr>
      <w:r>
        <w:rPr>
          <w:b/>
          <w:bCs/>
        </w:rPr>
        <w:t>Employee Survey</w:t>
      </w:r>
      <w:r w:rsidRPr="006B69C2">
        <w:rPr>
          <w:b/>
          <w:bCs/>
        </w:rPr>
        <w:t>:</w:t>
      </w:r>
    </w:p>
    <w:p w14:paraId="5B74BD97" w14:textId="7D4660A2" w:rsidR="00B56CCC" w:rsidRDefault="00B56CCC" w:rsidP="00B56CCC">
      <w:pPr>
        <w:spacing w:after="0" w:line="240" w:lineRule="auto"/>
      </w:pPr>
      <w:r>
        <w:t xml:space="preserve">Cathy shared the results of the </w:t>
      </w:r>
      <w:r w:rsidR="004A1FD2">
        <w:t xml:space="preserve">recent </w:t>
      </w:r>
      <w:r>
        <w:t xml:space="preserve">employee survey.  The feedback was mostly positive. Trent </w:t>
      </w:r>
      <w:r w:rsidR="004A1FD2">
        <w:t>w</w:t>
      </w:r>
      <w:r>
        <w:t>as appreciative and open to the feedback.  He has already addressed some the concerns that were raised by employees.  And will address the others such as employee emergency training soon.</w:t>
      </w:r>
    </w:p>
    <w:p w14:paraId="0931ED9C" w14:textId="78010DA0" w:rsidR="00B56CCC" w:rsidRDefault="00B56CCC" w:rsidP="00B56CCC">
      <w:pPr>
        <w:spacing w:after="0" w:line="240" w:lineRule="auto"/>
      </w:pPr>
      <w:r>
        <w:t xml:space="preserve"> </w:t>
      </w:r>
    </w:p>
    <w:p w14:paraId="02904211" w14:textId="7A5A814C" w:rsidR="00B56CCC" w:rsidRPr="003003ED" w:rsidRDefault="00B56CCC" w:rsidP="00B56CCC">
      <w:pPr>
        <w:spacing w:after="0" w:line="240" w:lineRule="auto"/>
        <w:rPr>
          <w:i/>
          <w:iCs/>
        </w:rPr>
      </w:pPr>
      <w:r w:rsidRPr="003003ED">
        <w:rPr>
          <w:i/>
          <w:iCs/>
        </w:rPr>
        <w:t>JoAnn motioned to move to a closed meeting to discuss the character, competency or health of an employee. Janean seconded, all approved unanimously.</w:t>
      </w:r>
      <w:r w:rsidR="003003ED" w:rsidRPr="003003ED">
        <w:rPr>
          <w:i/>
          <w:iCs/>
        </w:rPr>
        <w:t xml:space="preserve"> Closed meeting excited.</w:t>
      </w:r>
    </w:p>
    <w:p w14:paraId="2F6E66B2" w14:textId="77777777" w:rsidR="003003ED" w:rsidRPr="003003ED" w:rsidRDefault="003003ED" w:rsidP="00B56CCC">
      <w:pPr>
        <w:spacing w:after="0" w:line="240" w:lineRule="auto"/>
      </w:pPr>
    </w:p>
    <w:p w14:paraId="2CC1088A" w14:textId="0013D8E9" w:rsidR="003003ED" w:rsidRPr="003003ED" w:rsidRDefault="003003ED" w:rsidP="00B56CCC">
      <w:pPr>
        <w:spacing w:after="0" w:line="240" w:lineRule="auto"/>
      </w:pPr>
      <w:r w:rsidRPr="003003ED">
        <w:t xml:space="preserve">Annual Library Director’s performance evaluation and letter to the city from the board was approved and will be sent to the city. </w:t>
      </w:r>
    </w:p>
    <w:p w14:paraId="7795EBA0" w14:textId="77777777" w:rsidR="00B56CCC" w:rsidRDefault="00B56CCC" w:rsidP="00B56CCC">
      <w:pPr>
        <w:spacing w:after="0" w:line="240" w:lineRule="auto"/>
        <w:rPr>
          <w:b/>
          <w:bCs/>
        </w:rPr>
      </w:pPr>
    </w:p>
    <w:p w14:paraId="63B2FD03" w14:textId="224582E0" w:rsidR="00B02DFA" w:rsidRPr="006B69C2" w:rsidRDefault="00B02DFA" w:rsidP="00B02DFA">
      <w:pPr>
        <w:spacing w:after="0" w:line="240" w:lineRule="auto"/>
        <w:rPr>
          <w:b/>
          <w:bCs/>
        </w:rPr>
      </w:pPr>
      <w:r>
        <w:rPr>
          <w:b/>
          <w:bCs/>
        </w:rPr>
        <w:t>Next Meeting</w:t>
      </w:r>
      <w:r w:rsidRPr="006B69C2">
        <w:rPr>
          <w:b/>
          <w:bCs/>
        </w:rPr>
        <w:t>:</w:t>
      </w:r>
    </w:p>
    <w:p w14:paraId="7924FD30" w14:textId="75408FF4" w:rsidR="001863E6" w:rsidRDefault="00EB43F2" w:rsidP="00B02DFA">
      <w:r>
        <w:t>The next board meeting will be on</w:t>
      </w:r>
      <w:r w:rsidR="00056279">
        <w:t xml:space="preserve"> </w:t>
      </w:r>
      <w:r w:rsidR="003003ED">
        <w:t>August</w:t>
      </w:r>
      <w:r w:rsidR="00D77444">
        <w:t xml:space="preserve"> </w:t>
      </w:r>
      <w:r w:rsidR="003003ED">
        <w:t>7</w:t>
      </w:r>
      <w:r>
        <w:t xml:space="preserve"> at </w:t>
      </w:r>
      <w:r w:rsidR="00133DE1">
        <w:t>6</w:t>
      </w:r>
      <w:r>
        <w:t>:</w:t>
      </w:r>
      <w:r w:rsidR="00133DE1">
        <w:t>0</w:t>
      </w:r>
      <w:r>
        <w:t>0</w:t>
      </w:r>
      <w:r w:rsidR="00133DE1">
        <w:t>.</w:t>
      </w:r>
      <w:r w:rsidR="003003ED">
        <w:t xml:space="preserve"> There will be no meeting in July</w:t>
      </w:r>
      <w:r w:rsidR="00B95800">
        <w:t xml:space="preserve">  </w:t>
      </w:r>
    </w:p>
    <w:p w14:paraId="65C4B698" w14:textId="5C982D75" w:rsidR="00713558" w:rsidRDefault="00BD0F28" w:rsidP="00BD0F28">
      <w:r>
        <w:t xml:space="preserve"> </w:t>
      </w:r>
      <w:r w:rsidR="003003ED">
        <w:t>Cathy</w:t>
      </w:r>
      <w:r w:rsidR="00D77444">
        <w:t xml:space="preserve"> m</w:t>
      </w:r>
      <w:r w:rsidR="005C1B88">
        <w:t xml:space="preserve">otioned </w:t>
      </w:r>
      <w:r w:rsidR="00043C84">
        <w:t xml:space="preserve">to adjourn; </w:t>
      </w:r>
      <w:r w:rsidR="003003ED">
        <w:t>Andrea</w:t>
      </w:r>
      <w:r w:rsidR="00043C84">
        <w:t xml:space="preserve"> seconded</w:t>
      </w:r>
      <w:r w:rsidR="009D1336">
        <w:t>.</w:t>
      </w:r>
    </w:p>
    <w:sectPr w:rsidR="007135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A7D63"/>
    <w:multiLevelType w:val="hybridMultilevel"/>
    <w:tmpl w:val="58006BC6"/>
    <w:lvl w:ilvl="0" w:tplc="D54433F2">
      <w:start w:val="77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7C5B52"/>
    <w:multiLevelType w:val="hybridMultilevel"/>
    <w:tmpl w:val="3BE4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6044925">
    <w:abstractNumId w:val="0"/>
  </w:num>
  <w:num w:numId="2" w16cid:durableId="115565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C4B"/>
    <w:rsid w:val="00035050"/>
    <w:rsid w:val="00043C84"/>
    <w:rsid w:val="0004595B"/>
    <w:rsid w:val="00056279"/>
    <w:rsid w:val="000601EE"/>
    <w:rsid w:val="00067C03"/>
    <w:rsid w:val="000A10D1"/>
    <w:rsid w:val="000A3429"/>
    <w:rsid w:val="000C7330"/>
    <w:rsid w:val="000D4D30"/>
    <w:rsid w:val="00107BFE"/>
    <w:rsid w:val="001238C4"/>
    <w:rsid w:val="00133DE1"/>
    <w:rsid w:val="00157C91"/>
    <w:rsid w:val="001802B4"/>
    <w:rsid w:val="001863E6"/>
    <w:rsid w:val="00190D13"/>
    <w:rsid w:val="001A1C4E"/>
    <w:rsid w:val="001A5AC6"/>
    <w:rsid w:val="001A5B58"/>
    <w:rsid w:val="001C43EF"/>
    <w:rsid w:val="001F40E0"/>
    <w:rsid w:val="002051CE"/>
    <w:rsid w:val="0021705C"/>
    <w:rsid w:val="00246F9E"/>
    <w:rsid w:val="00260F5E"/>
    <w:rsid w:val="002622C8"/>
    <w:rsid w:val="002B40C2"/>
    <w:rsid w:val="002D001A"/>
    <w:rsid w:val="002E3723"/>
    <w:rsid w:val="002F3F19"/>
    <w:rsid w:val="003003ED"/>
    <w:rsid w:val="00301D5C"/>
    <w:rsid w:val="0030618A"/>
    <w:rsid w:val="00322311"/>
    <w:rsid w:val="003356AC"/>
    <w:rsid w:val="00341B0C"/>
    <w:rsid w:val="0034712F"/>
    <w:rsid w:val="00352DB8"/>
    <w:rsid w:val="00355869"/>
    <w:rsid w:val="00385940"/>
    <w:rsid w:val="003979CC"/>
    <w:rsid w:val="003A1354"/>
    <w:rsid w:val="003A28F4"/>
    <w:rsid w:val="003B5EC0"/>
    <w:rsid w:val="003B7F41"/>
    <w:rsid w:val="003C3297"/>
    <w:rsid w:val="003C49D6"/>
    <w:rsid w:val="003F41A5"/>
    <w:rsid w:val="0040141B"/>
    <w:rsid w:val="00410B64"/>
    <w:rsid w:val="00417913"/>
    <w:rsid w:val="00465B5B"/>
    <w:rsid w:val="00483150"/>
    <w:rsid w:val="00487361"/>
    <w:rsid w:val="00496609"/>
    <w:rsid w:val="00497A2A"/>
    <w:rsid w:val="004A1FD2"/>
    <w:rsid w:val="004B7787"/>
    <w:rsid w:val="004C6AAC"/>
    <w:rsid w:val="004D18D4"/>
    <w:rsid w:val="004D6CB5"/>
    <w:rsid w:val="004E3F3E"/>
    <w:rsid w:val="00500CEB"/>
    <w:rsid w:val="005157BB"/>
    <w:rsid w:val="0052272D"/>
    <w:rsid w:val="005278E6"/>
    <w:rsid w:val="00540774"/>
    <w:rsid w:val="0054360C"/>
    <w:rsid w:val="00544998"/>
    <w:rsid w:val="00544ED7"/>
    <w:rsid w:val="0057380B"/>
    <w:rsid w:val="00581786"/>
    <w:rsid w:val="00587062"/>
    <w:rsid w:val="005B31A0"/>
    <w:rsid w:val="005C1B88"/>
    <w:rsid w:val="005C6FE8"/>
    <w:rsid w:val="005D58B1"/>
    <w:rsid w:val="005D78EA"/>
    <w:rsid w:val="005D7D39"/>
    <w:rsid w:val="005E100E"/>
    <w:rsid w:val="005F5A21"/>
    <w:rsid w:val="005F7DA6"/>
    <w:rsid w:val="006255B1"/>
    <w:rsid w:val="006361AD"/>
    <w:rsid w:val="0066268B"/>
    <w:rsid w:val="006A1D97"/>
    <w:rsid w:val="006A37B1"/>
    <w:rsid w:val="006A4C35"/>
    <w:rsid w:val="006B63D2"/>
    <w:rsid w:val="006B69C2"/>
    <w:rsid w:val="006C1A2F"/>
    <w:rsid w:val="006C2B0A"/>
    <w:rsid w:val="006C37E9"/>
    <w:rsid w:val="006E0FFF"/>
    <w:rsid w:val="006E6B75"/>
    <w:rsid w:val="00704677"/>
    <w:rsid w:val="00707BC9"/>
    <w:rsid w:val="00713558"/>
    <w:rsid w:val="0072456C"/>
    <w:rsid w:val="0075176F"/>
    <w:rsid w:val="007521B7"/>
    <w:rsid w:val="007621BE"/>
    <w:rsid w:val="00785F3A"/>
    <w:rsid w:val="007903A5"/>
    <w:rsid w:val="007B3EB9"/>
    <w:rsid w:val="007B40C8"/>
    <w:rsid w:val="007C115C"/>
    <w:rsid w:val="007D483C"/>
    <w:rsid w:val="007D6E7E"/>
    <w:rsid w:val="007E1ADD"/>
    <w:rsid w:val="007E6F64"/>
    <w:rsid w:val="007E73F5"/>
    <w:rsid w:val="00812905"/>
    <w:rsid w:val="0081790E"/>
    <w:rsid w:val="00820E0B"/>
    <w:rsid w:val="00826B7A"/>
    <w:rsid w:val="0083234F"/>
    <w:rsid w:val="008517CA"/>
    <w:rsid w:val="00873283"/>
    <w:rsid w:val="008747AD"/>
    <w:rsid w:val="008821B6"/>
    <w:rsid w:val="0089298E"/>
    <w:rsid w:val="008969AD"/>
    <w:rsid w:val="008B084D"/>
    <w:rsid w:val="008B3B5F"/>
    <w:rsid w:val="008C6007"/>
    <w:rsid w:val="008D2C70"/>
    <w:rsid w:val="008E7A4C"/>
    <w:rsid w:val="008F40FC"/>
    <w:rsid w:val="009410BC"/>
    <w:rsid w:val="009437B0"/>
    <w:rsid w:val="009565BD"/>
    <w:rsid w:val="009639A5"/>
    <w:rsid w:val="00967C4B"/>
    <w:rsid w:val="00985564"/>
    <w:rsid w:val="009B0D75"/>
    <w:rsid w:val="009B3A98"/>
    <w:rsid w:val="009D1336"/>
    <w:rsid w:val="009D2D07"/>
    <w:rsid w:val="00A01187"/>
    <w:rsid w:val="00A14BD1"/>
    <w:rsid w:val="00A17563"/>
    <w:rsid w:val="00A46CA2"/>
    <w:rsid w:val="00A54165"/>
    <w:rsid w:val="00A56921"/>
    <w:rsid w:val="00A7054A"/>
    <w:rsid w:val="00A7574F"/>
    <w:rsid w:val="00A82AD4"/>
    <w:rsid w:val="00A82B82"/>
    <w:rsid w:val="00A830A7"/>
    <w:rsid w:val="00AC65B7"/>
    <w:rsid w:val="00AD767A"/>
    <w:rsid w:val="00AE2EC3"/>
    <w:rsid w:val="00AE60B7"/>
    <w:rsid w:val="00AE7816"/>
    <w:rsid w:val="00B02DFA"/>
    <w:rsid w:val="00B0696B"/>
    <w:rsid w:val="00B0786D"/>
    <w:rsid w:val="00B23F66"/>
    <w:rsid w:val="00B3369B"/>
    <w:rsid w:val="00B36256"/>
    <w:rsid w:val="00B50D79"/>
    <w:rsid w:val="00B569B1"/>
    <w:rsid w:val="00B56CCC"/>
    <w:rsid w:val="00B95800"/>
    <w:rsid w:val="00BA70E7"/>
    <w:rsid w:val="00BB04A5"/>
    <w:rsid w:val="00BD0F28"/>
    <w:rsid w:val="00BE1A1B"/>
    <w:rsid w:val="00C043F8"/>
    <w:rsid w:val="00C107D1"/>
    <w:rsid w:val="00C13C5F"/>
    <w:rsid w:val="00C163BD"/>
    <w:rsid w:val="00C24094"/>
    <w:rsid w:val="00C25DD6"/>
    <w:rsid w:val="00C34374"/>
    <w:rsid w:val="00C62713"/>
    <w:rsid w:val="00C65B7A"/>
    <w:rsid w:val="00C75163"/>
    <w:rsid w:val="00C829AF"/>
    <w:rsid w:val="00C84B3D"/>
    <w:rsid w:val="00C86398"/>
    <w:rsid w:val="00C967F4"/>
    <w:rsid w:val="00CB30AA"/>
    <w:rsid w:val="00CC7132"/>
    <w:rsid w:val="00CD61EA"/>
    <w:rsid w:val="00CD6FB5"/>
    <w:rsid w:val="00CE526E"/>
    <w:rsid w:val="00CF0AFE"/>
    <w:rsid w:val="00CF4914"/>
    <w:rsid w:val="00D06216"/>
    <w:rsid w:val="00D22A9F"/>
    <w:rsid w:val="00D77444"/>
    <w:rsid w:val="00D83576"/>
    <w:rsid w:val="00D864B9"/>
    <w:rsid w:val="00D86F1F"/>
    <w:rsid w:val="00D87507"/>
    <w:rsid w:val="00D919EA"/>
    <w:rsid w:val="00DA7FF3"/>
    <w:rsid w:val="00DB3B3E"/>
    <w:rsid w:val="00DC2F0C"/>
    <w:rsid w:val="00DC46E7"/>
    <w:rsid w:val="00DD78DE"/>
    <w:rsid w:val="00DE2058"/>
    <w:rsid w:val="00DF3877"/>
    <w:rsid w:val="00E12265"/>
    <w:rsid w:val="00E12878"/>
    <w:rsid w:val="00E41DEB"/>
    <w:rsid w:val="00E50954"/>
    <w:rsid w:val="00E56502"/>
    <w:rsid w:val="00E62A23"/>
    <w:rsid w:val="00E64645"/>
    <w:rsid w:val="00E86553"/>
    <w:rsid w:val="00E87C96"/>
    <w:rsid w:val="00EA3A3F"/>
    <w:rsid w:val="00EB43F2"/>
    <w:rsid w:val="00EC0B89"/>
    <w:rsid w:val="00F46448"/>
    <w:rsid w:val="00F537FC"/>
    <w:rsid w:val="00F66D8B"/>
    <w:rsid w:val="00F77337"/>
    <w:rsid w:val="00F90E8D"/>
    <w:rsid w:val="00FC0E9A"/>
    <w:rsid w:val="00FC0FAB"/>
    <w:rsid w:val="00FC3D63"/>
    <w:rsid w:val="00FE34DF"/>
    <w:rsid w:val="00FE45B4"/>
    <w:rsid w:val="00FF2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90DC3"/>
  <w15:chartTrackingRefBased/>
  <w15:docId w15:val="{E7BCCE24-E8BF-44F4-AE55-AC8E9814F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3B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449</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carr</dc:creator>
  <cp:keywords/>
  <dc:description/>
  <cp:lastModifiedBy>ryan carr</cp:lastModifiedBy>
  <cp:revision>3</cp:revision>
  <cp:lastPrinted>2023-07-19T22:13:00Z</cp:lastPrinted>
  <dcterms:created xsi:type="dcterms:W3CDTF">2025-06-06T20:09:00Z</dcterms:created>
  <dcterms:modified xsi:type="dcterms:W3CDTF">2025-06-06T20:14:00Z</dcterms:modified>
</cp:coreProperties>
</file>