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E8080" w14:textId="3A29E454" w:rsidR="00600707" w:rsidRPr="009874A5" w:rsidRDefault="00600707" w:rsidP="009874A5">
      <w:pPr>
        <w:jc w:val="center"/>
        <w:rPr>
          <w:rFonts w:ascii="Copperplate Gothic Bold" w:hAnsi="Copperplate Gothic Bold"/>
          <w:color w:val="0070C0"/>
          <w:sz w:val="44"/>
          <w:szCs w:val="44"/>
        </w:rPr>
      </w:pPr>
      <w:r w:rsidRPr="009874A5">
        <w:rPr>
          <w:rFonts w:ascii="Copperplate Gothic Bold" w:hAnsi="Copperplate Gothic Bold"/>
          <w:color w:val="0070C0"/>
          <w:sz w:val="44"/>
          <w:szCs w:val="44"/>
        </w:rPr>
        <w:t>Magna Mosquito Abatement District</w:t>
      </w:r>
    </w:p>
    <w:p w14:paraId="2A07C29A" w14:textId="7D6FBE3E" w:rsidR="00106D59" w:rsidRPr="009874A5" w:rsidRDefault="00106D59" w:rsidP="009874A5">
      <w:pPr>
        <w:jc w:val="center"/>
        <w:rPr>
          <w:rFonts w:ascii="Copperplate Gothic Light" w:hAnsi="Copperplate Gothic Light"/>
          <w:sz w:val="28"/>
          <w:szCs w:val="28"/>
        </w:rPr>
      </w:pPr>
      <w:r w:rsidRPr="009874A5">
        <w:rPr>
          <w:rFonts w:ascii="Copperplate Gothic Light" w:hAnsi="Copperplate Gothic Light"/>
          <w:sz w:val="28"/>
          <w:szCs w:val="28"/>
        </w:rPr>
        <w:t>Managers Field Report</w:t>
      </w:r>
    </w:p>
    <w:p w14:paraId="7FCC9AE7" w14:textId="5F9207A9" w:rsidR="00106D59" w:rsidRPr="009874A5" w:rsidRDefault="00106D59" w:rsidP="009874A5">
      <w:pPr>
        <w:jc w:val="center"/>
        <w:rPr>
          <w:rFonts w:ascii="Copperplate Gothic Light" w:hAnsi="Copperplate Gothic Light"/>
          <w:sz w:val="28"/>
          <w:szCs w:val="28"/>
        </w:rPr>
      </w:pPr>
      <w:r w:rsidRPr="009874A5">
        <w:rPr>
          <w:rFonts w:ascii="Copperplate Gothic Light" w:hAnsi="Copperplate Gothic Light"/>
          <w:sz w:val="28"/>
          <w:szCs w:val="28"/>
        </w:rPr>
        <w:t>May 7, 2025</w:t>
      </w:r>
    </w:p>
    <w:p w14:paraId="7B0B0939" w14:textId="77777777" w:rsidR="00600707" w:rsidRDefault="00600707"/>
    <w:p w14:paraId="672721DF" w14:textId="448707AE" w:rsidR="003D0FDC" w:rsidRDefault="005A3F56" w:rsidP="00CC59D8">
      <w:pPr>
        <w:spacing w:after="0" w:line="480" w:lineRule="auto"/>
      </w:pPr>
      <w:r>
        <w:t>We have not started fogging yet but I am going tonight.</w:t>
      </w:r>
      <w:r w:rsidR="00847288">
        <w:t xml:space="preserve"> </w:t>
      </w:r>
      <w:r>
        <w:t xml:space="preserve">We’ve had a few service requests and there are </w:t>
      </w:r>
      <w:r>
        <w:rPr>
          <w:i/>
          <w:iCs/>
        </w:rPr>
        <w:t xml:space="preserve">Aedes dorsalis </w:t>
      </w:r>
      <w:r>
        <w:t>mosquitoes out and bothering people</w:t>
      </w:r>
      <w:r w:rsidR="00505F77">
        <w:t xml:space="preserve"> and animals</w:t>
      </w:r>
      <w:r>
        <w:t xml:space="preserve"> as they do every year around this time. We are out daily and we are finding and treating many s</w:t>
      </w:r>
      <w:r w:rsidR="0074072A">
        <w:t>ources</w:t>
      </w:r>
      <w:r>
        <w:t xml:space="preserve"> with the drone and by hand. </w:t>
      </w:r>
      <w:r w:rsidR="00707546">
        <w:t xml:space="preserve">To date we have treated </w:t>
      </w:r>
      <w:r w:rsidR="00921256">
        <w:t>66</w:t>
      </w:r>
      <w:r w:rsidR="00707546">
        <w:t xml:space="preserve"> acres</w:t>
      </w:r>
      <w:r w:rsidR="000C6698">
        <w:t xml:space="preserve"> with the drone</w:t>
      </w:r>
      <w:r w:rsidR="00707546">
        <w:t xml:space="preserve"> and we have more </w:t>
      </w:r>
      <w:r w:rsidR="0060703C">
        <w:t>to do this week</w:t>
      </w:r>
      <w:r w:rsidR="00707546">
        <w:t>.</w:t>
      </w:r>
    </w:p>
    <w:p w14:paraId="4F9305EE" w14:textId="67E3F7E7" w:rsidR="00C55233" w:rsidRDefault="00707546" w:rsidP="00CC59D8">
      <w:pPr>
        <w:spacing w:after="0" w:line="480" w:lineRule="auto"/>
      </w:pPr>
      <w:r>
        <w:tab/>
        <w:t xml:space="preserve">We are going to start our surveillance trapping program next week </w:t>
      </w:r>
      <w:r w:rsidR="005C6CEC">
        <w:t xml:space="preserve">and since we received our mosquito testing supplies </w:t>
      </w:r>
      <w:r w:rsidR="00CC59D8">
        <w:t>yesterday;</w:t>
      </w:r>
      <w:r w:rsidR="005C6CEC">
        <w:t xml:space="preserve"> we will begin testing a few pools each week and then ramp up as the summer progresses.</w:t>
      </w:r>
      <w:r>
        <w:t xml:space="preserve"> </w:t>
      </w:r>
    </w:p>
    <w:p w14:paraId="5952580E" w14:textId="3A34E914" w:rsidR="00915547" w:rsidRDefault="00915547" w:rsidP="00CC59D8">
      <w:pPr>
        <w:spacing w:after="0" w:line="480" w:lineRule="auto"/>
        <w:ind w:firstLine="720"/>
      </w:pPr>
      <w:r>
        <w:t>We are in process of calibrating our ULV machines,</w:t>
      </w:r>
      <w:r w:rsidR="00930DD5">
        <w:t xml:space="preserve"> including getting our new tablets synced with the machines</w:t>
      </w:r>
      <w:r w:rsidR="00FA5B24">
        <w:t xml:space="preserve"> and</w:t>
      </w:r>
      <w:r w:rsidR="005251B6">
        <w:t xml:space="preserve"> making sure </w:t>
      </w:r>
      <w:r w:rsidR="00DC4181">
        <w:t>the machines are up to date on their maintenance</w:t>
      </w:r>
      <w:r w:rsidR="000D7E21">
        <w:t xml:space="preserve"> and working properly. </w:t>
      </w:r>
      <w:r w:rsidR="007F3E66">
        <w:t xml:space="preserve">I was able to get a new amber </w:t>
      </w:r>
      <w:r w:rsidR="00DD363A">
        <w:t xml:space="preserve">light bar </w:t>
      </w:r>
      <w:r w:rsidR="00291C63">
        <w:t>installed</w:t>
      </w:r>
      <w:r w:rsidR="00DD363A">
        <w:t xml:space="preserve"> on our fog truck</w:t>
      </w:r>
      <w:r w:rsidR="00B366A0">
        <w:t xml:space="preserve"> </w:t>
      </w:r>
      <w:r w:rsidR="002F3201">
        <w:t xml:space="preserve">which will make our ULV operations </w:t>
      </w:r>
      <w:r w:rsidR="00CC59D8">
        <w:t>more visible and safer</w:t>
      </w:r>
      <w:r w:rsidR="00A251F2">
        <w:t>.</w:t>
      </w:r>
    </w:p>
    <w:p w14:paraId="0D71DE44" w14:textId="058C2A26" w:rsidR="00054EE0" w:rsidRDefault="00054EE0" w:rsidP="00CC59D8">
      <w:pPr>
        <w:spacing w:after="0" w:line="480" w:lineRule="auto"/>
        <w:ind w:firstLine="720"/>
      </w:pPr>
      <w:r>
        <w:t>Judy and Lori</w:t>
      </w:r>
      <w:r w:rsidR="00027532">
        <w:t xml:space="preserve"> were in a few classrooms in April and on the 21</w:t>
      </w:r>
      <w:r w:rsidR="00027532" w:rsidRPr="00027532">
        <w:rPr>
          <w:vertAlign w:val="superscript"/>
        </w:rPr>
        <w:t>st</w:t>
      </w:r>
      <w:r w:rsidR="00027532">
        <w:t xml:space="preserve"> they had a booth at STEM night </w:t>
      </w:r>
      <w:r w:rsidR="006B07A6">
        <w:t>at Matheson Jr. High School.</w:t>
      </w:r>
      <w:r w:rsidR="00D46E3D">
        <w:t xml:space="preserve"> We had </w:t>
      </w:r>
      <w:r w:rsidR="000C0CCB">
        <w:t>Gambusia</w:t>
      </w:r>
      <w:r w:rsidR="00D46E3D">
        <w:t xml:space="preserve"> </w:t>
      </w:r>
      <w:r w:rsidR="000C0CCB">
        <w:t>for this occasion and we were able to feed the fish mosquito larvae</w:t>
      </w:r>
      <w:r w:rsidR="00DD5118">
        <w:t xml:space="preserve">. </w:t>
      </w:r>
    </w:p>
    <w:p w14:paraId="4708FD82" w14:textId="379B1E14" w:rsidR="00707546" w:rsidRPr="005A3F56" w:rsidRDefault="00340639" w:rsidP="00CC59D8">
      <w:pPr>
        <w:spacing w:after="0" w:line="480" w:lineRule="auto"/>
        <w:ind w:firstLine="720"/>
      </w:pPr>
      <w:r>
        <w:t>The one thing we can count on w</w:t>
      </w:r>
      <w:r w:rsidR="008D3DC7">
        <w:t xml:space="preserve">ith each mosquito season is that it will be different from the previous year. </w:t>
      </w:r>
      <w:r w:rsidR="00555763">
        <w:t xml:space="preserve">But as </w:t>
      </w:r>
      <w:r w:rsidR="00CC59D8">
        <w:t>always,</w:t>
      </w:r>
      <w:r w:rsidR="00555763">
        <w:t xml:space="preserve"> we will do our best to keep up with the </w:t>
      </w:r>
      <w:r w:rsidR="00600707">
        <w:t>mosquitoes. Thank you,</w:t>
      </w:r>
    </w:p>
    <w:sectPr w:rsidR="00707546" w:rsidRPr="005A3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56"/>
    <w:rsid w:val="00015183"/>
    <w:rsid w:val="00027532"/>
    <w:rsid w:val="00054EE0"/>
    <w:rsid w:val="000C0CCB"/>
    <w:rsid w:val="000C6698"/>
    <w:rsid w:val="000D7E21"/>
    <w:rsid w:val="000E090A"/>
    <w:rsid w:val="00106D59"/>
    <w:rsid w:val="00291C63"/>
    <w:rsid w:val="002B0350"/>
    <w:rsid w:val="002F3201"/>
    <w:rsid w:val="00335D16"/>
    <w:rsid w:val="00340639"/>
    <w:rsid w:val="00357BBA"/>
    <w:rsid w:val="003D0FDC"/>
    <w:rsid w:val="00505F77"/>
    <w:rsid w:val="005251B6"/>
    <w:rsid w:val="00555763"/>
    <w:rsid w:val="00587564"/>
    <w:rsid w:val="00590CB8"/>
    <w:rsid w:val="005962A0"/>
    <w:rsid w:val="005A3F56"/>
    <w:rsid w:val="005C6CEC"/>
    <w:rsid w:val="00600707"/>
    <w:rsid w:val="0060703C"/>
    <w:rsid w:val="00652C29"/>
    <w:rsid w:val="00667F14"/>
    <w:rsid w:val="006B07A6"/>
    <w:rsid w:val="00707546"/>
    <w:rsid w:val="0074072A"/>
    <w:rsid w:val="0079130F"/>
    <w:rsid w:val="007F3E66"/>
    <w:rsid w:val="00847288"/>
    <w:rsid w:val="008B3704"/>
    <w:rsid w:val="008B4F2F"/>
    <w:rsid w:val="008D3DC7"/>
    <w:rsid w:val="00915547"/>
    <w:rsid w:val="00921256"/>
    <w:rsid w:val="00930DD5"/>
    <w:rsid w:val="009874A5"/>
    <w:rsid w:val="00A251F2"/>
    <w:rsid w:val="00A94F3F"/>
    <w:rsid w:val="00AA1A57"/>
    <w:rsid w:val="00AF7A7C"/>
    <w:rsid w:val="00B366A0"/>
    <w:rsid w:val="00B435FC"/>
    <w:rsid w:val="00C249D5"/>
    <w:rsid w:val="00C55233"/>
    <w:rsid w:val="00C8075E"/>
    <w:rsid w:val="00CC59D8"/>
    <w:rsid w:val="00D21C76"/>
    <w:rsid w:val="00D46E3D"/>
    <w:rsid w:val="00D66B1C"/>
    <w:rsid w:val="00DC4181"/>
    <w:rsid w:val="00DD363A"/>
    <w:rsid w:val="00DD5118"/>
    <w:rsid w:val="00EA038E"/>
    <w:rsid w:val="00EB28E5"/>
    <w:rsid w:val="00FA5B24"/>
    <w:rsid w:val="00FA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2D84C"/>
  <w15:chartTrackingRefBased/>
  <w15:docId w15:val="{52D3F3A7-846A-46DA-A896-04729D74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F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F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F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F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F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F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F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F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F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F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F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F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F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F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F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F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F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F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F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F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F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F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F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Lusty</dc:creator>
  <cp:keywords/>
  <dc:description/>
  <cp:lastModifiedBy>Ryan Lusty</cp:lastModifiedBy>
  <cp:revision>54</cp:revision>
  <dcterms:created xsi:type="dcterms:W3CDTF">2025-05-05T16:15:00Z</dcterms:created>
  <dcterms:modified xsi:type="dcterms:W3CDTF">2025-05-06T17:40:00Z</dcterms:modified>
</cp:coreProperties>
</file>