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534A0D" w14:textId="3CC08D7A" w:rsidR="0046698E" w:rsidRPr="00170095" w:rsidRDefault="00170095">
      <w:pPr>
        <w:rPr>
          <w:b/>
          <w:bCs/>
        </w:rPr>
      </w:pPr>
      <w:r w:rsidRPr="00170095">
        <w:rPr>
          <w:b/>
          <w:bCs/>
        </w:rPr>
        <w:t>Channing Hall Regular Board Meeting</w:t>
      </w:r>
    </w:p>
    <w:p w14:paraId="1F3B04AA" w14:textId="205705B1" w:rsidR="00170095" w:rsidRDefault="00170095">
      <w:r>
        <w:t>Tuesday May 27, 2025</w:t>
      </w:r>
    </w:p>
    <w:p w14:paraId="2D9E6F85" w14:textId="015D45E0" w:rsidR="00170095" w:rsidRDefault="00170095">
      <w:r>
        <w:t>5:30 pm, Channing Hall Cafeteria</w:t>
      </w:r>
    </w:p>
    <w:p w14:paraId="3F2FA12D" w14:textId="7F3D1F09" w:rsidR="00170095" w:rsidRDefault="00170095">
      <w:r>
        <w:t>Present: Marcy, Dave, Amy, Becca</w:t>
      </w:r>
      <w:r w:rsidR="00F95367">
        <w:t>, Falguni, Diane, Colby</w:t>
      </w:r>
    </w:p>
    <w:p w14:paraId="660BC40F" w14:textId="4CD6F64D" w:rsidR="00170095" w:rsidRDefault="00170095">
      <w:r>
        <w:t>Absent: Lacy</w:t>
      </w:r>
    </w:p>
    <w:p w14:paraId="6525B3C5" w14:textId="63E78D7F" w:rsidR="00170095" w:rsidRDefault="00170095">
      <w:r>
        <w:t>Welcome and Announcements</w:t>
      </w:r>
    </w:p>
    <w:p w14:paraId="4CB12557" w14:textId="243E06F4" w:rsidR="00170095" w:rsidRDefault="00170095">
      <w:r>
        <w:t>Agenda adopted</w:t>
      </w:r>
    </w:p>
    <w:p w14:paraId="0A59FF16" w14:textId="20C862B9" w:rsidR="00170095" w:rsidRDefault="00170095">
      <w:r>
        <w:t>Minutes from 4/21/25 meeting adopted</w:t>
      </w:r>
    </w:p>
    <w:p w14:paraId="4750596F" w14:textId="3DD02F97" w:rsidR="00170095" w:rsidRDefault="00170095">
      <w:r>
        <w:t>Next meeting- Board Retreat on Monday June 17</w:t>
      </w:r>
      <w:r w:rsidRPr="00170095">
        <w:rPr>
          <w:vertAlign w:val="superscript"/>
        </w:rPr>
        <w:t>th</w:t>
      </w:r>
      <w:r>
        <w:t xml:space="preserve"> at 6:30 pm, location TBD</w:t>
      </w:r>
    </w:p>
    <w:p w14:paraId="07B632AF" w14:textId="1EC24E50" w:rsidR="00170095" w:rsidRDefault="00170095">
      <w:r w:rsidRPr="00170095">
        <w:rPr>
          <w:b/>
          <w:bCs/>
          <w:u w:val="single"/>
        </w:rPr>
        <w:t>Public Comment</w:t>
      </w:r>
      <w:r>
        <w:t>:</w:t>
      </w:r>
    </w:p>
    <w:p w14:paraId="6B081AAA" w14:textId="2705957C" w:rsidR="00170095" w:rsidRDefault="00170095">
      <w:r>
        <w:t>Public members present:</w:t>
      </w:r>
    </w:p>
    <w:p w14:paraId="464EF4A5" w14:textId="77777777" w:rsidR="00170095" w:rsidRPr="00170095" w:rsidRDefault="00170095" w:rsidP="00170095">
      <w:r w:rsidRPr="00170095">
        <w:t>Ashley Crosland</w:t>
      </w:r>
    </w:p>
    <w:p w14:paraId="5E0C48DD" w14:textId="77777777" w:rsidR="00170095" w:rsidRPr="00170095" w:rsidRDefault="00170095" w:rsidP="00170095">
      <w:r w:rsidRPr="00170095">
        <w:t xml:space="preserve">Kirstin </w:t>
      </w:r>
      <w:proofErr w:type="spellStart"/>
      <w:r w:rsidRPr="00170095">
        <w:t>Brownland</w:t>
      </w:r>
      <w:proofErr w:type="spellEnd"/>
    </w:p>
    <w:p w14:paraId="185427D8" w14:textId="77777777" w:rsidR="00170095" w:rsidRPr="00170095" w:rsidRDefault="00170095" w:rsidP="00170095">
      <w:r w:rsidRPr="00170095">
        <w:t>Michelle White</w:t>
      </w:r>
    </w:p>
    <w:p w14:paraId="6F894FF9" w14:textId="77777777" w:rsidR="00170095" w:rsidRPr="00170095" w:rsidRDefault="00170095" w:rsidP="00170095">
      <w:r w:rsidRPr="00170095">
        <w:t>Olivia Helton</w:t>
      </w:r>
    </w:p>
    <w:p w14:paraId="01CE00BE" w14:textId="77777777" w:rsidR="00170095" w:rsidRPr="00170095" w:rsidRDefault="00170095" w:rsidP="00170095">
      <w:r w:rsidRPr="00170095">
        <w:t>Kevin DeRonde</w:t>
      </w:r>
    </w:p>
    <w:p w14:paraId="56FF211C" w14:textId="77777777" w:rsidR="00170095" w:rsidRPr="00170095" w:rsidRDefault="00170095" w:rsidP="00170095">
      <w:r w:rsidRPr="00170095">
        <w:t>Farasat Saboor</w:t>
      </w:r>
    </w:p>
    <w:p w14:paraId="14A60FD6" w14:textId="77777777" w:rsidR="00170095" w:rsidRPr="00170095" w:rsidRDefault="00170095" w:rsidP="00170095">
      <w:r w:rsidRPr="00170095">
        <w:t>Alexa Raynes</w:t>
      </w:r>
    </w:p>
    <w:p w14:paraId="6245ABA6" w14:textId="03F69963" w:rsidR="00170095" w:rsidRDefault="00170095">
      <w:r>
        <w:t>-Several members of the public present to bring concerns surrounding staff, curriculum, and procedure for addressing the board. Marcy explained the role of the board, and Diane asked that parents bring concerns directly to her as head of school.</w:t>
      </w:r>
    </w:p>
    <w:p w14:paraId="5CEAE804" w14:textId="78F9CC1F" w:rsidR="00170095" w:rsidRDefault="00170095">
      <w:r>
        <w:t>Executive Committee:</w:t>
      </w:r>
    </w:p>
    <w:p w14:paraId="288F5D54" w14:textId="66996D5D" w:rsidR="00170095" w:rsidRDefault="00170095">
      <w:r>
        <w:t xml:space="preserve">-Marcy discussed </w:t>
      </w:r>
      <w:proofErr w:type="gramStart"/>
      <w:r>
        <w:t>upcoming</w:t>
      </w:r>
      <w:proofErr w:type="gramEnd"/>
      <w:r>
        <w:t xml:space="preserve"> retreat and reminder to complete </w:t>
      </w:r>
      <w:proofErr w:type="gramStart"/>
      <w:r>
        <w:t>board</w:t>
      </w:r>
      <w:proofErr w:type="gramEnd"/>
      <w:r>
        <w:t xml:space="preserve"> survey</w:t>
      </w:r>
    </w:p>
    <w:p w14:paraId="18685A7A" w14:textId="01DB2B7A" w:rsidR="00170095" w:rsidRDefault="00170095">
      <w:r>
        <w:t>-HOS review to be completed in closed session</w:t>
      </w:r>
    </w:p>
    <w:p w14:paraId="65BF0A16" w14:textId="6406FDD9" w:rsidR="00170095" w:rsidRPr="00F95367" w:rsidRDefault="00170095">
      <w:pPr>
        <w:rPr>
          <w:b/>
          <w:bCs/>
          <w:u w:val="single"/>
        </w:rPr>
      </w:pPr>
      <w:r w:rsidRPr="00F95367">
        <w:rPr>
          <w:b/>
          <w:bCs/>
          <w:u w:val="single"/>
        </w:rPr>
        <w:t>Administrative Report</w:t>
      </w:r>
      <w:r w:rsidR="00F95367" w:rsidRPr="00F95367">
        <w:rPr>
          <w:b/>
          <w:bCs/>
          <w:u w:val="single"/>
        </w:rPr>
        <w:t>-Diane</w:t>
      </w:r>
    </w:p>
    <w:p w14:paraId="26C1C0CA" w14:textId="4564D80A" w:rsidR="00170095" w:rsidRDefault="00170095">
      <w:r>
        <w:t xml:space="preserve">-Diane reviewed sex education </w:t>
      </w:r>
      <w:r w:rsidR="006018CB">
        <w:t>curriculum and data</w:t>
      </w:r>
    </w:p>
    <w:p w14:paraId="27189D34" w14:textId="500A340F" w:rsidR="006018CB" w:rsidRDefault="006018CB">
      <w:r>
        <w:t>-Review of Fun Run/PTO update</w:t>
      </w:r>
    </w:p>
    <w:p w14:paraId="14CEB79A" w14:textId="59663AC7" w:rsidR="006018CB" w:rsidRDefault="006018CB">
      <w:r>
        <w:lastRenderedPageBreak/>
        <w:tab/>
      </w:r>
    </w:p>
    <w:p w14:paraId="580D246F" w14:textId="28704788" w:rsidR="006018CB" w:rsidRDefault="006018CB">
      <w:r>
        <w:t>-Lottery/Enrollment Update:</w:t>
      </w:r>
    </w:p>
    <w:p w14:paraId="7FC229F6" w14:textId="77777777" w:rsidR="006018CB" w:rsidRPr="006018CB" w:rsidRDefault="006018CB" w:rsidP="006018CB">
      <w:pPr>
        <w:numPr>
          <w:ilvl w:val="0"/>
          <w:numId w:val="1"/>
        </w:numPr>
      </w:pPr>
      <w:r w:rsidRPr="006018CB">
        <w:t>School at full enrollment (674 target)</w:t>
      </w:r>
    </w:p>
    <w:p w14:paraId="56D0ACFD" w14:textId="77777777" w:rsidR="006018CB" w:rsidRPr="006018CB" w:rsidRDefault="006018CB" w:rsidP="006018CB">
      <w:pPr>
        <w:numPr>
          <w:ilvl w:val="0"/>
          <w:numId w:val="1"/>
        </w:numPr>
      </w:pPr>
      <w:r w:rsidRPr="006018CB">
        <w:t>Waitlist status:</w:t>
      </w:r>
    </w:p>
    <w:p w14:paraId="1E895209" w14:textId="77777777" w:rsidR="006018CB" w:rsidRPr="006018CB" w:rsidRDefault="006018CB" w:rsidP="006018CB">
      <w:pPr>
        <w:numPr>
          <w:ilvl w:val="1"/>
          <w:numId w:val="1"/>
        </w:numPr>
      </w:pPr>
      <w:r w:rsidRPr="006018CB">
        <w:t>Kindergarten: 4 students</w:t>
      </w:r>
    </w:p>
    <w:p w14:paraId="151CDADF" w14:textId="77777777" w:rsidR="006018CB" w:rsidRPr="006018CB" w:rsidRDefault="006018CB" w:rsidP="006018CB">
      <w:pPr>
        <w:numPr>
          <w:ilvl w:val="1"/>
          <w:numId w:val="1"/>
        </w:numPr>
      </w:pPr>
      <w:r w:rsidRPr="006018CB">
        <w:t>1st grade: 18 students</w:t>
      </w:r>
    </w:p>
    <w:p w14:paraId="0F0547F3" w14:textId="77777777" w:rsidR="006018CB" w:rsidRPr="006018CB" w:rsidRDefault="006018CB" w:rsidP="006018CB">
      <w:pPr>
        <w:numPr>
          <w:ilvl w:val="1"/>
          <w:numId w:val="1"/>
        </w:numPr>
      </w:pPr>
      <w:r w:rsidRPr="006018CB">
        <w:t>2nd grade: 14 students</w:t>
      </w:r>
    </w:p>
    <w:p w14:paraId="58A5EBD3" w14:textId="77777777" w:rsidR="006018CB" w:rsidRPr="006018CB" w:rsidRDefault="006018CB" w:rsidP="006018CB">
      <w:pPr>
        <w:numPr>
          <w:ilvl w:val="1"/>
          <w:numId w:val="1"/>
        </w:numPr>
      </w:pPr>
      <w:r w:rsidRPr="006018CB">
        <w:t>3rd grade: 3 students</w:t>
      </w:r>
    </w:p>
    <w:p w14:paraId="7054E07B" w14:textId="77777777" w:rsidR="006018CB" w:rsidRPr="006018CB" w:rsidRDefault="006018CB" w:rsidP="006018CB">
      <w:pPr>
        <w:numPr>
          <w:ilvl w:val="1"/>
          <w:numId w:val="1"/>
        </w:numPr>
      </w:pPr>
      <w:r w:rsidRPr="006018CB">
        <w:t>5th grade: 9 students</w:t>
      </w:r>
    </w:p>
    <w:p w14:paraId="0334BEEE" w14:textId="77777777" w:rsidR="006018CB" w:rsidRPr="006018CB" w:rsidRDefault="006018CB" w:rsidP="006018CB">
      <w:pPr>
        <w:numPr>
          <w:ilvl w:val="1"/>
          <w:numId w:val="1"/>
        </w:numPr>
      </w:pPr>
      <w:r w:rsidRPr="006018CB">
        <w:t>6th grade: 4 students</w:t>
      </w:r>
    </w:p>
    <w:p w14:paraId="198D67D6" w14:textId="77777777" w:rsidR="006018CB" w:rsidRPr="006018CB" w:rsidRDefault="006018CB" w:rsidP="006018CB">
      <w:pPr>
        <w:numPr>
          <w:ilvl w:val="1"/>
          <w:numId w:val="1"/>
        </w:numPr>
      </w:pPr>
      <w:r w:rsidRPr="006018CB">
        <w:t>7th grade: 7 students</w:t>
      </w:r>
    </w:p>
    <w:p w14:paraId="60D53923" w14:textId="77777777" w:rsidR="006018CB" w:rsidRPr="006018CB" w:rsidRDefault="006018CB" w:rsidP="006018CB">
      <w:pPr>
        <w:numPr>
          <w:ilvl w:val="1"/>
          <w:numId w:val="1"/>
        </w:numPr>
      </w:pPr>
      <w:r w:rsidRPr="006018CB">
        <w:t>Total waitlist: 59 students</w:t>
      </w:r>
    </w:p>
    <w:p w14:paraId="522E3EB8" w14:textId="4845DD36" w:rsidR="006018CB" w:rsidRDefault="006018CB">
      <w:r>
        <w:t xml:space="preserve">-Shout outs: Jeff Meyers for organizing middle school Olympics. Janene Tanner and Meredith </w:t>
      </w:r>
      <w:proofErr w:type="gramStart"/>
      <w:r>
        <w:t>Pettit for winning</w:t>
      </w:r>
      <w:proofErr w:type="gramEnd"/>
      <w:r>
        <w:t xml:space="preserve"> the Karen Hall award this year.</w:t>
      </w:r>
    </w:p>
    <w:p w14:paraId="44D97CC9" w14:textId="4B0E0292" w:rsidR="006018CB" w:rsidRDefault="006018CB">
      <w:r>
        <w:t>-Review of school performance and data update/RISE testing</w:t>
      </w:r>
    </w:p>
    <w:p w14:paraId="2E6103EF" w14:textId="77777777" w:rsidR="006018CB" w:rsidRPr="006018CB" w:rsidRDefault="006018CB" w:rsidP="006018CB">
      <w:pPr>
        <w:numPr>
          <w:ilvl w:val="0"/>
          <w:numId w:val="2"/>
        </w:numPr>
      </w:pPr>
      <w:r w:rsidRPr="006018CB">
        <w:t>Academic achievements:</w:t>
      </w:r>
    </w:p>
    <w:p w14:paraId="5AE0ACE8" w14:textId="77777777" w:rsidR="006018CB" w:rsidRPr="006018CB" w:rsidRDefault="006018CB" w:rsidP="006018CB">
      <w:pPr>
        <w:numPr>
          <w:ilvl w:val="1"/>
          <w:numId w:val="2"/>
        </w:numPr>
      </w:pPr>
      <w:r w:rsidRPr="006018CB">
        <w:t>10% increase in science scores from previous year</w:t>
      </w:r>
    </w:p>
    <w:p w14:paraId="78562C40" w14:textId="77777777" w:rsidR="006018CB" w:rsidRPr="006018CB" w:rsidRDefault="006018CB" w:rsidP="006018CB">
      <w:pPr>
        <w:numPr>
          <w:ilvl w:val="1"/>
          <w:numId w:val="2"/>
        </w:numPr>
      </w:pPr>
      <w:r w:rsidRPr="006018CB">
        <w:t>One classroom achieved 90%+ math proficiency</w:t>
      </w:r>
    </w:p>
    <w:p w14:paraId="1CEC89A4" w14:textId="77777777" w:rsidR="006018CB" w:rsidRPr="006018CB" w:rsidRDefault="006018CB" w:rsidP="006018CB">
      <w:pPr>
        <w:numPr>
          <w:ilvl w:val="1"/>
          <w:numId w:val="2"/>
        </w:numPr>
      </w:pPr>
      <w:r w:rsidRPr="006018CB">
        <w:t>4th grade reached 86% math proficiency across all classrooms</w:t>
      </w:r>
    </w:p>
    <w:p w14:paraId="5F9D0788" w14:textId="68F1E9FE" w:rsidR="006018CB" w:rsidRDefault="006018CB">
      <w:r>
        <w:t>-Graduation updates</w:t>
      </w:r>
      <w:r w:rsidR="00A03DE8">
        <w:t>: May 27</w:t>
      </w:r>
      <w:r w:rsidR="00A03DE8" w:rsidRPr="00A03DE8">
        <w:rPr>
          <w:vertAlign w:val="superscript"/>
        </w:rPr>
        <w:t>th</w:t>
      </w:r>
      <w:r w:rsidR="00A03DE8">
        <w:t>, theme is “Reach for the Stars”</w:t>
      </w:r>
    </w:p>
    <w:p w14:paraId="474800BB" w14:textId="622712DC" w:rsidR="006018CB" w:rsidRDefault="006018CB">
      <w:r>
        <w:t>-Multi-cultural night review</w:t>
      </w:r>
    </w:p>
    <w:p w14:paraId="5B98826F" w14:textId="50E493DE" w:rsidR="006018CB" w:rsidRDefault="006018CB">
      <w:r>
        <w:t>-Reminder that Board Chair and HOS must sign/submit SCSB Annual Certifications</w:t>
      </w:r>
    </w:p>
    <w:p w14:paraId="44D71822" w14:textId="55C86DE1" w:rsidR="006018CB" w:rsidRDefault="006018CB">
      <w:r>
        <w:t>-National Leadership Program overview-</w:t>
      </w:r>
      <w:r w:rsidR="00B33C35">
        <w:t xml:space="preserve">Diane discussed that she has selected to represent Channing Hall at an upcoming national convention with other principals. Becca made a note to include this in the upcoming annual report and the Draper Journal. </w:t>
      </w:r>
    </w:p>
    <w:p w14:paraId="735ED7BC" w14:textId="06696B23" w:rsidR="00B33C35" w:rsidRPr="00F95367" w:rsidRDefault="00B33C35">
      <w:pPr>
        <w:rPr>
          <w:b/>
          <w:bCs/>
          <w:u w:val="single"/>
        </w:rPr>
      </w:pPr>
      <w:r w:rsidRPr="00F95367">
        <w:rPr>
          <w:b/>
          <w:bCs/>
          <w:u w:val="single"/>
        </w:rPr>
        <w:t>Policy Committee: Colby</w:t>
      </w:r>
    </w:p>
    <w:p w14:paraId="3C998248" w14:textId="77777777" w:rsidR="00B33C35" w:rsidRPr="00B33C35" w:rsidRDefault="00B33C35" w:rsidP="00B33C35">
      <w:r w:rsidRPr="00B33C35">
        <w:t>Review of existing policies</w:t>
      </w:r>
    </w:p>
    <w:p w14:paraId="6827E0C4" w14:textId="77777777" w:rsidR="00B33C35" w:rsidRPr="00B33C35" w:rsidRDefault="00B33C35" w:rsidP="00B33C35">
      <w:pPr>
        <w:numPr>
          <w:ilvl w:val="0"/>
          <w:numId w:val="3"/>
        </w:numPr>
      </w:pPr>
      <w:r w:rsidRPr="00B33C35">
        <w:lastRenderedPageBreak/>
        <w:t>OE-</w:t>
      </w:r>
      <w:proofErr w:type="gramStart"/>
      <w:r w:rsidRPr="00B33C35">
        <w:t>01  Global</w:t>
      </w:r>
      <w:proofErr w:type="gramEnd"/>
      <w:r w:rsidRPr="00B33C35">
        <w:t xml:space="preserve"> Operational Expectation</w:t>
      </w:r>
    </w:p>
    <w:p w14:paraId="5CE6AC86" w14:textId="77777777" w:rsidR="00B33C35" w:rsidRPr="00B33C35" w:rsidRDefault="00B33C35" w:rsidP="00B33C35">
      <w:pPr>
        <w:numPr>
          <w:ilvl w:val="0"/>
          <w:numId w:val="3"/>
        </w:numPr>
      </w:pPr>
      <w:r w:rsidRPr="00B33C35">
        <w:t>OE-</w:t>
      </w:r>
      <w:proofErr w:type="gramStart"/>
      <w:r w:rsidRPr="00B33C35">
        <w:t>02  Emergency</w:t>
      </w:r>
      <w:proofErr w:type="gramEnd"/>
      <w:r w:rsidRPr="00B33C35">
        <w:t xml:space="preserve"> Head of School Succession</w:t>
      </w:r>
    </w:p>
    <w:p w14:paraId="4D37ABBD" w14:textId="31E9FA75" w:rsidR="00B33C35" w:rsidRDefault="00B33C35" w:rsidP="00B33C35">
      <w:pPr>
        <w:numPr>
          <w:ilvl w:val="0"/>
          <w:numId w:val="3"/>
        </w:numPr>
      </w:pPr>
      <w:r w:rsidRPr="00B33C35">
        <w:t>OE-</w:t>
      </w:r>
      <w:proofErr w:type="gramStart"/>
      <w:r w:rsidRPr="00B33C35">
        <w:t>11  Disciplin</w:t>
      </w:r>
      <w:r>
        <w:t>e</w:t>
      </w:r>
      <w:proofErr w:type="gramEnd"/>
    </w:p>
    <w:p w14:paraId="286F1C30" w14:textId="55D4BDAC" w:rsidR="000F2DB5" w:rsidRDefault="000F2DB5" w:rsidP="000F2DB5">
      <w:pPr>
        <w:ind w:left="360"/>
      </w:pPr>
      <w:r>
        <w:t>Brian Carpenter Training #9- Just Say No to Self-Appointed Reconnaissance Missions</w:t>
      </w:r>
    </w:p>
    <w:p w14:paraId="6A98356B" w14:textId="35BC06A3" w:rsidR="00B33C35" w:rsidRDefault="00B33C35" w:rsidP="00B33C35">
      <w:pPr>
        <w:rPr>
          <w:b/>
          <w:bCs/>
        </w:rPr>
      </w:pPr>
      <w:r w:rsidRPr="00B33C35">
        <w:rPr>
          <w:b/>
          <w:bCs/>
        </w:rPr>
        <w:t xml:space="preserve">**Motion to approve modification to GC-15. Amy moved. Becca seconded. Motion passes </w:t>
      </w:r>
      <w:proofErr w:type="gramStart"/>
      <w:r w:rsidRPr="00B33C35">
        <w:rPr>
          <w:b/>
          <w:bCs/>
        </w:rPr>
        <w:t>unanimously.*</w:t>
      </w:r>
      <w:proofErr w:type="gramEnd"/>
      <w:r w:rsidRPr="00B33C35">
        <w:rPr>
          <w:b/>
          <w:bCs/>
        </w:rPr>
        <w:t>*</w:t>
      </w:r>
    </w:p>
    <w:p w14:paraId="7B520A55" w14:textId="6198C27A" w:rsidR="00B33C35" w:rsidRDefault="00B33C35" w:rsidP="00B33C35">
      <w:r>
        <w:t xml:space="preserve">Colby recognized for his work on the board as he prepares to </w:t>
      </w:r>
      <w:proofErr w:type="gramStart"/>
      <w:r>
        <w:t>depart at</w:t>
      </w:r>
      <w:proofErr w:type="gramEnd"/>
      <w:r>
        <w:t xml:space="preserve"> after the board retreat</w:t>
      </w:r>
    </w:p>
    <w:p w14:paraId="3A706461" w14:textId="7C1A7A25" w:rsidR="00B33C35" w:rsidRPr="000F2DB5" w:rsidRDefault="00B33C35" w:rsidP="00B33C35">
      <w:pPr>
        <w:rPr>
          <w:b/>
          <w:bCs/>
          <w:u w:val="single"/>
        </w:rPr>
      </w:pPr>
      <w:r w:rsidRPr="000F2DB5">
        <w:rPr>
          <w:b/>
          <w:bCs/>
          <w:u w:val="single"/>
        </w:rPr>
        <w:t>PR Committee: Becca</w:t>
      </w:r>
    </w:p>
    <w:p w14:paraId="34F82DC3" w14:textId="068C5045" w:rsidR="00B33C35" w:rsidRDefault="00B33C35" w:rsidP="00B33C35">
      <w:r>
        <w:t>-Graduation Committee updates: Becca reviewed updates to 8</w:t>
      </w:r>
      <w:r w:rsidRPr="00B33C35">
        <w:rPr>
          <w:vertAlign w:val="superscript"/>
        </w:rPr>
        <w:t>th</w:t>
      </w:r>
      <w:r>
        <w:t xml:space="preserve"> grade graduation.</w:t>
      </w:r>
    </w:p>
    <w:p w14:paraId="49E67047" w14:textId="4C8B2620" w:rsidR="00B33C35" w:rsidRDefault="00B33C35" w:rsidP="00B33C35">
      <w:r>
        <w:t>-Annual Report article requests will be sent out two weeks prior to the start of school</w:t>
      </w:r>
    </w:p>
    <w:p w14:paraId="3C577949" w14:textId="687392B0" w:rsidR="00B33C35" w:rsidRDefault="00B33C35" w:rsidP="00B33C35">
      <w:r>
        <w:t>-</w:t>
      </w:r>
      <w:r w:rsidR="000F2DB5">
        <w:t>Becca is working with landscaping companies to move forward with the legacy project for the 2025 8</w:t>
      </w:r>
      <w:r w:rsidR="000F2DB5" w:rsidRPr="000F2DB5">
        <w:rPr>
          <w:vertAlign w:val="superscript"/>
        </w:rPr>
        <w:t>th</w:t>
      </w:r>
      <w:r w:rsidR="000F2DB5">
        <w:t xml:space="preserve"> grade class.</w:t>
      </w:r>
    </w:p>
    <w:p w14:paraId="10C67FAE" w14:textId="5857B992" w:rsidR="000F2DB5" w:rsidRPr="000F2DB5" w:rsidRDefault="000F2DB5" w:rsidP="00B33C35">
      <w:pPr>
        <w:rPr>
          <w:b/>
          <w:bCs/>
          <w:u w:val="single"/>
        </w:rPr>
      </w:pPr>
      <w:r w:rsidRPr="000F2DB5">
        <w:rPr>
          <w:b/>
          <w:bCs/>
          <w:u w:val="single"/>
        </w:rPr>
        <w:t>Legislative Committee: Dave</w:t>
      </w:r>
    </w:p>
    <w:p w14:paraId="49BA2FEC" w14:textId="69ABF00F" w:rsidR="000F2DB5" w:rsidRDefault="000F2DB5" w:rsidP="00B33C35">
      <w:r>
        <w:t xml:space="preserve">-Reviewed current legislation surrounding bonds for schools and how it relates to Channing Hall needing a new building and the financial implications. </w:t>
      </w:r>
    </w:p>
    <w:p w14:paraId="291CB637" w14:textId="7488E539" w:rsidR="000F2DB5" w:rsidRDefault="000F2DB5" w:rsidP="00B33C35">
      <w:r>
        <w:t>Finance Committee: Amy</w:t>
      </w:r>
    </w:p>
    <w:p w14:paraId="0A2DFE71" w14:textId="08BF0640" w:rsidR="004E0F4F" w:rsidRDefault="000F2DB5" w:rsidP="00B33C35">
      <w:r>
        <w:t xml:space="preserve">-April Budget report review: there is a note at the bottom about the student safety and support grant. </w:t>
      </w:r>
    </w:p>
    <w:p w14:paraId="5176D5E4" w14:textId="017E437F" w:rsidR="000F2DB5" w:rsidRDefault="000F2DB5" w:rsidP="00B33C35">
      <w:r>
        <w:t>-Annual Budget Presentation for FY 25-26</w:t>
      </w:r>
      <w:r w:rsidR="004E0F4F">
        <w:t>: Ralph reviewed the fiscal</w:t>
      </w:r>
      <w:r w:rsidR="00F95367">
        <w:t xml:space="preserve"> year budget for 2025-2026</w:t>
      </w:r>
    </w:p>
    <w:p w14:paraId="3454D827" w14:textId="1B192381" w:rsidR="000F2DB5" w:rsidRDefault="000F2DB5" w:rsidP="00B33C35">
      <w:r>
        <w:t xml:space="preserve">-Amy reviewed updates to financial policies based on last legislative session- these changes will be posted and reviewed at the next meeting. </w:t>
      </w:r>
    </w:p>
    <w:p w14:paraId="15DBDDB1" w14:textId="5D3C7ED2" w:rsidR="00F95367" w:rsidRDefault="00F95367" w:rsidP="00B33C35">
      <w:r>
        <w:t xml:space="preserve">-Ralph recognized for his years of service to the board and Channing Hall. He is to retire and </w:t>
      </w:r>
      <w:proofErr w:type="gramStart"/>
      <w:r>
        <w:t>an</w:t>
      </w:r>
      <w:proofErr w:type="gramEnd"/>
      <w:r>
        <w:t xml:space="preserve"> transition is underway to prepare for next FY.</w:t>
      </w:r>
    </w:p>
    <w:p w14:paraId="0904855F" w14:textId="73DBD67D" w:rsidR="00F95367" w:rsidRPr="00F95367" w:rsidRDefault="00F95367" w:rsidP="00B33C35">
      <w:pPr>
        <w:rPr>
          <w:b/>
          <w:bCs/>
        </w:rPr>
      </w:pPr>
      <w:r w:rsidRPr="00F95367">
        <w:rPr>
          <w:b/>
          <w:bCs/>
        </w:rPr>
        <w:t xml:space="preserve">**Motion to enter closed </w:t>
      </w:r>
      <w:proofErr w:type="gramStart"/>
      <w:r w:rsidRPr="00F95367">
        <w:rPr>
          <w:b/>
          <w:bCs/>
        </w:rPr>
        <w:t>session</w:t>
      </w:r>
      <w:proofErr w:type="gramEnd"/>
      <w:r w:rsidRPr="00F95367">
        <w:rPr>
          <w:b/>
          <w:bCs/>
        </w:rPr>
        <w:t xml:space="preserve"> for the purpose of discussing the character, professional competence or physical or mental health of an individual, per UCA 52-4-205. Colby moved. Amy seconded. Roll call vote- Amy-yes, Falguni-yes, Colby-yes, Dave-yes, Dave-yes. Motion passes </w:t>
      </w:r>
      <w:proofErr w:type="gramStart"/>
      <w:r w:rsidRPr="00F95367">
        <w:rPr>
          <w:b/>
          <w:bCs/>
        </w:rPr>
        <w:t>unanimously.*</w:t>
      </w:r>
      <w:proofErr w:type="gramEnd"/>
      <w:r w:rsidRPr="00F95367">
        <w:rPr>
          <w:b/>
          <w:bCs/>
        </w:rPr>
        <w:t>*</w:t>
      </w:r>
    </w:p>
    <w:p w14:paraId="6FDABB5D" w14:textId="77777777" w:rsidR="00F95367" w:rsidRDefault="00F95367" w:rsidP="00B33C35"/>
    <w:p w14:paraId="4475A1EF" w14:textId="77777777" w:rsidR="00F95367" w:rsidRDefault="00F95367" w:rsidP="00B33C35"/>
    <w:p w14:paraId="50E7858C" w14:textId="4702BD99" w:rsidR="00FB163A" w:rsidRPr="00126825" w:rsidRDefault="00FB163A" w:rsidP="00B33C35">
      <w:pPr>
        <w:rPr>
          <w:b/>
          <w:bCs/>
        </w:rPr>
      </w:pPr>
      <w:r w:rsidRPr="00126825">
        <w:rPr>
          <w:b/>
          <w:bCs/>
        </w:rPr>
        <w:lastRenderedPageBreak/>
        <w:t>**Motion to return to open session</w:t>
      </w:r>
      <w:r w:rsidR="00126825" w:rsidRPr="00126825">
        <w:rPr>
          <w:b/>
          <w:bCs/>
        </w:rPr>
        <w:t xml:space="preserve">. Dave moved. </w:t>
      </w:r>
      <w:proofErr w:type="spellStart"/>
      <w:r w:rsidR="00126825" w:rsidRPr="00126825">
        <w:rPr>
          <w:b/>
          <w:bCs/>
        </w:rPr>
        <w:t>Cobly</w:t>
      </w:r>
      <w:proofErr w:type="spellEnd"/>
      <w:r w:rsidR="00126825" w:rsidRPr="00126825">
        <w:rPr>
          <w:b/>
          <w:bCs/>
        </w:rPr>
        <w:t xml:space="preserve"> seconded. Roll call vote: Amy-yes, Becca-yes, Falguni-yes, Colby-yes, Dave-yes. Motion </w:t>
      </w:r>
      <w:proofErr w:type="gramStart"/>
      <w:r w:rsidR="00126825" w:rsidRPr="00126825">
        <w:rPr>
          <w:b/>
          <w:bCs/>
        </w:rPr>
        <w:t>passes.*</w:t>
      </w:r>
      <w:proofErr w:type="gramEnd"/>
      <w:r w:rsidR="00126825" w:rsidRPr="00126825">
        <w:rPr>
          <w:b/>
          <w:bCs/>
        </w:rPr>
        <w:t>*</w:t>
      </w:r>
    </w:p>
    <w:p w14:paraId="2AE8AEF6" w14:textId="6D6182E5" w:rsidR="000F2DB5" w:rsidRDefault="00F95367" w:rsidP="00B33C35">
      <w:r>
        <w:t>Return to open session in Channing Hall teacher’s lounge</w:t>
      </w:r>
    </w:p>
    <w:p w14:paraId="4143C731" w14:textId="36063024" w:rsidR="00F95367" w:rsidRPr="00F95367" w:rsidRDefault="00F95367" w:rsidP="00B33C35">
      <w:pPr>
        <w:rPr>
          <w:b/>
          <w:bCs/>
        </w:rPr>
      </w:pPr>
      <w:r w:rsidRPr="00F95367">
        <w:rPr>
          <w:b/>
          <w:bCs/>
        </w:rPr>
        <w:t xml:space="preserve">**Motion to approve Head of School Summative Evaluation. Dave moved. Amy seconded. Motion passes </w:t>
      </w:r>
      <w:proofErr w:type="gramStart"/>
      <w:r w:rsidRPr="00F95367">
        <w:rPr>
          <w:b/>
          <w:bCs/>
        </w:rPr>
        <w:t>unanimously.*</w:t>
      </w:r>
      <w:proofErr w:type="gramEnd"/>
      <w:r w:rsidRPr="00F95367">
        <w:rPr>
          <w:b/>
          <w:bCs/>
        </w:rPr>
        <w:t>*</w:t>
      </w:r>
    </w:p>
    <w:p w14:paraId="3C157E2C" w14:textId="77777777" w:rsidR="00170095" w:rsidRDefault="00170095"/>
    <w:sectPr w:rsidR="0017009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D27AB"/>
    <w:multiLevelType w:val="multilevel"/>
    <w:tmpl w:val="2F147B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6110AE"/>
    <w:multiLevelType w:val="multilevel"/>
    <w:tmpl w:val="3D5AEFC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ACA6D3C"/>
    <w:multiLevelType w:val="multilevel"/>
    <w:tmpl w:val="EB2443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12289870">
    <w:abstractNumId w:val="1"/>
  </w:num>
  <w:num w:numId="2" w16cid:durableId="1707413473">
    <w:abstractNumId w:val="0"/>
  </w:num>
  <w:num w:numId="3" w16cid:durableId="2309705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0095"/>
    <w:rsid w:val="000F2DB5"/>
    <w:rsid w:val="00126825"/>
    <w:rsid w:val="00170095"/>
    <w:rsid w:val="0046698E"/>
    <w:rsid w:val="004E0F4F"/>
    <w:rsid w:val="006018CB"/>
    <w:rsid w:val="00611AFE"/>
    <w:rsid w:val="006815D3"/>
    <w:rsid w:val="00A03DE8"/>
    <w:rsid w:val="00B33C35"/>
    <w:rsid w:val="00EA3690"/>
    <w:rsid w:val="00F95367"/>
    <w:rsid w:val="00FB16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8D72F6"/>
  <w15:chartTrackingRefBased/>
  <w15:docId w15:val="{998161CB-6A50-4B2F-BF2F-4F30DBC24B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70095"/>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170095"/>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170095"/>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170095"/>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170095"/>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17009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7009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7009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7009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70095"/>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170095"/>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170095"/>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170095"/>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170095"/>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17009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7009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7009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70095"/>
    <w:rPr>
      <w:rFonts w:eastAsiaTheme="majorEastAsia" w:cstheme="majorBidi"/>
      <w:color w:val="272727" w:themeColor="text1" w:themeTint="D8"/>
    </w:rPr>
  </w:style>
  <w:style w:type="paragraph" w:styleId="Title">
    <w:name w:val="Title"/>
    <w:basedOn w:val="Normal"/>
    <w:next w:val="Normal"/>
    <w:link w:val="TitleChar"/>
    <w:uiPriority w:val="10"/>
    <w:qFormat/>
    <w:rsid w:val="0017009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7009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7009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7009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70095"/>
    <w:pPr>
      <w:spacing w:before="160"/>
      <w:jc w:val="center"/>
    </w:pPr>
    <w:rPr>
      <w:i/>
      <w:iCs/>
      <w:color w:val="404040" w:themeColor="text1" w:themeTint="BF"/>
    </w:rPr>
  </w:style>
  <w:style w:type="character" w:customStyle="1" w:styleId="QuoteChar">
    <w:name w:val="Quote Char"/>
    <w:basedOn w:val="DefaultParagraphFont"/>
    <w:link w:val="Quote"/>
    <w:uiPriority w:val="29"/>
    <w:rsid w:val="00170095"/>
    <w:rPr>
      <w:i/>
      <w:iCs/>
      <w:color w:val="404040" w:themeColor="text1" w:themeTint="BF"/>
    </w:rPr>
  </w:style>
  <w:style w:type="paragraph" w:styleId="ListParagraph">
    <w:name w:val="List Paragraph"/>
    <w:basedOn w:val="Normal"/>
    <w:uiPriority w:val="34"/>
    <w:qFormat/>
    <w:rsid w:val="00170095"/>
    <w:pPr>
      <w:ind w:left="720"/>
      <w:contextualSpacing/>
    </w:pPr>
  </w:style>
  <w:style w:type="character" w:styleId="IntenseEmphasis">
    <w:name w:val="Intense Emphasis"/>
    <w:basedOn w:val="DefaultParagraphFont"/>
    <w:uiPriority w:val="21"/>
    <w:qFormat/>
    <w:rsid w:val="00170095"/>
    <w:rPr>
      <w:i/>
      <w:iCs/>
      <w:color w:val="2F5496" w:themeColor="accent1" w:themeShade="BF"/>
    </w:rPr>
  </w:style>
  <w:style w:type="paragraph" w:styleId="IntenseQuote">
    <w:name w:val="Intense Quote"/>
    <w:basedOn w:val="Normal"/>
    <w:next w:val="Normal"/>
    <w:link w:val="IntenseQuoteChar"/>
    <w:uiPriority w:val="30"/>
    <w:qFormat/>
    <w:rsid w:val="0017009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170095"/>
    <w:rPr>
      <w:i/>
      <w:iCs/>
      <w:color w:val="2F5496" w:themeColor="accent1" w:themeShade="BF"/>
    </w:rPr>
  </w:style>
  <w:style w:type="character" w:styleId="IntenseReference">
    <w:name w:val="Intense Reference"/>
    <w:basedOn w:val="DefaultParagraphFont"/>
    <w:uiPriority w:val="32"/>
    <w:qFormat/>
    <w:rsid w:val="0017009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18162">
      <w:bodyDiv w:val="1"/>
      <w:marLeft w:val="0"/>
      <w:marRight w:val="0"/>
      <w:marTop w:val="0"/>
      <w:marBottom w:val="0"/>
      <w:divBdr>
        <w:top w:val="none" w:sz="0" w:space="0" w:color="auto"/>
        <w:left w:val="none" w:sz="0" w:space="0" w:color="auto"/>
        <w:bottom w:val="none" w:sz="0" w:space="0" w:color="auto"/>
        <w:right w:val="none" w:sz="0" w:space="0" w:color="auto"/>
      </w:divBdr>
    </w:div>
    <w:div w:id="482770393">
      <w:bodyDiv w:val="1"/>
      <w:marLeft w:val="0"/>
      <w:marRight w:val="0"/>
      <w:marTop w:val="0"/>
      <w:marBottom w:val="0"/>
      <w:divBdr>
        <w:top w:val="none" w:sz="0" w:space="0" w:color="auto"/>
        <w:left w:val="none" w:sz="0" w:space="0" w:color="auto"/>
        <w:bottom w:val="none" w:sz="0" w:space="0" w:color="auto"/>
        <w:right w:val="none" w:sz="0" w:space="0" w:color="auto"/>
      </w:divBdr>
    </w:div>
    <w:div w:id="757755732">
      <w:bodyDiv w:val="1"/>
      <w:marLeft w:val="0"/>
      <w:marRight w:val="0"/>
      <w:marTop w:val="0"/>
      <w:marBottom w:val="0"/>
      <w:divBdr>
        <w:top w:val="none" w:sz="0" w:space="0" w:color="auto"/>
        <w:left w:val="none" w:sz="0" w:space="0" w:color="auto"/>
        <w:bottom w:val="none" w:sz="0" w:space="0" w:color="auto"/>
        <w:right w:val="none" w:sz="0" w:space="0" w:color="auto"/>
      </w:divBdr>
    </w:div>
    <w:div w:id="829490218">
      <w:bodyDiv w:val="1"/>
      <w:marLeft w:val="0"/>
      <w:marRight w:val="0"/>
      <w:marTop w:val="0"/>
      <w:marBottom w:val="0"/>
      <w:divBdr>
        <w:top w:val="none" w:sz="0" w:space="0" w:color="auto"/>
        <w:left w:val="none" w:sz="0" w:space="0" w:color="auto"/>
        <w:bottom w:val="none" w:sz="0" w:space="0" w:color="auto"/>
        <w:right w:val="none" w:sz="0" w:space="0" w:color="auto"/>
      </w:divBdr>
    </w:div>
    <w:div w:id="862743648">
      <w:bodyDiv w:val="1"/>
      <w:marLeft w:val="0"/>
      <w:marRight w:val="0"/>
      <w:marTop w:val="0"/>
      <w:marBottom w:val="0"/>
      <w:divBdr>
        <w:top w:val="none" w:sz="0" w:space="0" w:color="auto"/>
        <w:left w:val="none" w:sz="0" w:space="0" w:color="auto"/>
        <w:bottom w:val="none" w:sz="0" w:space="0" w:color="auto"/>
        <w:right w:val="none" w:sz="0" w:space="0" w:color="auto"/>
      </w:divBdr>
    </w:div>
    <w:div w:id="1081221151">
      <w:bodyDiv w:val="1"/>
      <w:marLeft w:val="0"/>
      <w:marRight w:val="0"/>
      <w:marTop w:val="0"/>
      <w:marBottom w:val="0"/>
      <w:divBdr>
        <w:top w:val="none" w:sz="0" w:space="0" w:color="auto"/>
        <w:left w:val="none" w:sz="0" w:space="0" w:color="auto"/>
        <w:bottom w:val="none" w:sz="0" w:space="0" w:color="auto"/>
        <w:right w:val="none" w:sz="0" w:space="0" w:color="auto"/>
      </w:divBdr>
    </w:div>
    <w:div w:id="1378050694">
      <w:bodyDiv w:val="1"/>
      <w:marLeft w:val="0"/>
      <w:marRight w:val="0"/>
      <w:marTop w:val="0"/>
      <w:marBottom w:val="0"/>
      <w:divBdr>
        <w:top w:val="none" w:sz="0" w:space="0" w:color="auto"/>
        <w:left w:val="none" w:sz="0" w:space="0" w:color="auto"/>
        <w:bottom w:val="none" w:sz="0" w:space="0" w:color="auto"/>
        <w:right w:val="none" w:sz="0" w:space="0" w:color="auto"/>
      </w:divBdr>
    </w:div>
    <w:div w:id="1488520619">
      <w:bodyDiv w:val="1"/>
      <w:marLeft w:val="0"/>
      <w:marRight w:val="0"/>
      <w:marTop w:val="0"/>
      <w:marBottom w:val="0"/>
      <w:divBdr>
        <w:top w:val="none" w:sz="0" w:space="0" w:color="auto"/>
        <w:left w:val="none" w:sz="0" w:space="0" w:color="auto"/>
        <w:bottom w:val="none" w:sz="0" w:space="0" w:color="auto"/>
        <w:right w:val="none" w:sz="0" w:space="0" w:color="auto"/>
      </w:divBdr>
    </w:div>
    <w:div w:id="1764297841">
      <w:bodyDiv w:val="1"/>
      <w:marLeft w:val="0"/>
      <w:marRight w:val="0"/>
      <w:marTop w:val="0"/>
      <w:marBottom w:val="0"/>
      <w:divBdr>
        <w:top w:val="none" w:sz="0" w:space="0" w:color="auto"/>
        <w:left w:val="none" w:sz="0" w:space="0" w:color="auto"/>
        <w:bottom w:val="none" w:sz="0" w:space="0" w:color="auto"/>
        <w:right w:val="none" w:sz="0" w:space="0" w:color="auto"/>
      </w:divBdr>
    </w:div>
    <w:div w:id="2074545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605</Words>
  <Characters>3450</Characters>
  <Application>Microsoft Office Word</Application>
  <DocSecurity>0</DocSecurity>
  <Lines>28</Lines>
  <Paragraphs>8</Paragraphs>
  <ScaleCrop>false</ScaleCrop>
  <Company/>
  <LinksUpToDate>false</LinksUpToDate>
  <CharactersWithSpaces>4047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Lacy Sylvia</dc:creator>
  <cp:keywords/>
  <dc:description/>
  <cp:lastModifiedBy>Lacy Sylvia</cp:lastModifiedBy>
  <cp:revision>2</cp:revision>
  <dcterms:created xsi:type="dcterms:W3CDTF">2025-06-01T04:46:00Z</dcterms:created>
  <dcterms:modified xsi:type="dcterms:W3CDTF">2025-06-01T04:46:00Z</dcterms:modified>
</cp:coreProperties>
</file>