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AD6" w14:textId="50914376" w:rsidR="00F64337" w:rsidRPr="00914DCF" w:rsidRDefault="00F64337" w:rsidP="00151CDF">
      <w:pPr>
        <w:tabs>
          <w:tab w:val="left" w:pos="81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56FE776" w14:textId="77777777" w:rsidR="00C456F0" w:rsidRDefault="00C456F0" w:rsidP="00151CD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46756A1C" w14:textId="2F2C66C9" w:rsidR="00F51C79" w:rsidRDefault="00F51C79" w:rsidP="00151CD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51CD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51CD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BE0D49" w:rsidR="000804A2" w:rsidRDefault="00C54C7D" w:rsidP="00151CD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456F0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51CD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68E6E50" w:rsidR="00787DB2" w:rsidRPr="0054668F" w:rsidRDefault="00787DB2" w:rsidP="00151CD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456F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151CD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CFE5983" w:rsidR="00C84D8C" w:rsidRPr="00C456F0" w:rsidRDefault="00C84D8C" w:rsidP="00151CD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56F0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3519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Brent Moser (</w:t>
      </w:r>
      <w:r w:rsidR="003519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David Stirling (zoom)</w:t>
      </w:r>
      <w:r w:rsidR="00CA7E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5B4F2D6" w:rsidR="004532F0" w:rsidRDefault="00C84D8C" w:rsidP="00151CD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A579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51CD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51CD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51CD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51CD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CD58EC4" w:rsidR="00380A15" w:rsidRPr="004532F0" w:rsidRDefault="00380A15" w:rsidP="00151CD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A57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51CD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51CD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51CD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51CD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51CD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A1FB6D3" w:rsidR="00914DCF" w:rsidRPr="001713A0" w:rsidRDefault="00323965" w:rsidP="00151CDF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456F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20, 2024</w:t>
      </w:r>
    </w:p>
    <w:p w14:paraId="50097F64" w14:textId="77777777" w:rsidR="001713A0" w:rsidRPr="001713A0" w:rsidRDefault="001713A0" w:rsidP="00151CD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0B403F2" w:rsidR="00CB5277" w:rsidRDefault="00DA042A" w:rsidP="00151CD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579D">
        <w:rPr>
          <w:rFonts w:ascii="Times New Roman" w:hAnsi="Times New Roman" w:cs="Times New Roman"/>
          <w:color w:val="08050B"/>
          <w:sz w:val="24"/>
          <w:szCs w:val="24"/>
        </w:rPr>
        <w:t xml:space="preserve">Tim Tippett so </w:t>
      </w:r>
      <w:proofErr w:type="gramStart"/>
      <w:r w:rsidR="009A579D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9A579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3F0779B" w:rsidR="00914DCF" w:rsidRDefault="00DA042A" w:rsidP="00151CD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579D">
        <w:rPr>
          <w:rFonts w:ascii="Times New Roman" w:hAnsi="Times New Roman" w:cs="Times New Roman"/>
          <w:color w:val="08050B"/>
          <w:sz w:val="24"/>
          <w:szCs w:val="24"/>
        </w:rPr>
        <w:t xml:space="preserve">David Stirling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04FB867" w14:textId="39C762B7" w:rsidR="00C456F0" w:rsidRPr="00EA3EDF" w:rsidRDefault="00C456F0" w:rsidP="00151CD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620E73" w14:textId="6F928A7D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5D1331D" w14:textId="63D7D106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687858BB" w14:textId="1B2969AD" w:rsidR="00EE7880" w:rsidRPr="00F16960" w:rsidRDefault="00C456F0" w:rsidP="00151CDF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151CD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151CD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51CD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5574484" w:rsidR="00153A1E" w:rsidRPr="00C00DC4" w:rsidRDefault="000C1569" w:rsidP="00151CDF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456F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2024 Fourth Quarter Financial Statements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51CD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E79096D" w:rsidR="00914DCF" w:rsidRDefault="007B1B3C" w:rsidP="00151CDF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 and discussed it with Board Members.</w:t>
      </w:r>
    </w:p>
    <w:p w14:paraId="1C07FFB6" w14:textId="77777777" w:rsidR="007B1B3C" w:rsidRDefault="007B1B3C" w:rsidP="00151CDF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A53B03A" w14:textId="6127CB0C" w:rsidR="007B1B3C" w:rsidRPr="007B1B3C" w:rsidRDefault="007B1B3C" w:rsidP="00151CDF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accept the Financial</w:t>
      </w:r>
      <w:r w:rsidR="00D774EE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 with the caveat of David checking out the </w:t>
      </w:r>
      <w:r w:rsidR="00D774EE">
        <w:rPr>
          <w:rFonts w:ascii="Times New Roman" w:hAnsi="Times New Roman" w:cs="Times New Roman"/>
          <w:bCs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ond interest payment and </w:t>
      </w:r>
      <w:r w:rsidR="00D774E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developer advance payment.</w:t>
      </w:r>
    </w:p>
    <w:p w14:paraId="50F50F69" w14:textId="3885CB83" w:rsidR="00914DCF" w:rsidRDefault="004B00B6" w:rsidP="00151CD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1B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456F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</w:t>
      </w:r>
      <w:r w:rsidR="007B1B3C">
        <w:rPr>
          <w:rFonts w:ascii="Times New Roman" w:hAnsi="Times New Roman" w:cs="Times New Roman"/>
          <w:bCs/>
          <w:color w:val="08050B"/>
          <w:sz w:val="24"/>
          <w:szCs w:val="24"/>
        </w:rPr>
        <w:t>what was just stated.</w:t>
      </w:r>
    </w:p>
    <w:p w14:paraId="16500AB9" w14:textId="1FEEAF25" w:rsidR="00914DCF" w:rsidRDefault="004B00B6" w:rsidP="00151CD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1B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Stirling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9A3124D" w14:textId="1BA98086" w:rsidR="00C456F0" w:rsidRPr="00EA3EDF" w:rsidRDefault="00C456F0" w:rsidP="00151CD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001D709" w14:textId="77777777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1A33D8E" w14:textId="77777777" w:rsidR="00C456F0" w:rsidRDefault="00C456F0" w:rsidP="00151CDF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4252495" w14:textId="50B4624E" w:rsidR="00DA042A" w:rsidRDefault="00C456F0" w:rsidP="00151CDF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0884926F" w14:textId="22C1E63A" w:rsidR="000C1569" w:rsidRDefault="000C1569" w:rsidP="00151CD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51CD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51CD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157C00C" w:rsidR="00DA042A" w:rsidRPr="00DA042A" w:rsidRDefault="007B1B3C" w:rsidP="00151CDF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Members, David Hutchison, and Michael Jensen discussed the payment from the County that has not been received yet.  Michael Jensen will follow up on it.</w:t>
      </w:r>
    </w:p>
    <w:p w14:paraId="6CBB9AD0" w14:textId="77777777" w:rsidR="000740D0" w:rsidRDefault="000740D0" w:rsidP="00151CD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4E6F764F" w:rsidR="00DA042A" w:rsidRPr="007B1B3C" w:rsidRDefault="000740D0" w:rsidP="00151CD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51CD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51CD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4A8D43A" w14:textId="77777777" w:rsidR="007B1B3C" w:rsidRDefault="007B1B3C" w:rsidP="00151CD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46CB59C" w:rsidR="00DA042A" w:rsidRDefault="00DA042A" w:rsidP="00151CD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1B3C" w:rsidRPr="007B1B3C">
        <w:rPr>
          <w:rFonts w:ascii="Times New Roman" w:hAnsi="Times New Roman" w:cs="Times New Roman"/>
          <w:b w:val="0"/>
          <w:bCs/>
          <w:sz w:val="24"/>
          <w:szCs w:val="24"/>
        </w:rPr>
        <w:t>Brent Moser</w:t>
      </w:r>
      <w:r w:rsidR="007B1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076DDEAF" w:rsidR="00DA042A" w:rsidRPr="00DA042A" w:rsidRDefault="00DA042A" w:rsidP="00151CD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B1B3C">
        <w:rPr>
          <w:rFonts w:ascii="Times New Roman" w:hAnsi="Times New Roman" w:cs="Times New Roman"/>
          <w:b w:val="0"/>
          <w:bCs/>
          <w:sz w:val="24"/>
          <w:szCs w:val="24"/>
        </w:rPr>
        <w:t>Tim Tippett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32ED81A8" w14:textId="450EB450" w:rsidR="00C456F0" w:rsidRPr="00EA3EDF" w:rsidRDefault="00C456F0" w:rsidP="00151CD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C93DE79" w14:textId="6028459D" w:rsidR="00C456F0" w:rsidRDefault="00C456F0" w:rsidP="00151CDF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FCABCFF" w14:textId="04038F1A" w:rsidR="00C456F0" w:rsidRDefault="00C456F0" w:rsidP="00151CDF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0E89D81" w14:textId="17957D9D" w:rsidR="00F7111B" w:rsidRDefault="00C456F0" w:rsidP="00151CDF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76057149" w14:textId="77777777" w:rsidR="00461F78" w:rsidRDefault="00461F78" w:rsidP="00151CD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151CD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51CD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51C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51C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33DD7BF" w:rsidR="00235EDB" w:rsidRDefault="00235EDB" w:rsidP="00151CD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344E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5-29-2025</w:t>
      </w:r>
    </w:p>
    <w:p w14:paraId="087F2FDF" w14:textId="4A7D113B" w:rsidR="00D83C0D" w:rsidRPr="00667BF5" w:rsidRDefault="00D83C0D" w:rsidP="00151CD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A7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05E624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2F3D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CDF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90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4B31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57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0AC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50EE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CB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ED8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08A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44E8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1B3C"/>
    <w:rsid w:val="007B33A2"/>
    <w:rsid w:val="007B392B"/>
    <w:rsid w:val="007B4AF0"/>
    <w:rsid w:val="007B4EFF"/>
    <w:rsid w:val="007B5F81"/>
    <w:rsid w:val="007B7CFA"/>
    <w:rsid w:val="007C0DCC"/>
    <w:rsid w:val="007C3F83"/>
    <w:rsid w:val="007C47F8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4A58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4172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579D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2A5C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6F0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A7E47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284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774EE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2FF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408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07CC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E723F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1732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2025-02-13T20:29:00Z</cp:lastPrinted>
  <dcterms:created xsi:type="dcterms:W3CDTF">2025-05-29T16:22:00Z</dcterms:created>
  <dcterms:modified xsi:type="dcterms:W3CDTF">2025-05-29T16:22:00Z</dcterms:modified>
</cp:coreProperties>
</file>