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5CC394" w14:textId="2FE5896C" w:rsidR="002C030F" w:rsidRPr="001E5D8A" w:rsidRDefault="00A841FA" w:rsidP="00B312DA">
      <w:pPr>
        <w:tabs>
          <w:tab w:val="left" w:pos="2610"/>
        </w:tabs>
        <w:spacing w:after="0" w:line="240" w:lineRule="auto"/>
        <w:jc w:val="center"/>
        <w:rPr>
          <w:sz w:val="24"/>
          <w:szCs w:val="24"/>
        </w:rPr>
      </w:pPr>
      <w:r w:rsidRPr="001E5D8A">
        <w:rPr>
          <w:sz w:val="24"/>
          <w:szCs w:val="24"/>
        </w:rPr>
        <w:t>Minutes of the Altamont Town Council Meeting</w:t>
      </w:r>
    </w:p>
    <w:p w14:paraId="69C60D4F" w14:textId="40D686FF" w:rsidR="002C030F" w:rsidRPr="001E5D8A" w:rsidRDefault="004D434D" w:rsidP="00A841FA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March</w:t>
      </w:r>
      <w:r w:rsidR="00D52668">
        <w:rPr>
          <w:sz w:val="24"/>
          <w:szCs w:val="24"/>
        </w:rPr>
        <w:t xml:space="preserve"> </w:t>
      </w:r>
      <w:r w:rsidR="00C43755">
        <w:rPr>
          <w:sz w:val="24"/>
          <w:szCs w:val="24"/>
        </w:rPr>
        <w:t xml:space="preserve"> 1</w:t>
      </w:r>
      <w:r w:rsidR="00D52668">
        <w:rPr>
          <w:sz w:val="24"/>
          <w:szCs w:val="24"/>
        </w:rPr>
        <w:t>3</w:t>
      </w:r>
      <w:r w:rsidR="00C7277F">
        <w:rPr>
          <w:sz w:val="24"/>
          <w:szCs w:val="24"/>
        </w:rPr>
        <w:t>, 202</w:t>
      </w:r>
      <w:r w:rsidR="00D52668">
        <w:rPr>
          <w:sz w:val="24"/>
          <w:szCs w:val="24"/>
        </w:rPr>
        <w:t>5</w:t>
      </w:r>
    </w:p>
    <w:p w14:paraId="6B45E0A5" w14:textId="77777777" w:rsidR="00D55210" w:rsidRDefault="00D55210" w:rsidP="001E5D8A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  <w:gridCol w:w="4819"/>
      </w:tblGrid>
      <w:tr w:rsidR="00641C02" w14:paraId="45BE5D28" w14:textId="77777777" w:rsidTr="00B97483">
        <w:tc>
          <w:tcPr>
            <w:tcW w:w="4819" w:type="dxa"/>
          </w:tcPr>
          <w:p w14:paraId="47D5C458" w14:textId="620224E1" w:rsidR="00641C02" w:rsidRDefault="00641C02" w:rsidP="001E5D8A">
            <w:pPr>
              <w:rPr>
                <w:sz w:val="24"/>
                <w:szCs w:val="24"/>
              </w:rPr>
            </w:pPr>
            <w:r w:rsidRPr="002E4742">
              <w:rPr>
                <w:sz w:val="24"/>
                <w:szCs w:val="24"/>
              </w:rPr>
              <w:t>Present: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4819" w:type="dxa"/>
          </w:tcPr>
          <w:p w14:paraId="6EDA3F61" w14:textId="6D543FB7" w:rsidR="00641C02" w:rsidRDefault="00641C02" w:rsidP="001E5D8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Public:</w:t>
            </w:r>
            <w:r>
              <w:rPr>
                <w:sz w:val="24"/>
                <w:szCs w:val="24"/>
              </w:rPr>
              <w:tab/>
            </w:r>
          </w:p>
        </w:tc>
      </w:tr>
      <w:tr w:rsidR="00641C02" w14:paraId="72372255" w14:textId="77777777" w:rsidTr="00B97483">
        <w:tc>
          <w:tcPr>
            <w:tcW w:w="4819" w:type="dxa"/>
          </w:tcPr>
          <w:p w14:paraId="3308972E" w14:textId="473BC863" w:rsidR="00641C02" w:rsidRDefault="00641C02" w:rsidP="001E5D8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Clyde Watkins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4819" w:type="dxa"/>
          </w:tcPr>
          <w:p w14:paraId="6B9C9CC5" w14:textId="5197ADB7" w:rsidR="00641C02" w:rsidRDefault="00595EF5" w:rsidP="001E5D8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Suzzy</w:t>
            </w:r>
            <w:proofErr w:type="spellEnd"/>
            <w:r>
              <w:rPr>
                <w:sz w:val="24"/>
                <w:szCs w:val="24"/>
              </w:rPr>
              <w:t xml:space="preserve"> Rowley</w:t>
            </w:r>
          </w:p>
        </w:tc>
      </w:tr>
      <w:tr w:rsidR="006C1884" w14:paraId="3862DC71" w14:textId="77777777" w:rsidTr="00B97483">
        <w:tc>
          <w:tcPr>
            <w:tcW w:w="4819" w:type="dxa"/>
          </w:tcPr>
          <w:p w14:paraId="482CFEF4" w14:textId="3185BACB" w:rsidR="006C1884" w:rsidRDefault="0032407D" w:rsidP="006C18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Scott Allen</w:t>
            </w:r>
          </w:p>
        </w:tc>
        <w:tc>
          <w:tcPr>
            <w:tcW w:w="4819" w:type="dxa"/>
          </w:tcPr>
          <w:p w14:paraId="013DBC06" w14:textId="1820F1C1" w:rsidR="006C1884" w:rsidRDefault="007605EA" w:rsidP="006C18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Shane Rowley</w:t>
            </w:r>
          </w:p>
        </w:tc>
      </w:tr>
      <w:tr w:rsidR="00B97483" w14:paraId="76366CDF" w14:textId="77777777" w:rsidTr="00B97483">
        <w:tc>
          <w:tcPr>
            <w:tcW w:w="4819" w:type="dxa"/>
          </w:tcPr>
          <w:p w14:paraId="23986E5D" w14:textId="62C293CC" w:rsidR="00B97483" w:rsidRDefault="00841975" w:rsidP="006C18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Russell Sorensen</w:t>
            </w:r>
          </w:p>
        </w:tc>
        <w:tc>
          <w:tcPr>
            <w:tcW w:w="4819" w:type="dxa"/>
          </w:tcPr>
          <w:p w14:paraId="29CE9BA9" w14:textId="7FAAAC0F" w:rsidR="00B97483" w:rsidRDefault="00B97483" w:rsidP="006C1884">
            <w:pPr>
              <w:rPr>
                <w:sz w:val="24"/>
                <w:szCs w:val="24"/>
              </w:rPr>
            </w:pPr>
          </w:p>
        </w:tc>
      </w:tr>
      <w:tr w:rsidR="00B97483" w14:paraId="490C3B27" w14:textId="77777777" w:rsidTr="00B97483">
        <w:tc>
          <w:tcPr>
            <w:tcW w:w="4819" w:type="dxa"/>
          </w:tcPr>
          <w:p w14:paraId="43AF9F9D" w14:textId="686374CE" w:rsidR="00B97483" w:rsidRDefault="00841975" w:rsidP="006C18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Brandon Peck Fire Chief</w:t>
            </w:r>
            <w:r w:rsidR="00D849AE">
              <w:rPr>
                <w:sz w:val="24"/>
                <w:szCs w:val="24"/>
              </w:rPr>
              <w:t xml:space="preserve"> arrived 7:18</w:t>
            </w:r>
          </w:p>
        </w:tc>
        <w:tc>
          <w:tcPr>
            <w:tcW w:w="4819" w:type="dxa"/>
          </w:tcPr>
          <w:p w14:paraId="438B10B1" w14:textId="4705B9B7" w:rsidR="00B97483" w:rsidRDefault="00B97483" w:rsidP="006C1884">
            <w:pPr>
              <w:rPr>
                <w:sz w:val="24"/>
                <w:szCs w:val="24"/>
              </w:rPr>
            </w:pPr>
          </w:p>
        </w:tc>
      </w:tr>
      <w:tr w:rsidR="00C43755" w14:paraId="21F3164B" w14:textId="77777777" w:rsidTr="00B97483">
        <w:tc>
          <w:tcPr>
            <w:tcW w:w="4819" w:type="dxa"/>
          </w:tcPr>
          <w:p w14:paraId="23DF62A0" w14:textId="08CC52D1" w:rsidR="00C43755" w:rsidRDefault="00841975" w:rsidP="006C18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Amanda (Mandy) Gardner, Town Clerk</w:t>
            </w:r>
          </w:p>
        </w:tc>
        <w:tc>
          <w:tcPr>
            <w:tcW w:w="4819" w:type="dxa"/>
          </w:tcPr>
          <w:p w14:paraId="4BD76965" w14:textId="77777777" w:rsidR="00C43755" w:rsidRDefault="00C43755" w:rsidP="006C1884">
            <w:pPr>
              <w:rPr>
                <w:sz w:val="24"/>
                <w:szCs w:val="24"/>
              </w:rPr>
            </w:pPr>
          </w:p>
        </w:tc>
      </w:tr>
      <w:tr w:rsidR="000B4A75" w14:paraId="7CB278A0" w14:textId="77777777" w:rsidTr="00B97483">
        <w:tc>
          <w:tcPr>
            <w:tcW w:w="4819" w:type="dxa"/>
          </w:tcPr>
          <w:p w14:paraId="7A9D5F3A" w14:textId="0F0D2C43" w:rsidR="000B4A75" w:rsidRDefault="00C44D16" w:rsidP="006C18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Craig Kettle, Town Employee</w:t>
            </w:r>
            <w:r w:rsidRPr="002E4742">
              <w:rPr>
                <w:sz w:val="24"/>
                <w:szCs w:val="24"/>
              </w:rPr>
              <w:tab/>
            </w:r>
          </w:p>
        </w:tc>
        <w:tc>
          <w:tcPr>
            <w:tcW w:w="4819" w:type="dxa"/>
          </w:tcPr>
          <w:p w14:paraId="025B1E9F" w14:textId="5AA35521" w:rsidR="000B4A75" w:rsidRDefault="000B4A75" w:rsidP="006C1884">
            <w:pPr>
              <w:rPr>
                <w:sz w:val="24"/>
                <w:szCs w:val="24"/>
              </w:rPr>
            </w:pPr>
          </w:p>
        </w:tc>
      </w:tr>
    </w:tbl>
    <w:p w14:paraId="3E47019A" w14:textId="3957C17F" w:rsidR="00FB7D21" w:rsidRDefault="00595EF5" w:rsidP="009433B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Glen Jessen and Vicke Jessen Not present </w:t>
      </w:r>
    </w:p>
    <w:p w14:paraId="41A4150C" w14:textId="76CED471" w:rsidR="00E074CB" w:rsidRDefault="00825297" w:rsidP="00E074C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Not enough members for a qu</w:t>
      </w:r>
      <w:r w:rsidR="00D40311">
        <w:rPr>
          <w:sz w:val="24"/>
          <w:szCs w:val="24"/>
        </w:rPr>
        <w:t xml:space="preserve">orum no decisions </w:t>
      </w:r>
      <w:r w:rsidR="008E0424">
        <w:rPr>
          <w:sz w:val="24"/>
          <w:szCs w:val="24"/>
        </w:rPr>
        <w:t>were made</w:t>
      </w:r>
    </w:p>
    <w:p w14:paraId="23854E8F" w14:textId="77777777" w:rsidR="00825297" w:rsidRDefault="00825297" w:rsidP="00E074CB">
      <w:pPr>
        <w:spacing w:after="0" w:line="240" w:lineRule="auto"/>
        <w:rPr>
          <w:sz w:val="24"/>
          <w:szCs w:val="24"/>
        </w:rPr>
      </w:pPr>
    </w:p>
    <w:p w14:paraId="5B9EE7E2" w14:textId="47321117" w:rsidR="008A2FA9" w:rsidRDefault="008A2FA9" w:rsidP="00E074CB">
      <w:pPr>
        <w:spacing w:after="0" w:line="240" w:lineRule="auto"/>
        <w:rPr>
          <w:sz w:val="24"/>
          <w:szCs w:val="24"/>
          <w:u w:val="single"/>
        </w:rPr>
      </w:pPr>
      <w:r>
        <w:rPr>
          <w:sz w:val="24"/>
          <w:szCs w:val="24"/>
        </w:rPr>
        <w:t>Clyde Watkins called the meeting to order at 7:</w:t>
      </w:r>
      <w:r w:rsidR="00B97483">
        <w:rPr>
          <w:sz w:val="24"/>
          <w:szCs w:val="24"/>
        </w:rPr>
        <w:t>0</w:t>
      </w:r>
      <w:r w:rsidR="00D849AE">
        <w:rPr>
          <w:sz w:val="24"/>
          <w:szCs w:val="24"/>
        </w:rPr>
        <w:t>2</w:t>
      </w:r>
      <w:r w:rsidR="00BA3FA1">
        <w:rPr>
          <w:sz w:val="24"/>
          <w:szCs w:val="24"/>
        </w:rPr>
        <w:t xml:space="preserve"> </w:t>
      </w:r>
      <w:r>
        <w:rPr>
          <w:sz w:val="24"/>
          <w:szCs w:val="24"/>
        </w:rPr>
        <w:t>p.m.</w:t>
      </w:r>
      <w:r>
        <w:rPr>
          <w:sz w:val="24"/>
          <w:szCs w:val="24"/>
          <w:u w:val="single"/>
        </w:rPr>
        <w:t xml:space="preserve"> </w:t>
      </w:r>
    </w:p>
    <w:p w14:paraId="0B73455F" w14:textId="77777777" w:rsidR="009511B0" w:rsidRDefault="009511B0" w:rsidP="00280A0D">
      <w:pPr>
        <w:spacing w:after="0" w:line="240" w:lineRule="auto"/>
        <w:rPr>
          <w:sz w:val="24"/>
          <w:szCs w:val="24"/>
          <w:u w:val="single"/>
        </w:rPr>
      </w:pPr>
    </w:p>
    <w:p w14:paraId="2D976842" w14:textId="59A5E150" w:rsidR="00D849AE" w:rsidRPr="00924437" w:rsidRDefault="00D849AE" w:rsidP="00D849AE">
      <w:pPr>
        <w:spacing w:after="0" w:line="240" w:lineRule="auto"/>
        <w:rPr>
          <w:sz w:val="24"/>
          <w:szCs w:val="24"/>
          <w:u w:val="single"/>
        </w:rPr>
      </w:pPr>
      <w:r w:rsidRPr="00924437">
        <w:rPr>
          <w:sz w:val="24"/>
          <w:szCs w:val="24"/>
          <w:u w:val="single"/>
        </w:rPr>
        <w:t>Altonah Cemetery</w:t>
      </w:r>
      <w:r w:rsidR="008E0424" w:rsidRPr="00924437">
        <w:rPr>
          <w:sz w:val="24"/>
          <w:szCs w:val="24"/>
          <w:u w:val="single"/>
        </w:rPr>
        <w:t xml:space="preserve"> </w:t>
      </w:r>
      <w:r w:rsidR="00924437">
        <w:rPr>
          <w:sz w:val="24"/>
          <w:szCs w:val="24"/>
          <w:u w:val="single"/>
        </w:rPr>
        <w:t>(</w:t>
      </w:r>
      <w:r w:rsidR="008E0424" w:rsidRPr="00924437">
        <w:rPr>
          <w:sz w:val="24"/>
          <w:szCs w:val="24"/>
          <w:u w:val="single"/>
        </w:rPr>
        <w:t>7:06</w:t>
      </w:r>
      <w:r w:rsidR="00924437">
        <w:rPr>
          <w:sz w:val="24"/>
          <w:szCs w:val="24"/>
          <w:u w:val="single"/>
        </w:rPr>
        <w:t>p.m.)</w:t>
      </w:r>
    </w:p>
    <w:p w14:paraId="0B56AB5D" w14:textId="1B74844C" w:rsidR="008E0424" w:rsidRDefault="003A44E1" w:rsidP="00D849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Shane </w:t>
      </w:r>
      <w:r w:rsidR="00DD1285">
        <w:rPr>
          <w:sz w:val="24"/>
          <w:szCs w:val="24"/>
        </w:rPr>
        <w:t xml:space="preserve">updated the council with estimated cost for fencing and for the </w:t>
      </w:r>
      <w:r w:rsidR="001E1147">
        <w:rPr>
          <w:sz w:val="24"/>
          <w:szCs w:val="24"/>
        </w:rPr>
        <w:t>survey. Fencing $3300</w:t>
      </w:r>
      <w:r w:rsidR="00415E00">
        <w:rPr>
          <w:sz w:val="24"/>
          <w:szCs w:val="24"/>
        </w:rPr>
        <w:t xml:space="preserve">, and the Survey between </w:t>
      </w:r>
      <w:r w:rsidR="00732604">
        <w:rPr>
          <w:sz w:val="24"/>
          <w:szCs w:val="24"/>
        </w:rPr>
        <w:t>$</w:t>
      </w:r>
      <w:r w:rsidR="00415E00">
        <w:rPr>
          <w:sz w:val="24"/>
          <w:szCs w:val="24"/>
        </w:rPr>
        <w:t>1800</w:t>
      </w:r>
      <w:r w:rsidR="00732604">
        <w:rPr>
          <w:sz w:val="24"/>
          <w:szCs w:val="24"/>
        </w:rPr>
        <w:t xml:space="preserve"> and $</w:t>
      </w:r>
      <w:r w:rsidR="00415E00">
        <w:rPr>
          <w:sz w:val="24"/>
          <w:szCs w:val="24"/>
        </w:rPr>
        <w:t xml:space="preserve">2000. </w:t>
      </w:r>
      <w:r w:rsidR="007A3D85">
        <w:rPr>
          <w:sz w:val="24"/>
          <w:szCs w:val="24"/>
        </w:rPr>
        <w:t>Craig suggested trading part of the cemetery land for</w:t>
      </w:r>
      <w:r w:rsidR="0095048A">
        <w:rPr>
          <w:sz w:val="24"/>
          <w:szCs w:val="24"/>
        </w:rPr>
        <w:t xml:space="preserve"> an</w:t>
      </w:r>
      <w:r w:rsidR="007A3D85">
        <w:rPr>
          <w:sz w:val="24"/>
          <w:szCs w:val="24"/>
        </w:rPr>
        <w:t xml:space="preserve"> </w:t>
      </w:r>
      <w:r w:rsidR="00CE08C7">
        <w:rPr>
          <w:sz w:val="24"/>
          <w:szCs w:val="24"/>
        </w:rPr>
        <w:t>access to the cemetery pond</w:t>
      </w:r>
      <w:r w:rsidR="007431E3">
        <w:rPr>
          <w:sz w:val="24"/>
          <w:szCs w:val="24"/>
        </w:rPr>
        <w:t xml:space="preserve">. Shane was agreeable and </w:t>
      </w:r>
      <w:r w:rsidR="00A57480">
        <w:rPr>
          <w:sz w:val="24"/>
          <w:szCs w:val="24"/>
        </w:rPr>
        <w:t xml:space="preserve">will have the changes added to the </w:t>
      </w:r>
      <w:r w:rsidR="00605E1C">
        <w:rPr>
          <w:sz w:val="24"/>
          <w:szCs w:val="24"/>
        </w:rPr>
        <w:t>survey</w:t>
      </w:r>
      <w:r w:rsidR="00A57480">
        <w:rPr>
          <w:sz w:val="24"/>
          <w:szCs w:val="24"/>
        </w:rPr>
        <w:t>.</w:t>
      </w:r>
      <w:r w:rsidR="001E1147">
        <w:rPr>
          <w:sz w:val="24"/>
          <w:szCs w:val="24"/>
        </w:rPr>
        <w:t xml:space="preserve"> </w:t>
      </w:r>
      <w:r w:rsidR="00DD1285">
        <w:rPr>
          <w:sz w:val="24"/>
          <w:szCs w:val="24"/>
        </w:rPr>
        <w:t xml:space="preserve"> </w:t>
      </w:r>
      <w:r w:rsidR="00C5490C">
        <w:rPr>
          <w:sz w:val="24"/>
          <w:szCs w:val="24"/>
        </w:rPr>
        <w:t xml:space="preserve">Shane will </w:t>
      </w:r>
      <w:r w:rsidR="00E8692D">
        <w:rPr>
          <w:sz w:val="24"/>
          <w:szCs w:val="24"/>
        </w:rPr>
        <w:t>have the access added to the survey</w:t>
      </w:r>
      <w:r w:rsidR="00796CBC">
        <w:rPr>
          <w:sz w:val="24"/>
          <w:szCs w:val="24"/>
        </w:rPr>
        <w:t>, which will increase the survey cost.</w:t>
      </w:r>
    </w:p>
    <w:p w14:paraId="0E25042F" w14:textId="77777777" w:rsidR="008E0424" w:rsidRDefault="008E0424" w:rsidP="00A462DA">
      <w:pPr>
        <w:spacing w:after="0" w:line="240" w:lineRule="auto"/>
        <w:rPr>
          <w:sz w:val="24"/>
          <w:szCs w:val="24"/>
          <w:u w:val="single"/>
        </w:rPr>
      </w:pPr>
    </w:p>
    <w:p w14:paraId="127B9D5C" w14:textId="545023FA" w:rsidR="00030641" w:rsidRDefault="00030641" w:rsidP="00A462D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Shane and </w:t>
      </w:r>
      <w:proofErr w:type="spellStart"/>
      <w:r>
        <w:rPr>
          <w:sz w:val="24"/>
          <w:szCs w:val="24"/>
        </w:rPr>
        <w:t>Suzzy</w:t>
      </w:r>
      <w:proofErr w:type="spellEnd"/>
      <w:r>
        <w:rPr>
          <w:sz w:val="24"/>
          <w:szCs w:val="24"/>
        </w:rPr>
        <w:t xml:space="preserve"> left the meeting 7:14</w:t>
      </w:r>
    </w:p>
    <w:p w14:paraId="7E1D1EFF" w14:textId="77777777" w:rsidR="00D11E1D" w:rsidRDefault="00D11E1D" w:rsidP="00A462DA">
      <w:pPr>
        <w:spacing w:after="0" w:line="240" w:lineRule="auto"/>
        <w:rPr>
          <w:sz w:val="24"/>
          <w:szCs w:val="24"/>
        </w:rPr>
      </w:pPr>
    </w:p>
    <w:p w14:paraId="7D976CCC" w14:textId="4BA1618A" w:rsidR="00D11E1D" w:rsidRDefault="00377B1F" w:rsidP="00A462D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Mayor Watkins</w:t>
      </w:r>
      <w:r w:rsidR="00D11E1D">
        <w:rPr>
          <w:sz w:val="24"/>
          <w:szCs w:val="24"/>
        </w:rPr>
        <w:t xml:space="preserve"> informed the council of</w:t>
      </w:r>
      <w:r w:rsidR="00E67C22">
        <w:rPr>
          <w:sz w:val="24"/>
          <w:szCs w:val="24"/>
        </w:rPr>
        <w:t xml:space="preserve"> </w:t>
      </w:r>
      <w:r w:rsidR="00B04738">
        <w:rPr>
          <w:sz w:val="24"/>
          <w:szCs w:val="24"/>
        </w:rPr>
        <w:t xml:space="preserve">some money </w:t>
      </w:r>
      <w:r w:rsidR="00E67C22">
        <w:rPr>
          <w:sz w:val="24"/>
          <w:szCs w:val="24"/>
        </w:rPr>
        <w:t xml:space="preserve">the town could apply for, to help pay for the </w:t>
      </w:r>
      <w:r w:rsidR="00ED62EF">
        <w:rPr>
          <w:sz w:val="24"/>
          <w:szCs w:val="24"/>
        </w:rPr>
        <w:t>Survey, and other improvements made to the cemeteries.</w:t>
      </w:r>
      <w:r w:rsidR="001870D9">
        <w:rPr>
          <w:sz w:val="24"/>
          <w:szCs w:val="24"/>
        </w:rPr>
        <w:t xml:space="preserve"> There would be at least a ten percent match.</w:t>
      </w:r>
      <w:r w:rsidR="00ED62EF">
        <w:rPr>
          <w:sz w:val="24"/>
          <w:szCs w:val="24"/>
        </w:rPr>
        <w:t xml:space="preserve"> </w:t>
      </w:r>
      <w:r w:rsidR="00B04738">
        <w:rPr>
          <w:sz w:val="24"/>
          <w:szCs w:val="24"/>
        </w:rPr>
        <w:t>Th</w:t>
      </w:r>
      <w:r w:rsidR="000B7815">
        <w:rPr>
          <w:sz w:val="24"/>
          <w:szCs w:val="24"/>
        </w:rPr>
        <w:t xml:space="preserve">e funds would come from the state, </w:t>
      </w:r>
      <w:r w:rsidR="004D6886">
        <w:rPr>
          <w:sz w:val="24"/>
          <w:szCs w:val="24"/>
        </w:rPr>
        <w:t xml:space="preserve">this could be a </w:t>
      </w:r>
      <w:r w:rsidR="00526048">
        <w:rPr>
          <w:sz w:val="24"/>
          <w:szCs w:val="24"/>
        </w:rPr>
        <w:t>one-time</w:t>
      </w:r>
      <w:r w:rsidR="004D6886">
        <w:rPr>
          <w:sz w:val="24"/>
          <w:szCs w:val="24"/>
        </w:rPr>
        <w:t xml:space="preserve"> deal, or the state could </w:t>
      </w:r>
      <w:r w:rsidR="00650B36">
        <w:rPr>
          <w:sz w:val="24"/>
          <w:szCs w:val="24"/>
        </w:rPr>
        <w:t xml:space="preserve">set a side money again next year. </w:t>
      </w:r>
      <w:r w:rsidR="00526048">
        <w:rPr>
          <w:sz w:val="24"/>
          <w:szCs w:val="24"/>
        </w:rPr>
        <w:t>The fun</w:t>
      </w:r>
      <w:r w:rsidR="00DE18AD">
        <w:rPr>
          <w:sz w:val="24"/>
          <w:szCs w:val="24"/>
        </w:rPr>
        <w:t>d is small,</w:t>
      </w:r>
      <w:r w:rsidR="00994558">
        <w:rPr>
          <w:sz w:val="24"/>
          <w:szCs w:val="24"/>
        </w:rPr>
        <w:t xml:space="preserve"> if the town were to apply, </w:t>
      </w:r>
      <w:r w:rsidR="0040274D">
        <w:rPr>
          <w:sz w:val="24"/>
          <w:szCs w:val="24"/>
        </w:rPr>
        <w:t xml:space="preserve">it is better to apply soon, as there may not be any funds left </w:t>
      </w:r>
      <w:r w:rsidR="00EC63BE">
        <w:rPr>
          <w:sz w:val="24"/>
          <w:szCs w:val="24"/>
        </w:rPr>
        <w:t xml:space="preserve">later on. </w:t>
      </w:r>
      <w:r w:rsidR="00D93901">
        <w:rPr>
          <w:sz w:val="24"/>
          <w:szCs w:val="24"/>
        </w:rPr>
        <w:t xml:space="preserve"> </w:t>
      </w:r>
      <w:r w:rsidR="006C5371">
        <w:rPr>
          <w:sz w:val="24"/>
          <w:szCs w:val="24"/>
        </w:rPr>
        <w:t xml:space="preserve">The council agreed that </w:t>
      </w:r>
      <w:r w:rsidR="00414D32">
        <w:rPr>
          <w:sz w:val="24"/>
          <w:szCs w:val="24"/>
        </w:rPr>
        <w:t>with a ten percent would be a good deal.</w:t>
      </w:r>
    </w:p>
    <w:p w14:paraId="71C72542" w14:textId="77777777" w:rsidR="00030641" w:rsidRPr="00030641" w:rsidRDefault="00030641" w:rsidP="00A462DA">
      <w:pPr>
        <w:spacing w:after="0" w:line="240" w:lineRule="auto"/>
        <w:rPr>
          <w:sz w:val="24"/>
          <w:szCs w:val="24"/>
        </w:rPr>
      </w:pPr>
    </w:p>
    <w:p w14:paraId="6CB7C75A" w14:textId="5C626DC9" w:rsidR="00A462DA" w:rsidRDefault="00A462DA" w:rsidP="00A462D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  <w:u w:val="single"/>
        </w:rPr>
        <w:t xml:space="preserve">Fire </w:t>
      </w:r>
      <w:r w:rsidRPr="00924437">
        <w:rPr>
          <w:sz w:val="24"/>
          <w:szCs w:val="24"/>
        </w:rPr>
        <w:t>Department (</w:t>
      </w:r>
      <w:r w:rsidR="00A63D3F" w:rsidRPr="00924437">
        <w:rPr>
          <w:sz w:val="24"/>
          <w:szCs w:val="24"/>
        </w:rPr>
        <w:t>7</w:t>
      </w:r>
      <w:r w:rsidR="006E2F5A" w:rsidRPr="00924437">
        <w:rPr>
          <w:sz w:val="24"/>
          <w:szCs w:val="24"/>
        </w:rPr>
        <w:t>:</w:t>
      </w:r>
      <w:r w:rsidR="0001302D" w:rsidRPr="00924437">
        <w:rPr>
          <w:sz w:val="24"/>
          <w:szCs w:val="24"/>
        </w:rPr>
        <w:t>20</w:t>
      </w:r>
      <w:r w:rsidRPr="00924437">
        <w:rPr>
          <w:sz w:val="24"/>
          <w:szCs w:val="24"/>
        </w:rPr>
        <w:t xml:space="preserve"> p.m.)</w:t>
      </w:r>
    </w:p>
    <w:p w14:paraId="1CD7B31E" w14:textId="7E9CB024" w:rsidR="002A5869" w:rsidRDefault="00030641" w:rsidP="00A462D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Brandon </w:t>
      </w:r>
      <w:r w:rsidR="00300996">
        <w:rPr>
          <w:sz w:val="24"/>
          <w:szCs w:val="24"/>
        </w:rPr>
        <w:t xml:space="preserve">informed the council that there were three new firefighters needing approval next meeting, Cody Horicks, Cody Mitchel and Scott Allen. </w:t>
      </w:r>
    </w:p>
    <w:p w14:paraId="7CB0CA03" w14:textId="77777777" w:rsidR="005C250F" w:rsidRDefault="005C250F" w:rsidP="00A462DA">
      <w:pPr>
        <w:spacing w:after="0" w:line="240" w:lineRule="auto"/>
        <w:rPr>
          <w:sz w:val="24"/>
          <w:szCs w:val="24"/>
        </w:rPr>
      </w:pPr>
    </w:p>
    <w:p w14:paraId="21C29AFF" w14:textId="07726674" w:rsidR="00FE7A67" w:rsidRDefault="005C250F" w:rsidP="00A462D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Mac Thacker</w:t>
      </w:r>
      <w:r w:rsidR="00680552">
        <w:rPr>
          <w:sz w:val="24"/>
          <w:szCs w:val="24"/>
        </w:rPr>
        <w:t xml:space="preserve"> </w:t>
      </w:r>
      <w:r w:rsidR="009711DD">
        <w:rPr>
          <w:sz w:val="24"/>
          <w:szCs w:val="24"/>
        </w:rPr>
        <w:t>approached</w:t>
      </w:r>
      <w:r w:rsidR="00680552">
        <w:rPr>
          <w:sz w:val="24"/>
          <w:szCs w:val="24"/>
        </w:rPr>
        <w:t xml:space="preserve"> </w:t>
      </w:r>
      <w:r w:rsidR="009711DD">
        <w:rPr>
          <w:sz w:val="24"/>
          <w:szCs w:val="24"/>
        </w:rPr>
        <w:t>Brandon</w:t>
      </w:r>
      <w:r w:rsidR="00680552">
        <w:rPr>
          <w:sz w:val="24"/>
          <w:szCs w:val="24"/>
        </w:rPr>
        <w:t xml:space="preserve"> about taking a truck out and traveling to fight </w:t>
      </w:r>
      <w:r w:rsidR="00FF0FE5">
        <w:rPr>
          <w:sz w:val="24"/>
          <w:szCs w:val="24"/>
        </w:rPr>
        <w:t>fires</w:t>
      </w:r>
      <w:r w:rsidR="00680552">
        <w:rPr>
          <w:sz w:val="24"/>
          <w:szCs w:val="24"/>
        </w:rPr>
        <w:t xml:space="preserve">. </w:t>
      </w:r>
      <w:r w:rsidR="000E4B1C">
        <w:rPr>
          <w:sz w:val="24"/>
          <w:szCs w:val="24"/>
        </w:rPr>
        <w:t>Typically,</w:t>
      </w:r>
      <w:r w:rsidR="00247CFC">
        <w:rPr>
          <w:sz w:val="24"/>
          <w:szCs w:val="24"/>
        </w:rPr>
        <w:t xml:space="preserve"> </w:t>
      </w:r>
      <w:r w:rsidR="00E44AE5">
        <w:rPr>
          <w:sz w:val="24"/>
          <w:szCs w:val="24"/>
        </w:rPr>
        <w:t xml:space="preserve">the firefighter </w:t>
      </w:r>
      <w:r w:rsidR="000E4B1C">
        <w:rPr>
          <w:sz w:val="24"/>
          <w:szCs w:val="24"/>
        </w:rPr>
        <w:t>goes</w:t>
      </w:r>
      <w:r w:rsidR="00E44AE5">
        <w:rPr>
          <w:sz w:val="24"/>
          <w:szCs w:val="24"/>
        </w:rPr>
        <w:t xml:space="preserve"> out for </w:t>
      </w:r>
      <w:r w:rsidR="008D74F3">
        <w:rPr>
          <w:sz w:val="24"/>
          <w:szCs w:val="24"/>
        </w:rPr>
        <w:t>sixteen</w:t>
      </w:r>
      <w:r w:rsidR="00E44AE5">
        <w:rPr>
          <w:sz w:val="24"/>
          <w:szCs w:val="24"/>
        </w:rPr>
        <w:t xml:space="preserve"> </w:t>
      </w:r>
      <w:r w:rsidR="009E00A7">
        <w:rPr>
          <w:sz w:val="24"/>
          <w:szCs w:val="24"/>
        </w:rPr>
        <w:t>days</w:t>
      </w:r>
      <w:r w:rsidR="000E4B1C">
        <w:rPr>
          <w:sz w:val="24"/>
          <w:szCs w:val="24"/>
        </w:rPr>
        <w:t xml:space="preserve">. </w:t>
      </w:r>
      <w:r w:rsidR="00FE7A67">
        <w:rPr>
          <w:sz w:val="24"/>
          <w:szCs w:val="24"/>
        </w:rPr>
        <w:t xml:space="preserve"> </w:t>
      </w:r>
      <w:r w:rsidR="008D74F3">
        <w:rPr>
          <w:sz w:val="24"/>
          <w:szCs w:val="24"/>
        </w:rPr>
        <w:t xml:space="preserve">Pay is around $22,000. </w:t>
      </w:r>
      <w:r w:rsidR="00F22DB8">
        <w:rPr>
          <w:sz w:val="24"/>
          <w:szCs w:val="24"/>
        </w:rPr>
        <w:t xml:space="preserve">Russell asked if there is a </w:t>
      </w:r>
      <w:r w:rsidR="00B14C59">
        <w:rPr>
          <w:sz w:val="24"/>
          <w:szCs w:val="24"/>
        </w:rPr>
        <w:t>contingency plan for a fire</w:t>
      </w:r>
      <w:r w:rsidR="00D23596">
        <w:rPr>
          <w:sz w:val="24"/>
          <w:szCs w:val="24"/>
        </w:rPr>
        <w:t xml:space="preserve"> here, while the truck was out. </w:t>
      </w:r>
      <w:r w:rsidR="00377B1F">
        <w:rPr>
          <w:sz w:val="24"/>
          <w:szCs w:val="24"/>
        </w:rPr>
        <w:t xml:space="preserve"> Mayor Watkins stated that if </w:t>
      </w:r>
      <w:r w:rsidR="00804D91">
        <w:rPr>
          <w:sz w:val="24"/>
          <w:szCs w:val="24"/>
        </w:rPr>
        <w:t xml:space="preserve">we send a fire  fighter </w:t>
      </w:r>
      <w:r w:rsidR="003F23E0">
        <w:rPr>
          <w:sz w:val="24"/>
          <w:szCs w:val="24"/>
        </w:rPr>
        <w:t xml:space="preserve">that part of the profit should be </w:t>
      </w:r>
      <w:r w:rsidR="00BC6C2E">
        <w:rPr>
          <w:sz w:val="24"/>
          <w:szCs w:val="24"/>
        </w:rPr>
        <w:t>saved</w:t>
      </w:r>
      <w:r w:rsidR="00F31155">
        <w:rPr>
          <w:sz w:val="24"/>
          <w:szCs w:val="24"/>
        </w:rPr>
        <w:t xml:space="preserve">, for a future </w:t>
      </w:r>
      <w:r w:rsidR="000A2D73">
        <w:rPr>
          <w:sz w:val="24"/>
          <w:szCs w:val="24"/>
        </w:rPr>
        <w:t>repairs</w:t>
      </w:r>
      <w:r w:rsidR="00F31155">
        <w:rPr>
          <w:sz w:val="24"/>
          <w:szCs w:val="24"/>
        </w:rPr>
        <w:t xml:space="preserve">.  </w:t>
      </w:r>
    </w:p>
    <w:p w14:paraId="618312B8" w14:textId="77777777" w:rsidR="00E800AB" w:rsidRDefault="00E800AB" w:rsidP="003B5168">
      <w:pPr>
        <w:spacing w:after="0" w:line="240" w:lineRule="auto"/>
        <w:rPr>
          <w:sz w:val="24"/>
          <w:szCs w:val="24"/>
        </w:rPr>
      </w:pPr>
    </w:p>
    <w:p w14:paraId="7D8BAFFE" w14:textId="2C13FAD4" w:rsidR="00D42C87" w:rsidRDefault="00D42C87" w:rsidP="003B516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Brandon left the meeting</w:t>
      </w:r>
      <w:r w:rsidR="00980CA7">
        <w:rPr>
          <w:sz w:val="24"/>
          <w:szCs w:val="24"/>
        </w:rPr>
        <w:t xml:space="preserve"> 7:33</w:t>
      </w:r>
    </w:p>
    <w:p w14:paraId="7B4C10E6" w14:textId="77777777" w:rsidR="00980CA7" w:rsidRDefault="00980CA7" w:rsidP="003B5168">
      <w:pPr>
        <w:spacing w:after="0" w:line="240" w:lineRule="auto"/>
        <w:rPr>
          <w:sz w:val="24"/>
          <w:szCs w:val="24"/>
        </w:rPr>
      </w:pPr>
    </w:p>
    <w:p w14:paraId="13FD6CD5" w14:textId="6855B528" w:rsidR="00D15D71" w:rsidRDefault="00D15D71" w:rsidP="003B516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Scott </w:t>
      </w:r>
      <w:r w:rsidR="00962A68">
        <w:rPr>
          <w:sz w:val="24"/>
          <w:szCs w:val="24"/>
        </w:rPr>
        <w:t xml:space="preserve">informed the council that with his research that the cost of a used fire truck </w:t>
      </w:r>
      <w:r w:rsidR="00366C7E">
        <w:rPr>
          <w:sz w:val="24"/>
          <w:szCs w:val="24"/>
        </w:rPr>
        <w:t>is approximately $120,000.</w:t>
      </w:r>
    </w:p>
    <w:p w14:paraId="0EDB8AED" w14:textId="77777777" w:rsidR="00E800AB" w:rsidRDefault="00E800AB" w:rsidP="003B5168">
      <w:pPr>
        <w:spacing w:after="0" w:line="240" w:lineRule="auto"/>
        <w:rPr>
          <w:sz w:val="24"/>
          <w:szCs w:val="24"/>
        </w:rPr>
      </w:pPr>
    </w:p>
    <w:p w14:paraId="5C176B49" w14:textId="6D28F720" w:rsidR="00E800AB" w:rsidRPr="00F013B1" w:rsidRDefault="00B761EA" w:rsidP="003B5168">
      <w:pPr>
        <w:spacing w:after="0" w:line="240" w:lineRule="auto"/>
        <w:rPr>
          <w:sz w:val="24"/>
          <w:szCs w:val="24"/>
          <w:u w:val="single"/>
        </w:rPr>
      </w:pPr>
      <w:r w:rsidRPr="00F013B1">
        <w:rPr>
          <w:sz w:val="24"/>
          <w:szCs w:val="24"/>
          <w:u w:val="single"/>
        </w:rPr>
        <w:t>Strata Utah Broadband Equity Access and Deployment (BEAD)</w:t>
      </w:r>
      <w:r w:rsidR="007D2A3C">
        <w:rPr>
          <w:sz w:val="24"/>
          <w:szCs w:val="24"/>
          <w:u w:val="single"/>
        </w:rPr>
        <w:t xml:space="preserve"> (7:</w:t>
      </w:r>
      <w:r w:rsidR="00CB3CA6">
        <w:rPr>
          <w:sz w:val="24"/>
          <w:szCs w:val="24"/>
          <w:u w:val="single"/>
        </w:rPr>
        <w:t>40p.m.)</w:t>
      </w:r>
    </w:p>
    <w:p w14:paraId="4FA875F1" w14:textId="744E55AF" w:rsidR="00E800AB" w:rsidRDefault="009711DD" w:rsidP="003B516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Mandy informed the council </w:t>
      </w:r>
      <w:r w:rsidR="00FD2108">
        <w:rPr>
          <w:sz w:val="24"/>
          <w:szCs w:val="24"/>
        </w:rPr>
        <w:t xml:space="preserve">that strata was asking for </w:t>
      </w:r>
      <w:r w:rsidR="00FF0FE5">
        <w:rPr>
          <w:sz w:val="24"/>
          <w:szCs w:val="24"/>
        </w:rPr>
        <w:t>letters</w:t>
      </w:r>
      <w:r w:rsidR="00FD2108">
        <w:rPr>
          <w:sz w:val="24"/>
          <w:szCs w:val="24"/>
        </w:rPr>
        <w:t xml:space="preserve"> of support for a grant.</w:t>
      </w:r>
      <w:r w:rsidR="009B7FAC">
        <w:rPr>
          <w:sz w:val="24"/>
          <w:szCs w:val="24"/>
        </w:rPr>
        <w:t xml:space="preserve"> Mandy explained the grant </w:t>
      </w:r>
      <w:r w:rsidR="003A5367">
        <w:rPr>
          <w:sz w:val="24"/>
          <w:szCs w:val="24"/>
        </w:rPr>
        <w:t xml:space="preserve"> is to </w:t>
      </w:r>
      <w:r w:rsidR="009B7FAC">
        <w:rPr>
          <w:sz w:val="24"/>
          <w:szCs w:val="24"/>
        </w:rPr>
        <w:t>help get inte</w:t>
      </w:r>
      <w:r w:rsidR="00EF1EE1">
        <w:rPr>
          <w:sz w:val="24"/>
          <w:szCs w:val="24"/>
        </w:rPr>
        <w:t xml:space="preserve">nt to everyone. </w:t>
      </w:r>
    </w:p>
    <w:p w14:paraId="18BE6E09" w14:textId="77777777" w:rsidR="009711DD" w:rsidRDefault="009711DD" w:rsidP="003B5168">
      <w:pPr>
        <w:spacing w:after="0" w:line="240" w:lineRule="auto"/>
        <w:rPr>
          <w:sz w:val="24"/>
          <w:szCs w:val="24"/>
        </w:rPr>
      </w:pPr>
    </w:p>
    <w:p w14:paraId="760EDC2B" w14:textId="7B70DBAB" w:rsidR="00E800AB" w:rsidRPr="00AF485F" w:rsidRDefault="00E800AB" w:rsidP="003B5168">
      <w:pPr>
        <w:spacing w:after="0" w:line="240" w:lineRule="auto"/>
        <w:rPr>
          <w:sz w:val="24"/>
          <w:szCs w:val="24"/>
          <w:u w:val="single"/>
        </w:rPr>
      </w:pPr>
      <w:r w:rsidRPr="00AF485F">
        <w:rPr>
          <w:sz w:val="24"/>
          <w:szCs w:val="24"/>
          <w:u w:val="single"/>
        </w:rPr>
        <w:t>Utilities</w:t>
      </w:r>
      <w:r w:rsidR="00576F49" w:rsidRPr="00AF485F">
        <w:rPr>
          <w:sz w:val="24"/>
          <w:szCs w:val="24"/>
          <w:u w:val="single"/>
        </w:rPr>
        <w:t xml:space="preserve"> (7:45</w:t>
      </w:r>
      <w:r w:rsidR="00D63766" w:rsidRPr="00AF485F">
        <w:rPr>
          <w:sz w:val="24"/>
          <w:szCs w:val="24"/>
          <w:u w:val="single"/>
        </w:rPr>
        <w:t>p.m.)</w:t>
      </w:r>
    </w:p>
    <w:p w14:paraId="4392798A" w14:textId="7287A99E" w:rsidR="00AF485F" w:rsidRDefault="0013183B" w:rsidP="003B516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Craig is waiting for the school district to put in the valve for</w:t>
      </w:r>
      <w:r w:rsidR="005B1B66">
        <w:rPr>
          <w:sz w:val="24"/>
          <w:szCs w:val="24"/>
        </w:rPr>
        <w:t xml:space="preserve"> the secondary water.</w:t>
      </w:r>
      <w:r w:rsidR="008B3837">
        <w:rPr>
          <w:sz w:val="24"/>
          <w:szCs w:val="24"/>
        </w:rPr>
        <w:t xml:space="preserve"> Water will come in </w:t>
      </w:r>
      <w:r w:rsidR="00E92F23">
        <w:rPr>
          <w:sz w:val="24"/>
          <w:szCs w:val="24"/>
        </w:rPr>
        <w:t>between the 22</w:t>
      </w:r>
      <w:r w:rsidR="00E92F23" w:rsidRPr="00E92F23">
        <w:rPr>
          <w:sz w:val="24"/>
          <w:szCs w:val="24"/>
          <w:vertAlign w:val="superscript"/>
        </w:rPr>
        <w:t>nd</w:t>
      </w:r>
      <w:r w:rsidR="00E92F23">
        <w:rPr>
          <w:sz w:val="24"/>
          <w:szCs w:val="24"/>
        </w:rPr>
        <w:t xml:space="preserve">  and the 28</w:t>
      </w:r>
      <w:r w:rsidR="00E92F23" w:rsidRPr="00E92F23">
        <w:rPr>
          <w:sz w:val="24"/>
          <w:szCs w:val="24"/>
          <w:vertAlign w:val="superscript"/>
        </w:rPr>
        <w:t>th</w:t>
      </w:r>
      <w:r w:rsidR="00E92F23">
        <w:rPr>
          <w:sz w:val="24"/>
          <w:szCs w:val="24"/>
        </w:rPr>
        <w:t xml:space="preserve"> of the month.</w:t>
      </w:r>
      <w:r w:rsidR="005B1B66">
        <w:rPr>
          <w:sz w:val="24"/>
          <w:szCs w:val="24"/>
        </w:rPr>
        <w:t xml:space="preserve"> Craig will start cleaning the </w:t>
      </w:r>
      <w:r w:rsidR="008B3837">
        <w:rPr>
          <w:sz w:val="24"/>
          <w:szCs w:val="24"/>
        </w:rPr>
        <w:t xml:space="preserve">sewer ponds next week. </w:t>
      </w:r>
    </w:p>
    <w:p w14:paraId="3993E581" w14:textId="77777777" w:rsidR="00223AE1" w:rsidRDefault="00223AE1" w:rsidP="001D530B">
      <w:pPr>
        <w:spacing w:after="0" w:line="240" w:lineRule="auto"/>
        <w:rPr>
          <w:sz w:val="24"/>
          <w:szCs w:val="24"/>
        </w:rPr>
      </w:pPr>
    </w:p>
    <w:p w14:paraId="7540AB85" w14:textId="424CBA7D" w:rsidR="00B761EA" w:rsidRPr="00E92F23" w:rsidRDefault="00B761EA" w:rsidP="00B761EA">
      <w:pPr>
        <w:spacing w:after="0" w:line="240" w:lineRule="auto"/>
        <w:rPr>
          <w:sz w:val="24"/>
          <w:szCs w:val="24"/>
          <w:u w:val="single"/>
        </w:rPr>
      </w:pPr>
      <w:r w:rsidRPr="00E92F23">
        <w:rPr>
          <w:sz w:val="24"/>
          <w:szCs w:val="24"/>
          <w:u w:val="single"/>
        </w:rPr>
        <w:t>Park lease agreement</w:t>
      </w:r>
      <w:r w:rsidR="00E92F23">
        <w:rPr>
          <w:sz w:val="24"/>
          <w:szCs w:val="24"/>
          <w:u w:val="single"/>
        </w:rPr>
        <w:t xml:space="preserve"> (7:</w:t>
      </w:r>
      <w:r w:rsidR="005405BF">
        <w:rPr>
          <w:sz w:val="24"/>
          <w:szCs w:val="24"/>
          <w:u w:val="single"/>
        </w:rPr>
        <w:t>51</w:t>
      </w:r>
      <w:r w:rsidR="00AD0301">
        <w:rPr>
          <w:sz w:val="24"/>
          <w:szCs w:val="24"/>
          <w:u w:val="single"/>
        </w:rPr>
        <w:t>p.m.)</w:t>
      </w:r>
    </w:p>
    <w:p w14:paraId="73AFB25D" w14:textId="77777777" w:rsidR="00876122" w:rsidRDefault="00ED5CE8" w:rsidP="00B761E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Mayor Watkins spoke with the  County Commissioners</w:t>
      </w:r>
      <w:r w:rsidR="009F0ED6">
        <w:rPr>
          <w:sz w:val="24"/>
          <w:szCs w:val="24"/>
        </w:rPr>
        <w:t xml:space="preserve"> and asked them if the recreation district could give the park back to the town, </w:t>
      </w:r>
      <w:r w:rsidR="00052C5A">
        <w:rPr>
          <w:sz w:val="24"/>
          <w:szCs w:val="24"/>
        </w:rPr>
        <w:t xml:space="preserve">after the community voted for </w:t>
      </w:r>
      <w:r w:rsidR="00B26FA4">
        <w:rPr>
          <w:sz w:val="24"/>
          <w:szCs w:val="24"/>
        </w:rPr>
        <w:t xml:space="preserve">it. Mayor Watkins also asked the commissioners </w:t>
      </w:r>
      <w:r w:rsidR="00A02289">
        <w:rPr>
          <w:sz w:val="24"/>
          <w:szCs w:val="24"/>
        </w:rPr>
        <w:t>what would happen to the park if the district were to be dissolved.</w:t>
      </w:r>
      <w:r>
        <w:rPr>
          <w:sz w:val="24"/>
          <w:szCs w:val="24"/>
        </w:rPr>
        <w:t xml:space="preserve"> </w:t>
      </w:r>
      <w:r w:rsidR="00D63766">
        <w:rPr>
          <w:sz w:val="24"/>
          <w:szCs w:val="24"/>
        </w:rPr>
        <w:t>The county is</w:t>
      </w:r>
      <w:r w:rsidR="00DB4EE0">
        <w:rPr>
          <w:sz w:val="24"/>
          <w:szCs w:val="24"/>
        </w:rPr>
        <w:t xml:space="preserve"> looking into the answers. </w:t>
      </w:r>
    </w:p>
    <w:p w14:paraId="4A798BC3" w14:textId="77777777" w:rsidR="00876122" w:rsidRDefault="00876122" w:rsidP="00B761EA">
      <w:pPr>
        <w:spacing w:after="0" w:line="240" w:lineRule="auto"/>
        <w:rPr>
          <w:sz w:val="24"/>
          <w:szCs w:val="24"/>
        </w:rPr>
      </w:pPr>
    </w:p>
    <w:p w14:paraId="5762C6EE" w14:textId="3D6164FB" w:rsidR="00D63766" w:rsidRPr="00B761EA" w:rsidRDefault="007D10F7" w:rsidP="00B761E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617890">
        <w:rPr>
          <w:sz w:val="24"/>
          <w:szCs w:val="24"/>
        </w:rPr>
        <w:t xml:space="preserve">Russell </w:t>
      </w:r>
      <w:r w:rsidR="007C0E91">
        <w:rPr>
          <w:sz w:val="24"/>
          <w:szCs w:val="24"/>
        </w:rPr>
        <w:t xml:space="preserve">stated that if UCRD wanted to terminated the lease, </w:t>
      </w:r>
      <w:r w:rsidR="00E95F20">
        <w:rPr>
          <w:sz w:val="24"/>
          <w:szCs w:val="24"/>
        </w:rPr>
        <w:t xml:space="preserve">it would take longer than 180 days, it should go before the public </w:t>
      </w:r>
      <w:r w:rsidR="005F070B">
        <w:rPr>
          <w:sz w:val="24"/>
          <w:szCs w:val="24"/>
        </w:rPr>
        <w:t>and be on a ballot.</w:t>
      </w:r>
      <w:r w:rsidR="00CB7BC6">
        <w:rPr>
          <w:sz w:val="24"/>
          <w:szCs w:val="24"/>
        </w:rPr>
        <w:t xml:space="preserve"> </w:t>
      </w:r>
      <w:r w:rsidR="00D748F3">
        <w:rPr>
          <w:sz w:val="24"/>
          <w:szCs w:val="24"/>
        </w:rPr>
        <w:t>Maintenance should be kept up</w:t>
      </w:r>
      <w:r w:rsidR="00943E32">
        <w:rPr>
          <w:sz w:val="24"/>
          <w:szCs w:val="24"/>
        </w:rPr>
        <w:t xml:space="preserve"> through the </w:t>
      </w:r>
      <w:r w:rsidR="00655070">
        <w:rPr>
          <w:sz w:val="24"/>
          <w:szCs w:val="24"/>
        </w:rPr>
        <w:t xml:space="preserve">ballot process. </w:t>
      </w:r>
    </w:p>
    <w:p w14:paraId="4D00FBC3" w14:textId="77777777" w:rsidR="00B761EA" w:rsidRPr="00B761EA" w:rsidRDefault="00B761EA" w:rsidP="00B761EA">
      <w:pPr>
        <w:spacing w:after="0" w:line="240" w:lineRule="auto"/>
        <w:rPr>
          <w:sz w:val="24"/>
          <w:szCs w:val="24"/>
        </w:rPr>
      </w:pPr>
    </w:p>
    <w:p w14:paraId="29728D78" w14:textId="4D37E569" w:rsidR="00B761EA" w:rsidRPr="0057702E" w:rsidRDefault="00B761EA" w:rsidP="00B761EA">
      <w:pPr>
        <w:spacing w:after="0" w:line="240" w:lineRule="auto"/>
        <w:rPr>
          <w:sz w:val="24"/>
          <w:szCs w:val="24"/>
          <w:u w:val="single"/>
        </w:rPr>
      </w:pPr>
      <w:r w:rsidRPr="0057702E">
        <w:rPr>
          <w:sz w:val="24"/>
          <w:szCs w:val="24"/>
          <w:u w:val="single"/>
        </w:rPr>
        <w:t xml:space="preserve">Duchesne county School </w:t>
      </w:r>
      <w:r w:rsidR="009F5CFB" w:rsidRPr="0057702E">
        <w:rPr>
          <w:sz w:val="24"/>
          <w:szCs w:val="24"/>
          <w:u w:val="single"/>
        </w:rPr>
        <w:t xml:space="preserve">District: Annexation and </w:t>
      </w:r>
      <w:r w:rsidRPr="0057702E">
        <w:rPr>
          <w:sz w:val="24"/>
          <w:szCs w:val="24"/>
          <w:u w:val="single"/>
        </w:rPr>
        <w:t>Roads</w:t>
      </w:r>
      <w:r w:rsidR="009F5CFB" w:rsidRPr="0057702E">
        <w:rPr>
          <w:sz w:val="24"/>
          <w:szCs w:val="24"/>
          <w:u w:val="single"/>
        </w:rPr>
        <w:t xml:space="preserve"> </w:t>
      </w:r>
      <w:r w:rsidR="00576F49" w:rsidRPr="0057702E">
        <w:rPr>
          <w:sz w:val="24"/>
          <w:szCs w:val="24"/>
          <w:u w:val="single"/>
        </w:rPr>
        <w:t>(8:01)</w:t>
      </w:r>
    </w:p>
    <w:p w14:paraId="6E390D63" w14:textId="43CE521B" w:rsidR="00AB2CCB" w:rsidRDefault="008510F8" w:rsidP="00B761E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Mandy informed the council that letters </w:t>
      </w:r>
      <w:r w:rsidR="00723D82">
        <w:rPr>
          <w:sz w:val="24"/>
          <w:szCs w:val="24"/>
        </w:rPr>
        <w:t xml:space="preserve">from the county have been mailed. Mandy has received one call asking about the letter. </w:t>
      </w:r>
      <w:r w:rsidR="00A67A46">
        <w:rPr>
          <w:sz w:val="24"/>
          <w:szCs w:val="24"/>
        </w:rPr>
        <w:t xml:space="preserve">In the future the town may need to hold a hearing to annex the school into town. </w:t>
      </w:r>
      <w:r w:rsidR="00723D82">
        <w:rPr>
          <w:sz w:val="24"/>
          <w:szCs w:val="24"/>
        </w:rPr>
        <w:t xml:space="preserve"> </w:t>
      </w:r>
    </w:p>
    <w:p w14:paraId="2AA9F748" w14:textId="77777777" w:rsidR="00B761EA" w:rsidRPr="00B761EA" w:rsidRDefault="00B761EA" w:rsidP="00B761EA">
      <w:pPr>
        <w:spacing w:after="0" w:line="240" w:lineRule="auto"/>
        <w:rPr>
          <w:sz w:val="24"/>
          <w:szCs w:val="24"/>
        </w:rPr>
      </w:pPr>
    </w:p>
    <w:p w14:paraId="558051F5" w14:textId="6612E4C0" w:rsidR="00B761EA" w:rsidRPr="00EE082F" w:rsidRDefault="00B761EA" w:rsidP="00B761EA">
      <w:pPr>
        <w:spacing w:after="0" w:line="240" w:lineRule="auto"/>
        <w:rPr>
          <w:sz w:val="24"/>
          <w:szCs w:val="24"/>
          <w:u w:val="single"/>
        </w:rPr>
      </w:pPr>
      <w:r w:rsidRPr="00EE082F">
        <w:rPr>
          <w:sz w:val="24"/>
          <w:szCs w:val="24"/>
          <w:u w:val="single"/>
        </w:rPr>
        <w:t>Property Management</w:t>
      </w:r>
      <w:r w:rsidR="009F5CFB" w:rsidRPr="00EE082F">
        <w:rPr>
          <w:sz w:val="24"/>
          <w:szCs w:val="24"/>
          <w:u w:val="single"/>
        </w:rPr>
        <w:t xml:space="preserve"> (8:12 p.m.)</w:t>
      </w:r>
    </w:p>
    <w:p w14:paraId="08542404" w14:textId="34EA3FEB" w:rsidR="00AB2CCB" w:rsidRPr="00B761EA" w:rsidRDefault="00755F27" w:rsidP="00B761E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The council </w:t>
      </w:r>
      <w:r w:rsidR="0068517E">
        <w:rPr>
          <w:sz w:val="24"/>
          <w:szCs w:val="24"/>
        </w:rPr>
        <w:t xml:space="preserve">discussed </w:t>
      </w:r>
      <w:r w:rsidR="00F201C3">
        <w:rPr>
          <w:sz w:val="24"/>
          <w:szCs w:val="24"/>
        </w:rPr>
        <w:t>building permits, the county takes cares of permit, and inspection</w:t>
      </w:r>
      <w:r w:rsidR="005813E5">
        <w:rPr>
          <w:sz w:val="24"/>
          <w:szCs w:val="24"/>
        </w:rPr>
        <w:t xml:space="preserve">s. The county does not enforce town code, the town needs to </w:t>
      </w:r>
      <w:r w:rsidR="004E24EE">
        <w:rPr>
          <w:sz w:val="24"/>
          <w:szCs w:val="24"/>
        </w:rPr>
        <w:t xml:space="preserve">find a way to </w:t>
      </w:r>
      <w:r w:rsidR="00645AF6">
        <w:rPr>
          <w:sz w:val="24"/>
          <w:szCs w:val="24"/>
        </w:rPr>
        <w:t xml:space="preserve">be able to enforce the code. </w:t>
      </w:r>
    </w:p>
    <w:p w14:paraId="40A3C628" w14:textId="77777777" w:rsidR="00B761EA" w:rsidRDefault="00B761EA" w:rsidP="001D530B">
      <w:pPr>
        <w:spacing w:after="0" w:line="240" w:lineRule="auto"/>
        <w:rPr>
          <w:sz w:val="24"/>
          <w:szCs w:val="24"/>
        </w:rPr>
      </w:pPr>
    </w:p>
    <w:p w14:paraId="32275D34" w14:textId="27A73023" w:rsidR="009B388F" w:rsidRDefault="00B225ED" w:rsidP="0021077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p w14:paraId="728109EE" w14:textId="76F142B9" w:rsidR="003A1FE5" w:rsidRPr="00D05FE0" w:rsidRDefault="001D4433" w:rsidP="003B516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p w14:paraId="1F2D7833" w14:textId="36F61529" w:rsidR="00120B89" w:rsidRDefault="00053C47" w:rsidP="00DC72F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1244B6">
        <w:rPr>
          <w:sz w:val="24"/>
          <w:szCs w:val="24"/>
        </w:rPr>
        <w:t xml:space="preserve">The next council meeting, </w:t>
      </w:r>
      <w:r w:rsidR="00B761EA">
        <w:rPr>
          <w:sz w:val="24"/>
          <w:szCs w:val="24"/>
        </w:rPr>
        <w:t xml:space="preserve">May </w:t>
      </w:r>
      <w:r w:rsidR="002138BE">
        <w:rPr>
          <w:sz w:val="24"/>
          <w:szCs w:val="24"/>
        </w:rPr>
        <w:t>8, 2025</w:t>
      </w:r>
      <w:r w:rsidR="00725145">
        <w:rPr>
          <w:sz w:val="24"/>
          <w:szCs w:val="24"/>
        </w:rPr>
        <w:t xml:space="preserve"> </w:t>
      </w:r>
      <w:r w:rsidR="001244B6">
        <w:rPr>
          <w:sz w:val="24"/>
          <w:szCs w:val="24"/>
        </w:rPr>
        <w:t xml:space="preserve"> at 7:00 p.m.  </w:t>
      </w:r>
    </w:p>
    <w:p w14:paraId="7B81A03C" w14:textId="77777777" w:rsidR="00230F61" w:rsidRDefault="00230F61" w:rsidP="003B5168">
      <w:pPr>
        <w:spacing w:after="0" w:line="240" w:lineRule="auto"/>
        <w:rPr>
          <w:sz w:val="24"/>
          <w:szCs w:val="24"/>
        </w:rPr>
      </w:pPr>
    </w:p>
    <w:p w14:paraId="7F11ACBA" w14:textId="53EE6410" w:rsidR="0018163C" w:rsidRDefault="00D2469E" w:rsidP="003B516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Meeting ended </w:t>
      </w:r>
      <w:r w:rsidR="009F5CFB">
        <w:rPr>
          <w:sz w:val="24"/>
          <w:szCs w:val="24"/>
        </w:rPr>
        <w:t>8:20</w:t>
      </w:r>
    </w:p>
    <w:p w14:paraId="6F5681BD" w14:textId="199694DF" w:rsidR="00F5471B" w:rsidRDefault="00184264" w:rsidP="00184264">
      <w:pPr>
        <w:spacing w:after="0" w:line="240" w:lineRule="auto"/>
        <w:rPr>
          <w:i/>
          <w:iCs/>
          <w:sz w:val="24"/>
          <w:szCs w:val="24"/>
        </w:rPr>
      </w:pPr>
      <w:r>
        <w:rPr>
          <w:sz w:val="24"/>
          <w:szCs w:val="24"/>
        </w:rPr>
        <w:tab/>
      </w:r>
      <w:r>
        <w:rPr>
          <w:i/>
          <w:iCs/>
          <w:sz w:val="24"/>
          <w:szCs w:val="24"/>
        </w:rPr>
        <w:t xml:space="preserve"> </w:t>
      </w:r>
    </w:p>
    <w:p w14:paraId="5ED52C4E" w14:textId="77777777" w:rsidR="00184264" w:rsidRDefault="00184264" w:rsidP="00184264">
      <w:pPr>
        <w:spacing w:after="0" w:line="240" w:lineRule="auto"/>
        <w:rPr>
          <w:sz w:val="24"/>
          <w:szCs w:val="24"/>
          <w:u w:val="single"/>
        </w:rPr>
      </w:pPr>
    </w:p>
    <w:p w14:paraId="5D3980BC" w14:textId="327124B3" w:rsidR="00DD41D8" w:rsidRDefault="00DD41D8" w:rsidP="00DD41D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Read and approved this </w:t>
      </w:r>
      <w:r>
        <w:rPr>
          <w:sz w:val="24"/>
          <w:szCs w:val="24"/>
          <w:u w:val="single"/>
        </w:rPr>
        <w:t xml:space="preserve">                </w:t>
      </w:r>
      <w:r>
        <w:rPr>
          <w:sz w:val="24"/>
          <w:szCs w:val="24"/>
        </w:rPr>
        <w:t xml:space="preserve"> day of </w:t>
      </w:r>
      <w:r>
        <w:rPr>
          <w:sz w:val="24"/>
          <w:szCs w:val="24"/>
          <w:u w:val="single"/>
        </w:rPr>
        <w:t xml:space="preserve">                                                    </w:t>
      </w:r>
      <w:r w:rsidR="003E1CCA">
        <w:rPr>
          <w:sz w:val="24"/>
          <w:szCs w:val="24"/>
          <w:u w:val="single"/>
        </w:rPr>
        <w:t xml:space="preserve"> ,</w:t>
      </w:r>
      <w:r>
        <w:rPr>
          <w:sz w:val="24"/>
          <w:szCs w:val="24"/>
        </w:rPr>
        <w:t xml:space="preserve"> 20</w:t>
      </w:r>
      <w:r w:rsidR="009C14E1">
        <w:rPr>
          <w:sz w:val="24"/>
          <w:szCs w:val="24"/>
        </w:rPr>
        <w:t>2</w:t>
      </w:r>
      <w:r w:rsidR="00545584">
        <w:rPr>
          <w:sz w:val="24"/>
          <w:szCs w:val="24"/>
        </w:rPr>
        <w:t>4</w:t>
      </w:r>
      <w:r>
        <w:rPr>
          <w:sz w:val="24"/>
          <w:szCs w:val="24"/>
        </w:rPr>
        <w:t>.</w:t>
      </w:r>
    </w:p>
    <w:p w14:paraId="719EF269" w14:textId="77777777" w:rsidR="003B52A9" w:rsidRDefault="003B52A9" w:rsidP="003B52A9">
      <w:pPr>
        <w:spacing w:after="0"/>
      </w:pPr>
      <w:r>
        <w:rPr>
          <w:sz w:val="24"/>
          <w:szCs w:val="24"/>
        </w:rPr>
        <w:t>Minuets of the meeting prepared by Amanda Gardner Town Clerk</w:t>
      </w:r>
    </w:p>
    <w:p w14:paraId="2C7CA6E2" w14:textId="77777777" w:rsidR="00DD41D8" w:rsidRDefault="00DD41D8" w:rsidP="00DD41D8">
      <w:pPr>
        <w:spacing w:after="0" w:line="240" w:lineRule="auto"/>
        <w:rPr>
          <w:sz w:val="24"/>
          <w:szCs w:val="24"/>
        </w:rPr>
      </w:pPr>
    </w:p>
    <w:p w14:paraId="4B318195" w14:textId="3DA53490" w:rsidR="00FD0E93" w:rsidRPr="007C57B0" w:rsidRDefault="00FD0E93" w:rsidP="00FD0E93">
      <w:pPr>
        <w:spacing w:after="0" w:line="240" w:lineRule="auto"/>
        <w:rPr>
          <w:sz w:val="24"/>
          <w:szCs w:val="24"/>
        </w:rPr>
      </w:pPr>
    </w:p>
    <w:sectPr w:rsidR="00FD0E93" w:rsidRPr="007C57B0" w:rsidSect="00876F7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296" w:right="1296" w:bottom="1296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702DE8" w14:textId="77777777" w:rsidR="006B4AB3" w:rsidRDefault="006B4AB3" w:rsidP="00DD6531">
      <w:pPr>
        <w:spacing w:after="0" w:line="240" w:lineRule="auto"/>
      </w:pPr>
      <w:r>
        <w:separator/>
      </w:r>
    </w:p>
  </w:endnote>
  <w:endnote w:type="continuationSeparator" w:id="0">
    <w:p w14:paraId="1B2DED5F" w14:textId="77777777" w:rsidR="006B4AB3" w:rsidRDefault="006B4AB3" w:rsidP="00DD65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A4E2BB" w14:textId="77777777" w:rsidR="00422D05" w:rsidRDefault="00422D0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71845333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00C15C9E" w14:textId="1535E291" w:rsidR="00E00A0D" w:rsidRDefault="00E00A0D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10915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10915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08F7DE6" w14:textId="77777777" w:rsidR="00E00A0D" w:rsidRDefault="00E00A0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B7B8ED" w14:textId="77777777" w:rsidR="00422D05" w:rsidRDefault="00422D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383A7F" w14:textId="77777777" w:rsidR="006B4AB3" w:rsidRDefault="006B4AB3" w:rsidP="00DD6531">
      <w:pPr>
        <w:spacing w:after="0" w:line="240" w:lineRule="auto"/>
      </w:pPr>
      <w:r>
        <w:separator/>
      </w:r>
    </w:p>
  </w:footnote>
  <w:footnote w:type="continuationSeparator" w:id="0">
    <w:p w14:paraId="522975D5" w14:textId="77777777" w:rsidR="006B4AB3" w:rsidRDefault="006B4AB3" w:rsidP="00DD65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67E509" w14:textId="77777777" w:rsidR="00422D05" w:rsidRDefault="00422D0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34348274"/>
      <w:docPartObj>
        <w:docPartGallery w:val="Watermarks"/>
        <w:docPartUnique/>
      </w:docPartObj>
    </w:sdtPr>
    <w:sdtContent>
      <w:p w14:paraId="2CEB74D0" w14:textId="34F9208F" w:rsidR="00422D05" w:rsidRDefault="00422D05">
        <w:pPr>
          <w:pStyle w:val="Header"/>
        </w:pPr>
        <w:r>
          <w:rPr>
            <w:noProof/>
          </w:rPr>
          <w:pict w14:anchorId="07E16573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CCA7E2" w14:textId="77777777" w:rsidR="00422D05" w:rsidRDefault="00422D0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30F"/>
    <w:rsid w:val="00000DC7"/>
    <w:rsid w:val="00001C38"/>
    <w:rsid w:val="00001EE2"/>
    <w:rsid w:val="000034E0"/>
    <w:rsid w:val="0000410F"/>
    <w:rsid w:val="00006441"/>
    <w:rsid w:val="00007482"/>
    <w:rsid w:val="00011DD7"/>
    <w:rsid w:val="0001302D"/>
    <w:rsid w:val="00014B71"/>
    <w:rsid w:val="00014E93"/>
    <w:rsid w:val="00015BBD"/>
    <w:rsid w:val="000214D9"/>
    <w:rsid w:val="00022B4F"/>
    <w:rsid w:val="00023106"/>
    <w:rsid w:val="00023A02"/>
    <w:rsid w:val="00024356"/>
    <w:rsid w:val="00024C95"/>
    <w:rsid w:val="00024FC4"/>
    <w:rsid w:val="00026448"/>
    <w:rsid w:val="000268AF"/>
    <w:rsid w:val="00030032"/>
    <w:rsid w:val="00030641"/>
    <w:rsid w:val="00032917"/>
    <w:rsid w:val="00032BAB"/>
    <w:rsid w:val="000337E8"/>
    <w:rsid w:val="00035D5A"/>
    <w:rsid w:val="00036480"/>
    <w:rsid w:val="00042059"/>
    <w:rsid w:val="00044321"/>
    <w:rsid w:val="0004675F"/>
    <w:rsid w:val="00052584"/>
    <w:rsid w:val="00052C5A"/>
    <w:rsid w:val="00052E6B"/>
    <w:rsid w:val="00053C47"/>
    <w:rsid w:val="00053CBF"/>
    <w:rsid w:val="00054514"/>
    <w:rsid w:val="00054E51"/>
    <w:rsid w:val="00057C4B"/>
    <w:rsid w:val="00057E90"/>
    <w:rsid w:val="00057F2A"/>
    <w:rsid w:val="0006222F"/>
    <w:rsid w:val="00063EBE"/>
    <w:rsid w:val="000644C8"/>
    <w:rsid w:val="000656FC"/>
    <w:rsid w:val="00065A09"/>
    <w:rsid w:val="00065DDF"/>
    <w:rsid w:val="00066EC3"/>
    <w:rsid w:val="00072EF4"/>
    <w:rsid w:val="0007418F"/>
    <w:rsid w:val="00074EFC"/>
    <w:rsid w:val="00075428"/>
    <w:rsid w:val="00076F68"/>
    <w:rsid w:val="00081390"/>
    <w:rsid w:val="000869CD"/>
    <w:rsid w:val="00087D3E"/>
    <w:rsid w:val="0009388C"/>
    <w:rsid w:val="00093E3F"/>
    <w:rsid w:val="00095101"/>
    <w:rsid w:val="00095E88"/>
    <w:rsid w:val="000976BD"/>
    <w:rsid w:val="000A046D"/>
    <w:rsid w:val="000A277E"/>
    <w:rsid w:val="000A2D73"/>
    <w:rsid w:val="000A56BC"/>
    <w:rsid w:val="000A65FC"/>
    <w:rsid w:val="000A70A4"/>
    <w:rsid w:val="000A7EE2"/>
    <w:rsid w:val="000B4A75"/>
    <w:rsid w:val="000B6876"/>
    <w:rsid w:val="000B74E7"/>
    <w:rsid w:val="000B7815"/>
    <w:rsid w:val="000B7D3E"/>
    <w:rsid w:val="000C0084"/>
    <w:rsid w:val="000C0404"/>
    <w:rsid w:val="000C04F9"/>
    <w:rsid w:val="000C0BB1"/>
    <w:rsid w:val="000C4824"/>
    <w:rsid w:val="000C4A7B"/>
    <w:rsid w:val="000C52D5"/>
    <w:rsid w:val="000D07A0"/>
    <w:rsid w:val="000D1058"/>
    <w:rsid w:val="000D4A87"/>
    <w:rsid w:val="000D5CF8"/>
    <w:rsid w:val="000D64E0"/>
    <w:rsid w:val="000D6925"/>
    <w:rsid w:val="000D78E9"/>
    <w:rsid w:val="000D7EDB"/>
    <w:rsid w:val="000E005A"/>
    <w:rsid w:val="000E0884"/>
    <w:rsid w:val="000E4B1C"/>
    <w:rsid w:val="000E5557"/>
    <w:rsid w:val="000E7066"/>
    <w:rsid w:val="000E75ED"/>
    <w:rsid w:val="000F0C96"/>
    <w:rsid w:val="000F1787"/>
    <w:rsid w:val="000F1E62"/>
    <w:rsid w:val="000F28B8"/>
    <w:rsid w:val="000F42A2"/>
    <w:rsid w:val="000F67E1"/>
    <w:rsid w:val="00101B31"/>
    <w:rsid w:val="00102C5C"/>
    <w:rsid w:val="00102E96"/>
    <w:rsid w:val="00103C32"/>
    <w:rsid w:val="00104F75"/>
    <w:rsid w:val="00106CF2"/>
    <w:rsid w:val="00106F35"/>
    <w:rsid w:val="001078CC"/>
    <w:rsid w:val="001124EB"/>
    <w:rsid w:val="00114D73"/>
    <w:rsid w:val="001152D2"/>
    <w:rsid w:val="00117698"/>
    <w:rsid w:val="00117847"/>
    <w:rsid w:val="001205CC"/>
    <w:rsid w:val="00120B89"/>
    <w:rsid w:val="00121317"/>
    <w:rsid w:val="00121A84"/>
    <w:rsid w:val="0012368E"/>
    <w:rsid w:val="001244B6"/>
    <w:rsid w:val="0012536C"/>
    <w:rsid w:val="00125ECB"/>
    <w:rsid w:val="00126474"/>
    <w:rsid w:val="00126D8F"/>
    <w:rsid w:val="0012728D"/>
    <w:rsid w:val="00127A4C"/>
    <w:rsid w:val="0013183B"/>
    <w:rsid w:val="00132052"/>
    <w:rsid w:val="00135594"/>
    <w:rsid w:val="00135D9B"/>
    <w:rsid w:val="001360F0"/>
    <w:rsid w:val="00137A00"/>
    <w:rsid w:val="001401C4"/>
    <w:rsid w:val="0014051A"/>
    <w:rsid w:val="001412F7"/>
    <w:rsid w:val="001413BF"/>
    <w:rsid w:val="00144659"/>
    <w:rsid w:val="001448ED"/>
    <w:rsid w:val="001459BC"/>
    <w:rsid w:val="00146B4B"/>
    <w:rsid w:val="00147BAB"/>
    <w:rsid w:val="0015019A"/>
    <w:rsid w:val="00151265"/>
    <w:rsid w:val="001514A2"/>
    <w:rsid w:val="00153EFD"/>
    <w:rsid w:val="00154A5A"/>
    <w:rsid w:val="00154CF4"/>
    <w:rsid w:val="00155BC3"/>
    <w:rsid w:val="00160C0E"/>
    <w:rsid w:val="00160CFC"/>
    <w:rsid w:val="00163627"/>
    <w:rsid w:val="00165222"/>
    <w:rsid w:val="00165FD2"/>
    <w:rsid w:val="00166516"/>
    <w:rsid w:val="00166D48"/>
    <w:rsid w:val="00170592"/>
    <w:rsid w:val="0017133C"/>
    <w:rsid w:val="00173F53"/>
    <w:rsid w:val="00174F17"/>
    <w:rsid w:val="0017716F"/>
    <w:rsid w:val="00177802"/>
    <w:rsid w:val="0018163C"/>
    <w:rsid w:val="00181F99"/>
    <w:rsid w:val="00184264"/>
    <w:rsid w:val="001844EB"/>
    <w:rsid w:val="00184CD8"/>
    <w:rsid w:val="00185008"/>
    <w:rsid w:val="001855B3"/>
    <w:rsid w:val="00186C55"/>
    <w:rsid w:val="001870AF"/>
    <w:rsid w:val="001870D9"/>
    <w:rsid w:val="0019048A"/>
    <w:rsid w:val="001912E3"/>
    <w:rsid w:val="0019303A"/>
    <w:rsid w:val="00193203"/>
    <w:rsid w:val="001947FB"/>
    <w:rsid w:val="00194CC9"/>
    <w:rsid w:val="00194F80"/>
    <w:rsid w:val="0019557F"/>
    <w:rsid w:val="00195D4B"/>
    <w:rsid w:val="0019665E"/>
    <w:rsid w:val="0019757B"/>
    <w:rsid w:val="001A1406"/>
    <w:rsid w:val="001A1614"/>
    <w:rsid w:val="001A1FEA"/>
    <w:rsid w:val="001A2CE7"/>
    <w:rsid w:val="001A2EAD"/>
    <w:rsid w:val="001A4DE4"/>
    <w:rsid w:val="001A65AD"/>
    <w:rsid w:val="001B4769"/>
    <w:rsid w:val="001B51B7"/>
    <w:rsid w:val="001C067B"/>
    <w:rsid w:val="001C1539"/>
    <w:rsid w:val="001C2CDE"/>
    <w:rsid w:val="001C3853"/>
    <w:rsid w:val="001C404E"/>
    <w:rsid w:val="001C4732"/>
    <w:rsid w:val="001C581D"/>
    <w:rsid w:val="001D2B79"/>
    <w:rsid w:val="001D3DAB"/>
    <w:rsid w:val="001D4433"/>
    <w:rsid w:val="001D45B7"/>
    <w:rsid w:val="001D46A5"/>
    <w:rsid w:val="001D530B"/>
    <w:rsid w:val="001D5798"/>
    <w:rsid w:val="001D6331"/>
    <w:rsid w:val="001E1147"/>
    <w:rsid w:val="001E3DBE"/>
    <w:rsid w:val="001E5D8A"/>
    <w:rsid w:val="001E6E2A"/>
    <w:rsid w:val="001E7400"/>
    <w:rsid w:val="001E7F21"/>
    <w:rsid w:val="001F0487"/>
    <w:rsid w:val="001F1278"/>
    <w:rsid w:val="001F23E2"/>
    <w:rsid w:val="001F2E89"/>
    <w:rsid w:val="001F42B6"/>
    <w:rsid w:val="001F6497"/>
    <w:rsid w:val="001F6980"/>
    <w:rsid w:val="001F7645"/>
    <w:rsid w:val="001F789A"/>
    <w:rsid w:val="001F7DBE"/>
    <w:rsid w:val="002011AA"/>
    <w:rsid w:val="002017E6"/>
    <w:rsid w:val="0020193E"/>
    <w:rsid w:val="0020308A"/>
    <w:rsid w:val="00205227"/>
    <w:rsid w:val="00205BB9"/>
    <w:rsid w:val="00206F10"/>
    <w:rsid w:val="00207606"/>
    <w:rsid w:val="0021077D"/>
    <w:rsid w:val="00210915"/>
    <w:rsid w:val="002111A4"/>
    <w:rsid w:val="0021304E"/>
    <w:rsid w:val="002138BE"/>
    <w:rsid w:val="0021586C"/>
    <w:rsid w:val="00215904"/>
    <w:rsid w:val="00220587"/>
    <w:rsid w:val="0022247F"/>
    <w:rsid w:val="00222F50"/>
    <w:rsid w:val="00223AE1"/>
    <w:rsid w:val="00223CB5"/>
    <w:rsid w:val="002242CB"/>
    <w:rsid w:val="00226056"/>
    <w:rsid w:val="002306A8"/>
    <w:rsid w:val="00230F61"/>
    <w:rsid w:val="002320D0"/>
    <w:rsid w:val="00233C16"/>
    <w:rsid w:val="00234498"/>
    <w:rsid w:val="00236770"/>
    <w:rsid w:val="002406CF"/>
    <w:rsid w:val="00240E41"/>
    <w:rsid w:val="0024127B"/>
    <w:rsid w:val="0024174D"/>
    <w:rsid w:val="00242498"/>
    <w:rsid w:val="00242B09"/>
    <w:rsid w:val="00242E81"/>
    <w:rsid w:val="0024735C"/>
    <w:rsid w:val="00247CFC"/>
    <w:rsid w:val="00250B44"/>
    <w:rsid w:val="00250DD2"/>
    <w:rsid w:val="00251865"/>
    <w:rsid w:val="002547DD"/>
    <w:rsid w:val="002574DB"/>
    <w:rsid w:val="00261615"/>
    <w:rsid w:val="0026225E"/>
    <w:rsid w:val="00266BDD"/>
    <w:rsid w:val="00266D16"/>
    <w:rsid w:val="002720E4"/>
    <w:rsid w:val="00273A57"/>
    <w:rsid w:val="00274010"/>
    <w:rsid w:val="0027586C"/>
    <w:rsid w:val="002809CE"/>
    <w:rsid w:val="00280A0D"/>
    <w:rsid w:val="00281301"/>
    <w:rsid w:val="00281730"/>
    <w:rsid w:val="002823BC"/>
    <w:rsid w:val="002844D7"/>
    <w:rsid w:val="00286CA0"/>
    <w:rsid w:val="00286EEA"/>
    <w:rsid w:val="0029148F"/>
    <w:rsid w:val="00293B8C"/>
    <w:rsid w:val="00294DA0"/>
    <w:rsid w:val="002A0D65"/>
    <w:rsid w:val="002A359D"/>
    <w:rsid w:val="002A5869"/>
    <w:rsid w:val="002A5F9C"/>
    <w:rsid w:val="002A72D2"/>
    <w:rsid w:val="002A79EF"/>
    <w:rsid w:val="002B0034"/>
    <w:rsid w:val="002B16CC"/>
    <w:rsid w:val="002B2C8E"/>
    <w:rsid w:val="002B3E93"/>
    <w:rsid w:val="002B3F2B"/>
    <w:rsid w:val="002B518C"/>
    <w:rsid w:val="002B68CB"/>
    <w:rsid w:val="002C030F"/>
    <w:rsid w:val="002C0BEF"/>
    <w:rsid w:val="002C1689"/>
    <w:rsid w:val="002C280D"/>
    <w:rsid w:val="002C6D90"/>
    <w:rsid w:val="002C7E66"/>
    <w:rsid w:val="002D6F60"/>
    <w:rsid w:val="002D72DC"/>
    <w:rsid w:val="002E2AB3"/>
    <w:rsid w:val="002E4742"/>
    <w:rsid w:val="002E5BFA"/>
    <w:rsid w:val="002E6023"/>
    <w:rsid w:val="002E6558"/>
    <w:rsid w:val="002E7648"/>
    <w:rsid w:val="002E767E"/>
    <w:rsid w:val="002F07CD"/>
    <w:rsid w:val="002F0F1C"/>
    <w:rsid w:val="002F15C3"/>
    <w:rsid w:val="002F266F"/>
    <w:rsid w:val="002F3A84"/>
    <w:rsid w:val="002F3D5B"/>
    <w:rsid w:val="002F46F4"/>
    <w:rsid w:val="002F525C"/>
    <w:rsid w:val="002F5279"/>
    <w:rsid w:val="002F6012"/>
    <w:rsid w:val="002F6E8F"/>
    <w:rsid w:val="002F7E4E"/>
    <w:rsid w:val="00300996"/>
    <w:rsid w:val="00301B61"/>
    <w:rsid w:val="00303BE5"/>
    <w:rsid w:val="003044C1"/>
    <w:rsid w:val="003049C3"/>
    <w:rsid w:val="00304EDE"/>
    <w:rsid w:val="003073A4"/>
    <w:rsid w:val="00307482"/>
    <w:rsid w:val="0030758E"/>
    <w:rsid w:val="003078B0"/>
    <w:rsid w:val="003108A8"/>
    <w:rsid w:val="00314071"/>
    <w:rsid w:val="003148F1"/>
    <w:rsid w:val="00314F32"/>
    <w:rsid w:val="00316365"/>
    <w:rsid w:val="00320094"/>
    <w:rsid w:val="003203CB"/>
    <w:rsid w:val="00320A16"/>
    <w:rsid w:val="003233BB"/>
    <w:rsid w:val="00323E28"/>
    <w:rsid w:val="0032407D"/>
    <w:rsid w:val="0032434D"/>
    <w:rsid w:val="00326077"/>
    <w:rsid w:val="003265F5"/>
    <w:rsid w:val="00331779"/>
    <w:rsid w:val="003338EB"/>
    <w:rsid w:val="00333ECF"/>
    <w:rsid w:val="00334DFF"/>
    <w:rsid w:val="00335F3D"/>
    <w:rsid w:val="00337DC0"/>
    <w:rsid w:val="00340AD9"/>
    <w:rsid w:val="00341FC7"/>
    <w:rsid w:val="00342AA6"/>
    <w:rsid w:val="00342C88"/>
    <w:rsid w:val="00343B46"/>
    <w:rsid w:val="0034471F"/>
    <w:rsid w:val="00344AB2"/>
    <w:rsid w:val="00346FDC"/>
    <w:rsid w:val="00350286"/>
    <w:rsid w:val="003526EB"/>
    <w:rsid w:val="00354273"/>
    <w:rsid w:val="003554E6"/>
    <w:rsid w:val="0035605B"/>
    <w:rsid w:val="0035782A"/>
    <w:rsid w:val="00357BBA"/>
    <w:rsid w:val="0036391D"/>
    <w:rsid w:val="00364329"/>
    <w:rsid w:val="00365067"/>
    <w:rsid w:val="00366A00"/>
    <w:rsid w:val="00366C7E"/>
    <w:rsid w:val="00367D3F"/>
    <w:rsid w:val="003700F9"/>
    <w:rsid w:val="00370314"/>
    <w:rsid w:val="00377240"/>
    <w:rsid w:val="00377410"/>
    <w:rsid w:val="00377B1F"/>
    <w:rsid w:val="00381E07"/>
    <w:rsid w:val="003821DB"/>
    <w:rsid w:val="0038436A"/>
    <w:rsid w:val="00384CC6"/>
    <w:rsid w:val="00385C66"/>
    <w:rsid w:val="003861D1"/>
    <w:rsid w:val="003902CA"/>
    <w:rsid w:val="00390E77"/>
    <w:rsid w:val="0039522F"/>
    <w:rsid w:val="003A11C1"/>
    <w:rsid w:val="003A1CAC"/>
    <w:rsid w:val="003A1FE5"/>
    <w:rsid w:val="003A3D51"/>
    <w:rsid w:val="003A44E1"/>
    <w:rsid w:val="003A4F46"/>
    <w:rsid w:val="003A5367"/>
    <w:rsid w:val="003A75AA"/>
    <w:rsid w:val="003A781F"/>
    <w:rsid w:val="003A7840"/>
    <w:rsid w:val="003B02B2"/>
    <w:rsid w:val="003B293F"/>
    <w:rsid w:val="003B30A8"/>
    <w:rsid w:val="003B33EF"/>
    <w:rsid w:val="003B47DD"/>
    <w:rsid w:val="003B487E"/>
    <w:rsid w:val="003B5168"/>
    <w:rsid w:val="003B52A9"/>
    <w:rsid w:val="003B5E07"/>
    <w:rsid w:val="003B695E"/>
    <w:rsid w:val="003C1507"/>
    <w:rsid w:val="003C20A4"/>
    <w:rsid w:val="003C291C"/>
    <w:rsid w:val="003C4545"/>
    <w:rsid w:val="003C4805"/>
    <w:rsid w:val="003C4842"/>
    <w:rsid w:val="003C6722"/>
    <w:rsid w:val="003D062A"/>
    <w:rsid w:val="003D15CD"/>
    <w:rsid w:val="003D346D"/>
    <w:rsid w:val="003D4D37"/>
    <w:rsid w:val="003D574B"/>
    <w:rsid w:val="003D6D18"/>
    <w:rsid w:val="003E1026"/>
    <w:rsid w:val="003E1CCA"/>
    <w:rsid w:val="003E3324"/>
    <w:rsid w:val="003E4276"/>
    <w:rsid w:val="003E5641"/>
    <w:rsid w:val="003E6963"/>
    <w:rsid w:val="003E7ED3"/>
    <w:rsid w:val="003F23E0"/>
    <w:rsid w:val="003F412E"/>
    <w:rsid w:val="003F52F7"/>
    <w:rsid w:val="003F6717"/>
    <w:rsid w:val="003F6EC6"/>
    <w:rsid w:val="00400C4B"/>
    <w:rsid w:val="00401244"/>
    <w:rsid w:val="0040124B"/>
    <w:rsid w:val="004013E6"/>
    <w:rsid w:val="004018D4"/>
    <w:rsid w:val="0040274D"/>
    <w:rsid w:val="00404CDA"/>
    <w:rsid w:val="0041129B"/>
    <w:rsid w:val="004118E4"/>
    <w:rsid w:val="00412BCC"/>
    <w:rsid w:val="00414D32"/>
    <w:rsid w:val="00415109"/>
    <w:rsid w:val="00415E00"/>
    <w:rsid w:val="00421D50"/>
    <w:rsid w:val="00422D05"/>
    <w:rsid w:val="004231E2"/>
    <w:rsid w:val="00424BDD"/>
    <w:rsid w:val="00426F65"/>
    <w:rsid w:val="00427B8A"/>
    <w:rsid w:val="0043007C"/>
    <w:rsid w:val="004313EE"/>
    <w:rsid w:val="004314BE"/>
    <w:rsid w:val="00431F74"/>
    <w:rsid w:val="0043328E"/>
    <w:rsid w:val="00434424"/>
    <w:rsid w:val="00434706"/>
    <w:rsid w:val="00435891"/>
    <w:rsid w:val="00437CF1"/>
    <w:rsid w:val="00441019"/>
    <w:rsid w:val="00441303"/>
    <w:rsid w:val="00441D70"/>
    <w:rsid w:val="0044240E"/>
    <w:rsid w:val="00442815"/>
    <w:rsid w:val="0044391B"/>
    <w:rsid w:val="004456AC"/>
    <w:rsid w:val="00451063"/>
    <w:rsid w:val="00451906"/>
    <w:rsid w:val="004524CF"/>
    <w:rsid w:val="00456475"/>
    <w:rsid w:val="00456C4A"/>
    <w:rsid w:val="00460413"/>
    <w:rsid w:val="00460629"/>
    <w:rsid w:val="00462B2B"/>
    <w:rsid w:val="004636CD"/>
    <w:rsid w:val="00464080"/>
    <w:rsid w:val="00467045"/>
    <w:rsid w:val="00470112"/>
    <w:rsid w:val="00470FCA"/>
    <w:rsid w:val="00471F0B"/>
    <w:rsid w:val="004751E6"/>
    <w:rsid w:val="00475A98"/>
    <w:rsid w:val="00475D7B"/>
    <w:rsid w:val="00475E1A"/>
    <w:rsid w:val="004809CF"/>
    <w:rsid w:val="00484C20"/>
    <w:rsid w:val="00485026"/>
    <w:rsid w:val="00485D1D"/>
    <w:rsid w:val="00486B72"/>
    <w:rsid w:val="00487368"/>
    <w:rsid w:val="004877AA"/>
    <w:rsid w:val="00492105"/>
    <w:rsid w:val="004938B9"/>
    <w:rsid w:val="00494CB5"/>
    <w:rsid w:val="00495FB6"/>
    <w:rsid w:val="00496390"/>
    <w:rsid w:val="00496590"/>
    <w:rsid w:val="004A0113"/>
    <w:rsid w:val="004A5842"/>
    <w:rsid w:val="004A6F74"/>
    <w:rsid w:val="004A735B"/>
    <w:rsid w:val="004A7CBD"/>
    <w:rsid w:val="004B2531"/>
    <w:rsid w:val="004B305E"/>
    <w:rsid w:val="004B31A2"/>
    <w:rsid w:val="004B32E7"/>
    <w:rsid w:val="004B3A80"/>
    <w:rsid w:val="004B45C4"/>
    <w:rsid w:val="004B4767"/>
    <w:rsid w:val="004B51F9"/>
    <w:rsid w:val="004C3E18"/>
    <w:rsid w:val="004C3E4B"/>
    <w:rsid w:val="004C4E11"/>
    <w:rsid w:val="004C50B8"/>
    <w:rsid w:val="004D3BD3"/>
    <w:rsid w:val="004D434D"/>
    <w:rsid w:val="004D44FE"/>
    <w:rsid w:val="004D4F2D"/>
    <w:rsid w:val="004D62DF"/>
    <w:rsid w:val="004D683C"/>
    <w:rsid w:val="004D6886"/>
    <w:rsid w:val="004E0184"/>
    <w:rsid w:val="004E0E92"/>
    <w:rsid w:val="004E18D4"/>
    <w:rsid w:val="004E1A36"/>
    <w:rsid w:val="004E24EE"/>
    <w:rsid w:val="004E2848"/>
    <w:rsid w:val="004E292A"/>
    <w:rsid w:val="004E5DFC"/>
    <w:rsid w:val="004E7A8E"/>
    <w:rsid w:val="004F0AD7"/>
    <w:rsid w:val="004F168F"/>
    <w:rsid w:val="004F176C"/>
    <w:rsid w:val="004F2721"/>
    <w:rsid w:val="004F2D5C"/>
    <w:rsid w:val="004F2F87"/>
    <w:rsid w:val="004F440F"/>
    <w:rsid w:val="00501337"/>
    <w:rsid w:val="00504F1D"/>
    <w:rsid w:val="00505FD6"/>
    <w:rsid w:val="00515B0E"/>
    <w:rsid w:val="00515CC5"/>
    <w:rsid w:val="00520962"/>
    <w:rsid w:val="00520DC9"/>
    <w:rsid w:val="005221E6"/>
    <w:rsid w:val="0052402F"/>
    <w:rsid w:val="00524880"/>
    <w:rsid w:val="00526048"/>
    <w:rsid w:val="00533527"/>
    <w:rsid w:val="00535503"/>
    <w:rsid w:val="005363EC"/>
    <w:rsid w:val="00536BEB"/>
    <w:rsid w:val="00537215"/>
    <w:rsid w:val="005405BF"/>
    <w:rsid w:val="005408D4"/>
    <w:rsid w:val="00541EB1"/>
    <w:rsid w:val="00544A3A"/>
    <w:rsid w:val="00545527"/>
    <w:rsid w:val="00545584"/>
    <w:rsid w:val="0054587D"/>
    <w:rsid w:val="00546668"/>
    <w:rsid w:val="00546FB7"/>
    <w:rsid w:val="0054776F"/>
    <w:rsid w:val="00551777"/>
    <w:rsid w:val="005528F4"/>
    <w:rsid w:val="00560A10"/>
    <w:rsid w:val="005617A4"/>
    <w:rsid w:val="00563C9C"/>
    <w:rsid w:val="00563D59"/>
    <w:rsid w:val="005648FE"/>
    <w:rsid w:val="00564D59"/>
    <w:rsid w:val="00565650"/>
    <w:rsid w:val="005713F0"/>
    <w:rsid w:val="00572466"/>
    <w:rsid w:val="005729B3"/>
    <w:rsid w:val="00575EC5"/>
    <w:rsid w:val="00575EFD"/>
    <w:rsid w:val="00576F49"/>
    <w:rsid w:val="0057702E"/>
    <w:rsid w:val="005813E5"/>
    <w:rsid w:val="00581CDA"/>
    <w:rsid w:val="00581FB5"/>
    <w:rsid w:val="00582972"/>
    <w:rsid w:val="00583F43"/>
    <w:rsid w:val="005849CE"/>
    <w:rsid w:val="00586339"/>
    <w:rsid w:val="00586F58"/>
    <w:rsid w:val="00587665"/>
    <w:rsid w:val="00590273"/>
    <w:rsid w:val="005904BC"/>
    <w:rsid w:val="005925CA"/>
    <w:rsid w:val="00592FD6"/>
    <w:rsid w:val="005938B1"/>
    <w:rsid w:val="00595EF5"/>
    <w:rsid w:val="00597994"/>
    <w:rsid w:val="00597B17"/>
    <w:rsid w:val="005A1EB0"/>
    <w:rsid w:val="005A2CEA"/>
    <w:rsid w:val="005A3520"/>
    <w:rsid w:val="005A3F65"/>
    <w:rsid w:val="005A52B5"/>
    <w:rsid w:val="005A5365"/>
    <w:rsid w:val="005A645F"/>
    <w:rsid w:val="005A7143"/>
    <w:rsid w:val="005A7565"/>
    <w:rsid w:val="005B0234"/>
    <w:rsid w:val="005B136F"/>
    <w:rsid w:val="005B1B66"/>
    <w:rsid w:val="005B2AEF"/>
    <w:rsid w:val="005B2DBC"/>
    <w:rsid w:val="005B41F6"/>
    <w:rsid w:val="005B5FE0"/>
    <w:rsid w:val="005C250F"/>
    <w:rsid w:val="005C34DD"/>
    <w:rsid w:val="005C3DD3"/>
    <w:rsid w:val="005C66EA"/>
    <w:rsid w:val="005C6DCD"/>
    <w:rsid w:val="005D009B"/>
    <w:rsid w:val="005D0CA8"/>
    <w:rsid w:val="005D24C3"/>
    <w:rsid w:val="005D2702"/>
    <w:rsid w:val="005D3719"/>
    <w:rsid w:val="005D3F35"/>
    <w:rsid w:val="005D494F"/>
    <w:rsid w:val="005D77B3"/>
    <w:rsid w:val="005E15E0"/>
    <w:rsid w:val="005E1CC5"/>
    <w:rsid w:val="005E2770"/>
    <w:rsid w:val="005E41A5"/>
    <w:rsid w:val="005E4572"/>
    <w:rsid w:val="005E7230"/>
    <w:rsid w:val="005E7F0A"/>
    <w:rsid w:val="005F070B"/>
    <w:rsid w:val="005F4964"/>
    <w:rsid w:val="006003E9"/>
    <w:rsid w:val="00600682"/>
    <w:rsid w:val="00600D55"/>
    <w:rsid w:val="00600E53"/>
    <w:rsid w:val="006038F4"/>
    <w:rsid w:val="006059B6"/>
    <w:rsid w:val="00605E1C"/>
    <w:rsid w:val="00606335"/>
    <w:rsid w:val="006064A9"/>
    <w:rsid w:val="00611B6E"/>
    <w:rsid w:val="00613A46"/>
    <w:rsid w:val="00613B4E"/>
    <w:rsid w:val="00617890"/>
    <w:rsid w:val="00621C74"/>
    <w:rsid w:val="006233E4"/>
    <w:rsid w:val="00623971"/>
    <w:rsid w:val="00624E27"/>
    <w:rsid w:val="00625C93"/>
    <w:rsid w:val="00626957"/>
    <w:rsid w:val="0063272C"/>
    <w:rsid w:val="0063595B"/>
    <w:rsid w:val="00637453"/>
    <w:rsid w:val="006405BE"/>
    <w:rsid w:val="00640C2F"/>
    <w:rsid w:val="00641299"/>
    <w:rsid w:val="00641C02"/>
    <w:rsid w:val="00643AF9"/>
    <w:rsid w:val="00645AF6"/>
    <w:rsid w:val="0064654E"/>
    <w:rsid w:val="006479B9"/>
    <w:rsid w:val="00650B36"/>
    <w:rsid w:val="00651F38"/>
    <w:rsid w:val="00654119"/>
    <w:rsid w:val="00655070"/>
    <w:rsid w:val="00661C77"/>
    <w:rsid w:val="00661DBF"/>
    <w:rsid w:val="006639A4"/>
    <w:rsid w:val="00663AEB"/>
    <w:rsid w:val="00665468"/>
    <w:rsid w:val="00670472"/>
    <w:rsid w:val="00670A3F"/>
    <w:rsid w:val="00672358"/>
    <w:rsid w:val="00672560"/>
    <w:rsid w:val="006736B0"/>
    <w:rsid w:val="00673F3B"/>
    <w:rsid w:val="0067687F"/>
    <w:rsid w:val="006775F3"/>
    <w:rsid w:val="00677E76"/>
    <w:rsid w:val="00680552"/>
    <w:rsid w:val="00681759"/>
    <w:rsid w:val="006828FB"/>
    <w:rsid w:val="00684BAF"/>
    <w:rsid w:val="0068517E"/>
    <w:rsid w:val="0068702E"/>
    <w:rsid w:val="00690AB6"/>
    <w:rsid w:val="00691F21"/>
    <w:rsid w:val="00693A76"/>
    <w:rsid w:val="00694701"/>
    <w:rsid w:val="00695300"/>
    <w:rsid w:val="00695431"/>
    <w:rsid w:val="0069719D"/>
    <w:rsid w:val="006A06B2"/>
    <w:rsid w:val="006A25CD"/>
    <w:rsid w:val="006A31D8"/>
    <w:rsid w:val="006A384C"/>
    <w:rsid w:val="006A3E6E"/>
    <w:rsid w:val="006B229F"/>
    <w:rsid w:val="006B4AB3"/>
    <w:rsid w:val="006B5218"/>
    <w:rsid w:val="006B5ED1"/>
    <w:rsid w:val="006B6869"/>
    <w:rsid w:val="006B6AD8"/>
    <w:rsid w:val="006C1884"/>
    <w:rsid w:val="006C4473"/>
    <w:rsid w:val="006C4C1D"/>
    <w:rsid w:val="006C5371"/>
    <w:rsid w:val="006C6572"/>
    <w:rsid w:val="006C6C7A"/>
    <w:rsid w:val="006D2D63"/>
    <w:rsid w:val="006D2EE2"/>
    <w:rsid w:val="006D5B54"/>
    <w:rsid w:val="006D61CC"/>
    <w:rsid w:val="006D698D"/>
    <w:rsid w:val="006D71A4"/>
    <w:rsid w:val="006D72D7"/>
    <w:rsid w:val="006D7B35"/>
    <w:rsid w:val="006E181D"/>
    <w:rsid w:val="006E2F5A"/>
    <w:rsid w:val="006E4AE0"/>
    <w:rsid w:val="006E4BAC"/>
    <w:rsid w:val="006E5F8D"/>
    <w:rsid w:val="006F0FCF"/>
    <w:rsid w:val="006F7912"/>
    <w:rsid w:val="00702149"/>
    <w:rsid w:val="0070261F"/>
    <w:rsid w:val="00705013"/>
    <w:rsid w:val="007069CE"/>
    <w:rsid w:val="00707A6C"/>
    <w:rsid w:val="007110A1"/>
    <w:rsid w:val="0071272B"/>
    <w:rsid w:val="00713DDC"/>
    <w:rsid w:val="007142AF"/>
    <w:rsid w:val="007148F4"/>
    <w:rsid w:val="00717727"/>
    <w:rsid w:val="00717B6C"/>
    <w:rsid w:val="00720382"/>
    <w:rsid w:val="00721E11"/>
    <w:rsid w:val="007238AB"/>
    <w:rsid w:val="00723D82"/>
    <w:rsid w:val="00724B34"/>
    <w:rsid w:val="00725145"/>
    <w:rsid w:val="00725B60"/>
    <w:rsid w:val="00727B1D"/>
    <w:rsid w:val="00732604"/>
    <w:rsid w:val="00732DF2"/>
    <w:rsid w:val="007353B4"/>
    <w:rsid w:val="0073696B"/>
    <w:rsid w:val="00736F18"/>
    <w:rsid w:val="0073742A"/>
    <w:rsid w:val="00737C2D"/>
    <w:rsid w:val="00737F90"/>
    <w:rsid w:val="007403C7"/>
    <w:rsid w:val="00740D46"/>
    <w:rsid w:val="0074221C"/>
    <w:rsid w:val="007427B4"/>
    <w:rsid w:val="007431E3"/>
    <w:rsid w:val="00743334"/>
    <w:rsid w:val="00744FBF"/>
    <w:rsid w:val="0074528F"/>
    <w:rsid w:val="00746C66"/>
    <w:rsid w:val="00746DC3"/>
    <w:rsid w:val="00747D7F"/>
    <w:rsid w:val="0075034F"/>
    <w:rsid w:val="007509CF"/>
    <w:rsid w:val="0075309E"/>
    <w:rsid w:val="00755078"/>
    <w:rsid w:val="007557F9"/>
    <w:rsid w:val="00755F27"/>
    <w:rsid w:val="007561E4"/>
    <w:rsid w:val="00756357"/>
    <w:rsid w:val="007605EA"/>
    <w:rsid w:val="00760694"/>
    <w:rsid w:val="0076076A"/>
    <w:rsid w:val="00760814"/>
    <w:rsid w:val="00763B85"/>
    <w:rsid w:val="00764D86"/>
    <w:rsid w:val="00766364"/>
    <w:rsid w:val="007701AC"/>
    <w:rsid w:val="00771531"/>
    <w:rsid w:val="007745EE"/>
    <w:rsid w:val="00775B8E"/>
    <w:rsid w:val="0077686A"/>
    <w:rsid w:val="00777165"/>
    <w:rsid w:val="00777693"/>
    <w:rsid w:val="00780F7A"/>
    <w:rsid w:val="00781561"/>
    <w:rsid w:val="0078309F"/>
    <w:rsid w:val="007850C2"/>
    <w:rsid w:val="00785C40"/>
    <w:rsid w:val="007917C9"/>
    <w:rsid w:val="00792293"/>
    <w:rsid w:val="00793118"/>
    <w:rsid w:val="0079325B"/>
    <w:rsid w:val="0079408D"/>
    <w:rsid w:val="00794B0E"/>
    <w:rsid w:val="007967B3"/>
    <w:rsid w:val="00796CBC"/>
    <w:rsid w:val="007A12D0"/>
    <w:rsid w:val="007A1C85"/>
    <w:rsid w:val="007A28DE"/>
    <w:rsid w:val="007A3D85"/>
    <w:rsid w:val="007A603F"/>
    <w:rsid w:val="007A6BF8"/>
    <w:rsid w:val="007A7D1A"/>
    <w:rsid w:val="007B0C48"/>
    <w:rsid w:val="007B3E71"/>
    <w:rsid w:val="007B58B4"/>
    <w:rsid w:val="007B5AA4"/>
    <w:rsid w:val="007B6A7A"/>
    <w:rsid w:val="007B79DE"/>
    <w:rsid w:val="007C0E91"/>
    <w:rsid w:val="007C12A6"/>
    <w:rsid w:val="007C1522"/>
    <w:rsid w:val="007C57B0"/>
    <w:rsid w:val="007C5A8C"/>
    <w:rsid w:val="007C63C5"/>
    <w:rsid w:val="007D10F7"/>
    <w:rsid w:val="007D1454"/>
    <w:rsid w:val="007D18F5"/>
    <w:rsid w:val="007D1979"/>
    <w:rsid w:val="007D1C94"/>
    <w:rsid w:val="007D20C7"/>
    <w:rsid w:val="007D2A3C"/>
    <w:rsid w:val="007D2C6E"/>
    <w:rsid w:val="007D3097"/>
    <w:rsid w:val="007D3664"/>
    <w:rsid w:val="007D4297"/>
    <w:rsid w:val="007D47C5"/>
    <w:rsid w:val="007D4C8E"/>
    <w:rsid w:val="007D6933"/>
    <w:rsid w:val="007E2FAE"/>
    <w:rsid w:val="007E532D"/>
    <w:rsid w:val="007E5588"/>
    <w:rsid w:val="007E56BA"/>
    <w:rsid w:val="007E651E"/>
    <w:rsid w:val="007F1A0D"/>
    <w:rsid w:val="007F34F1"/>
    <w:rsid w:val="007F4609"/>
    <w:rsid w:val="007F4CB4"/>
    <w:rsid w:val="007F4D86"/>
    <w:rsid w:val="007F6968"/>
    <w:rsid w:val="007F7661"/>
    <w:rsid w:val="008007D5"/>
    <w:rsid w:val="00800BBE"/>
    <w:rsid w:val="00800CE6"/>
    <w:rsid w:val="0080268C"/>
    <w:rsid w:val="00802937"/>
    <w:rsid w:val="008045AB"/>
    <w:rsid w:val="00804D91"/>
    <w:rsid w:val="00812EAB"/>
    <w:rsid w:val="00813419"/>
    <w:rsid w:val="0081499D"/>
    <w:rsid w:val="00820649"/>
    <w:rsid w:val="00820C35"/>
    <w:rsid w:val="008229B8"/>
    <w:rsid w:val="00825297"/>
    <w:rsid w:val="00825C77"/>
    <w:rsid w:val="00826DBB"/>
    <w:rsid w:val="0082760F"/>
    <w:rsid w:val="0083270E"/>
    <w:rsid w:val="00832D10"/>
    <w:rsid w:val="008339C1"/>
    <w:rsid w:val="00835107"/>
    <w:rsid w:val="008365DE"/>
    <w:rsid w:val="00836762"/>
    <w:rsid w:val="00836B6B"/>
    <w:rsid w:val="008404BF"/>
    <w:rsid w:val="008415BF"/>
    <w:rsid w:val="00841975"/>
    <w:rsid w:val="008427B4"/>
    <w:rsid w:val="00843026"/>
    <w:rsid w:val="00845D4A"/>
    <w:rsid w:val="00846EFE"/>
    <w:rsid w:val="00847FB7"/>
    <w:rsid w:val="0085046B"/>
    <w:rsid w:val="008510F8"/>
    <w:rsid w:val="00851D43"/>
    <w:rsid w:val="008524A7"/>
    <w:rsid w:val="00855561"/>
    <w:rsid w:val="00855B70"/>
    <w:rsid w:val="008563A9"/>
    <w:rsid w:val="00857E58"/>
    <w:rsid w:val="008623EC"/>
    <w:rsid w:val="00863726"/>
    <w:rsid w:val="00863D0A"/>
    <w:rsid w:val="008659EE"/>
    <w:rsid w:val="0086708C"/>
    <w:rsid w:val="00867B4B"/>
    <w:rsid w:val="00871292"/>
    <w:rsid w:val="0087580F"/>
    <w:rsid w:val="00876122"/>
    <w:rsid w:val="00876F76"/>
    <w:rsid w:val="00877884"/>
    <w:rsid w:val="00877A46"/>
    <w:rsid w:val="00880823"/>
    <w:rsid w:val="00882187"/>
    <w:rsid w:val="00882203"/>
    <w:rsid w:val="00882E9C"/>
    <w:rsid w:val="00883567"/>
    <w:rsid w:val="008865E9"/>
    <w:rsid w:val="008910F1"/>
    <w:rsid w:val="0089397C"/>
    <w:rsid w:val="00893ECC"/>
    <w:rsid w:val="0089419E"/>
    <w:rsid w:val="00895F21"/>
    <w:rsid w:val="00896D5E"/>
    <w:rsid w:val="00896E80"/>
    <w:rsid w:val="008A1221"/>
    <w:rsid w:val="008A14F1"/>
    <w:rsid w:val="008A1B74"/>
    <w:rsid w:val="008A2E1D"/>
    <w:rsid w:val="008A2FA9"/>
    <w:rsid w:val="008B01FB"/>
    <w:rsid w:val="008B1ED4"/>
    <w:rsid w:val="008B347B"/>
    <w:rsid w:val="008B3837"/>
    <w:rsid w:val="008B4C25"/>
    <w:rsid w:val="008B7BAC"/>
    <w:rsid w:val="008C2EA3"/>
    <w:rsid w:val="008C3001"/>
    <w:rsid w:val="008C3433"/>
    <w:rsid w:val="008C3B6C"/>
    <w:rsid w:val="008C3E87"/>
    <w:rsid w:val="008C42CA"/>
    <w:rsid w:val="008D05B1"/>
    <w:rsid w:val="008D74F3"/>
    <w:rsid w:val="008E0424"/>
    <w:rsid w:val="008E26CA"/>
    <w:rsid w:val="008E467F"/>
    <w:rsid w:val="008E4D0D"/>
    <w:rsid w:val="008E6420"/>
    <w:rsid w:val="008E7788"/>
    <w:rsid w:val="008F1C96"/>
    <w:rsid w:val="008F55CA"/>
    <w:rsid w:val="008F7E3F"/>
    <w:rsid w:val="009004A9"/>
    <w:rsid w:val="009028B1"/>
    <w:rsid w:val="0090351A"/>
    <w:rsid w:val="00903CF5"/>
    <w:rsid w:val="00904830"/>
    <w:rsid w:val="0090597F"/>
    <w:rsid w:val="009070B1"/>
    <w:rsid w:val="009106F5"/>
    <w:rsid w:val="00911810"/>
    <w:rsid w:val="00913C02"/>
    <w:rsid w:val="00914251"/>
    <w:rsid w:val="009142D7"/>
    <w:rsid w:val="0091482F"/>
    <w:rsid w:val="00914852"/>
    <w:rsid w:val="00914CF8"/>
    <w:rsid w:val="00915B5A"/>
    <w:rsid w:val="00915C55"/>
    <w:rsid w:val="00924067"/>
    <w:rsid w:val="00924437"/>
    <w:rsid w:val="009253AE"/>
    <w:rsid w:val="00925510"/>
    <w:rsid w:val="0092739C"/>
    <w:rsid w:val="0093088D"/>
    <w:rsid w:val="00930974"/>
    <w:rsid w:val="00932769"/>
    <w:rsid w:val="009328AD"/>
    <w:rsid w:val="00932BFE"/>
    <w:rsid w:val="00933E99"/>
    <w:rsid w:val="0093508D"/>
    <w:rsid w:val="009353D6"/>
    <w:rsid w:val="009361F3"/>
    <w:rsid w:val="00941128"/>
    <w:rsid w:val="0094142B"/>
    <w:rsid w:val="00942BC7"/>
    <w:rsid w:val="009433B3"/>
    <w:rsid w:val="00943E32"/>
    <w:rsid w:val="00944593"/>
    <w:rsid w:val="00944C99"/>
    <w:rsid w:val="009464B5"/>
    <w:rsid w:val="00947B20"/>
    <w:rsid w:val="0095048A"/>
    <w:rsid w:val="009511B0"/>
    <w:rsid w:val="009524F6"/>
    <w:rsid w:val="009534AF"/>
    <w:rsid w:val="00953D23"/>
    <w:rsid w:val="00955452"/>
    <w:rsid w:val="00955765"/>
    <w:rsid w:val="0096151D"/>
    <w:rsid w:val="009615F0"/>
    <w:rsid w:val="00962A68"/>
    <w:rsid w:val="009631B3"/>
    <w:rsid w:val="00963946"/>
    <w:rsid w:val="00963E61"/>
    <w:rsid w:val="0096562A"/>
    <w:rsid w:val="0096708E"/>
    <w:rsid w:val="009711DD"/>
    <w:rsid w:val="00972F6E"/>
    <w:rsid w:val="00975701"/>
    <w:rsid w:val="00976186"/>
    <w:rsid w:val="009808C3"/>
    <w:rsid w:val="00980CA7"/>
    <w:rsid w:val="00984E0D"/>
    <w:rsid w:val="009858F2"/>
    <w:rsid w:val="00987204"/>
    <w:rsid w:val="009911A4"/>
    <w:rsid w:val="00991E47"/>
    <w:rsid w:val="0099212F"/>
    <w:rsid w:val="00994558"/>
    <w:rsid w:val="00995C1D"/>
    <w:rsid w:val="00996A18"/>
    <w:rsid w:val="009977F6"/>
    <w:rsid w:val="009A12AD"/>
    <w:rsid w:val="009A1B2C"/>
    <w:rsid w:val="009A3028"/>
    <w:rsid w:val="009A3C26"/>
    <w:rsid w:val="009A3DAE"/>
    <w:rsid w:val="009A42E1"/>
    <w:rsid w:val="009A432B"/>
    <w:rsid w:val="009A434C"/>
    <w:rsid w:val="009A4676"/>
    <w:rsid w:val="009A713B"/>
    <w:rsid w:val="009B0214"/>
    <w:rsid w:val="009B1762"/>
    <w:rsid w:val="009B235A"/>
    <w:rsid w:val="009B388F"/>
    <w:rsid w:val="009B4AE6"/>
    <w:rsid w:val="009B67FB"/>
    <w:rsid w:val="009B6BEC"/>
    <w:rsid w:val="009B6EF0"/>
    <w:rsid w:val="009B7001"/>
    <w:rsid w:val="009B7601"/>
    <w:rsid w:val="009B7FAC"/>
    <w:rsid w:val="009C123F"/>
    <w:rsid w:val="009C14E1"/>
    <w:rsid w:val="009C3889"/>
    <w:rsid w:val="009C4898"/>
    <w:rsid w:val="009C5318"/>
    <w:rsid w:val="009C54DC"/>
    <w:rsid w:val="009C57B6"/>
    <w:rsid w:val="009C63FF"/>
    <w:rsid w:val="009D0539"/>
    <w:rsid w:val="009D2BAB"/>
    <w:rsid w:val="009D6125"/>
    <w:rsid w:val="009E00A7"/>
    <w:rsid w:val="009E01DD"/>
    <w:rsid w:val="009E122C"/>
    <w:rsid w:val="009E2BC9"/>
    <w:rsid w:val="009E34FB"/>
    <w:rsid w:val="009E508B"/>
    <w:rsid w:val="009E53B7"/>
    <w:rsid w:val="009E60C4"/>
    <w:rsid w:val="009E7AE3"/>
    <w:rsid w:val="009F0ED6"/>
    <w:rsid w:val="009F14A8"/>
    <w:rsid w:val="009F2028"/>
    <w:rsid w:val="009F3E46"/>
    <w:rsid w:val="009F5CFB"/>
    <w:rsid w:val="009F7042"/>
    <w:rsid w:val="00A00ABE"/>
    <w:rsid w:val="00A01C31"/>
    <w:rsid w:val="00A02289"/>
    <w:rsid w:val="00A05CA3"/>
    <w:rsid w:val="00A07FCA"/>
    <w:rsid w:val="00A1207D"/>
    <w:rsid w:val="00A148F7"/>
    <w:rsid w:val="00A166EB"/>
    <w:rsid w:val="00A170E9"/>
    <w:rsid w:val="00A22718"/>
    <w:rsid w:val="00A24C01"/>
    <w:rsid w:val="00A27E95"/>
    <w:rsid w:val="00A27EBA"/>
    <w:rsid w:val="00A32706"/>
    <w:rsid w:val="00A360FE"/>
    <w:rsid w:val="00A368C6"/>
    <w:rsid w:val="00A37700"/>
    <w:rsid w:val="00A41117"/>
    <w:rsid w:val="00A428CD"/>
    <w:rsid w:val="00A438B5"/>
    <w:rsid w:val="00A445A4"/>
    <w:rsid w:val="00A462DA"/>
    <w:rsid w:val="00A47BAE"/>
    <w:rsid w:val="00A50F8C"/>
    <w:rsid w:val="00A52CCC"/>
    <w:rsid w:val="00A5469B"/>
    <w:rsid w:val="00A55123"/>
    <w:rsid w:val="00A563A0"/>
    <w:rsid w:val="00A57480"/>
    <w:rsid w:val="00A57B53"/>
    <w:rsid w:val="00A57F0E"/>
    <w:rsid w:val="00A62773"/>
    <w:rsid w:val="00A62926"/>
    <w:rsid w:val="00A62E3C"/>
    <w:rsid w:val="00A63D3F"/>
    <w:rsid w:val="00A6412E"/>
    <w:rsid w:val="00A643BD"/>
    <w:rsid w:val="00A64574"/>
    <w:rsid w:val="00A66E4A"/>
    <w:rsid w:val="00A67805"/>
    <w:rsid w:val="00A67A46"/>
    <w:rsid w:val="00A719FC"/>
    <w:rsid w:val="00A71FAB"/>
    <w:rsid w:val="00A80A67"/>
    <w:rsid w:val="00A837E0"/>
    <w:rsid w:val="00A839A6"/>
    <w:rsid w:val="00A841FA"/>
    <w:rsid w:val="00A851FC"/>
    <w:rsid w:val="00A87BBF"/>
    <w:rsid w:val="00A910FE"/>
    <w:rsid w:val="00A91A8A"/>
    <w:rsid w:val="00A91F3F"/>
    <w:rsid w:val="00A932E3"/>
    <w:rsid w:val="00AA1468"/>
    <w:rsid w:val="00AA2796"/>
    <w:rsid w:val="00AA399D"/>
    <w:rsid w:val="00AA3B42"/>
    <w:rsid w:val="00AA4EE5"/>
    <w:rsid w:val="00AA55B5"/>
    <w:rsid w:val="00AA5F1F"/>
    <w:rsid w:val="00AA6713"/>
    <w:rsid w:val="00AA772E"/>
    <w:rsid w:val="00AA7F17"/>
    <w:rsid w:val="00AB036E"/>
    <w:rsid w:val="00AB1DAC"/>
    <w:rsid w:val="00AB2CCB"/>
    <w:rsid w:val="00AB3C7D"/>
    <w:rsid w:val="00AB448D"/>
    <w:rsid w:val="00AB55CA"/>
    <w:rsid w:val="00AB5822"/>
    <w:rsid w:val="00AB69AD"/>
    <w:rsid w:val="00AB6B90"/>
    <w:rsid w:val="00AB6EF3"/>
    <w:rsid w:val="00AC2667"/>
    <w:rsid w:val="00AC2EE5"/>
    <w:rsid w:val="00AC30D6"/>
    <w:rsid w:val="00AC41CF"/>
    <w:rsid w:val="00AC4C43"/>
    <w:rsid w:val="00AC4ED2"/>
    <w:rsid w:val="00AC74F7"/>
    <w:rsid w:val="00AC7577"/>
    <w:rsid w:val="00AC7842"/>
    <w:rsid w:val="00AD0301"/>
    <w:rsid w:val="00AD042E"/>
    <w:rsid w:val="00AD0C12"/>
    <w:rsid w:val="00AD26FF"/>
    <w:rsid w:val="00AD40CF"/>
    <w:rsid w:val="00AD5AAE"/>
    <w:rsid w:val="00AD5DEC"/>
    <w:rsid w:val="00AD6974"/>
    <w:rsid w:val="00AD6BCC"/>
    <w:rsid w:val="00AD71C2"/>
    <w:rsid w:val="00AD7C0D"/>
    <w:rsid w:val="00AE6AA4"/>
    <w:rsid w:val="00AE71E4"/>
    <w:rsid w:val="00AE74F7"/>
    <w:rsid w:val="00AF0678"/>
    <w:rsid w:val="00AF2AE3"/>
    <w:rsid w:val="00AF3D69"/>
    <w:rsid w:val="00AF485F"/>
    <w:rsid w:val="00AF722E"/>
    <w:rsid w:val="00B01121"/>
    <w:rsid w:val="00B02123"/>
    <w:rsid w:val="00B03009"/>
    <w:rsid w:val="00B03FE9"/>
    <w:rsid w:val="00B04738"/>
    <w:rsid w:val="00B04D0B"/>
    <w:rsid w:val="00B12661"/>
    <w:rsid w:val="00B12EAB"/>
    <w:rsid w:val="00B140B5"/>
    <w:rsid w:val="00B14637"/>
    <w:rsid w:val="00B14C59"/>
    <w:rsid w:val="00B15111"/>
    <w:rsid w:val="00B17748"/>
    <w:rsid w:val="00B20808"/>
    <w:rsid w:val="00B2153D"/>
    <w:rsid w:val="00B21C5A"/>
    <w:rsid w:val="00B22429"/>
    <w:rsid w:val="00B225ED"/>
    <w:rsid w:val="00B228B1"/>
    <w:rsid w:val="00B22C8B"/>
    <w:rsid w:val="00B23668"/>
    <w:rsid w:val="00B24AD6"/>
    <w:rsid w:val="00B264AA"/>
    <w:rsid w:val="00B26FA4"/>
    <w:rsid w:val="00B274F2"/>
    <w:rsid w:val="00B30623"/>
    <w:rsid w:val="00B312DA"/>
    <w:rsid w:val="00B31303"/>
    <w:rsid w:val="00B31C63"/>
    <w:rsid w:val="00B324FF"/>
    <w:rsid w:val="00B32A87"/>
    <w:rsid w:val="00B34429"/>
    <w:rsid w:val="00B41C9F"/>
    <w:rsid w:val="00B41E64"/>
    <w:rsid w:val="00B426D9"/>
    <w:rsid w:val="00B428CB"/>
    <w:rsid w:val="00B43FA4"/>
    <w:rsid w:val="00B50430"/>
    <w:rsid w:val="00B51142"/>
    <w:rsid w:val="00B5219A"/>
    <w:rsid w:val="00B5220F"/>
    <w:rsid w:val="00B53822"/>
    <w:rsid w:val="00B615C4"/>
    <w:rsid w:val="00B619E9"/>
    <w:rsid w:val="00B61AA4"/>
    <w:rsid w:val="00B62F5F"/>
    <w:rsid w:val="00B64710"/>
    <w:rsid w:val="00B64B69"/>
    <w:rsid w:val="00B65167"/>
    <w:rsid w:val="00B7278B"/>
    <w:rsid w:val="00B72F8C"/>
    <w:rsid w:val="00B74CB8"/>
    <w:rsid w:val="00B76048"/>
    <w:rsid w:val="00B761EA"/>
    <w:rsid w:val="00B80C88"/>
    <w:rsid w:val="00B84E68"/>
    <w:rsid w:val="00B86A21"/>
    <w:rsid w:val="00B86FE6"/>
    <w:rsid w:val="00B87C70"/>
    <w:rsid w:val="00B87D8F"/>
    <w:rsid w:val="00B91935"/>
    <w:rsid w:val="00B92B8F"/>
    <w:rsid w:val="00B93F43"/>
    <w:rsid w:val="00B94403"/>
    <w:rsid w:val="00B9623B"/>
    <w:rsid w:val="00B96A26"/>
    <w:rsid w:val="00B97483"/>
    <w:rsid w:val="00BA0227"/>
    <w:rsid w:val="00BA099D"/>
    <w:rsid w:val="00BA0FB8"/>
    <w:rsid w:val="00BA20A7"/>
    <w:rsid w:val="00BA26B7"/>
    <w:rsid w:val="00BA3FA1"/>
    <w:rsid w:val="00BA4074"/>
    <w:rsid w:val="00BA4131"/>
    <w:rsid w:val="00BA5159"/>
    <w:rsid w:val="00BA53E3"/>
    <w:rsid w:val="00BB1366"/>
    <w:rsid w:val="00BB2EB0"/>
    <w:rsid w:val="00BB370D"/>
    <w:rsid w:val="00BB478C"/>
    <w:rsid w:val="00BB61B2"/>
    <w:rsid w:val="00BC181E"/>
    <w:rsid w:val="00BC2208"/>
    <w:rsid w:val="00BC4C35"/>
    <w:rsid w:val="00BC5AAF"/>
    <w:rsid w:val="00BC6C2E"/>
    <w:rsid w:val="00BC7A81"/>
    <w:rsid w:val="00BD1F06"/>
    <w:rsid w:val="00BD2AD1"/>
    <w:rsid w:val="00BD32E3"/>
    <w:rsid w:val="00BD3ACB"/>
    <w:rsid w:val="00BD3C80"/>
    <w:rsid w:val="00BD431A"/>
    <w:rsid w:val="00BD45FD"/>
    <w:rsid w:val="00BD63C6"/>
    <w:rsid w:val="00BD7132"/>
    <w:rsid w:val="00BD7688"/>
    <w:rsid w:val="00BE00B9"/>
    <w:rsid w:val="00BE24ED"/>
    <w:rsid w:val="00BE4975"/>
    <w:rsid w:val="00BE5351"/>
    <w:rsid w:val="00BE5B6B"/>
    <w:rsid w:val="00BE625F"/>
    <w:rsid w:val="00BE669F"/>
    <w:rsid w:val="00BE71E9"/>
    <w:rsid w:val="00BF0FFF"/>
    <w:rsid w:val="00BF58E8"/>
    <w:rsid w:val="00BF63D3"/>
    <w:rsid w:val="00BF66B8"/>
    <w:rsid w:val="00BF71FD"/>
    <w:rsid w:val="00C00F78"/>
    <w:rsid w:val="00C014F9"/>
    <w:rsid w:val="00C03E62"/>
    <w:rsid w:val="00C04663"/>
    <w:rsid w:val="00C05214"/>
    <w:rsid w:val="00C0575E"/>
    <w:rsid w:val="00C11160"/>
    <w:rsid w:val="00C127B2"/>
    <w:rsid w:val="00C12D48"/>
    <w:rsid w:val="00C12DB4"/>
    <w:rsid w:val="00C173E5"/>
    <w:rsid w:val="00C20931"/>
    <w:rsid w:val="00C25C1B"/>
    <w:rsid w:val="00C30A68"/>
    <w:rsid w:val="00C30D4D"/>
    <w:rsid w:val="00C31029"/>
    <w:rsid w:val="00C315F7"/>
    <w:rsid w:val="00C33D6E"/>
    <w:rsid w:val="00C37268"/>
    <w:rsid w:val="00C41CC7"/>
    <w:rsid w:val="00C43755"/>
    <w:rsid w:val="00C447EC"/>
    <w:rsid w:val="00C44D16"/>
    <w:rsid w:val="00C44E34"/>
    <w:rsid w:val="00C4560C"/>
    <w:rsid w:val="00C52ED4"/>
    <w:rsid w:val="00C53758"/>
    <w:rsid w:val="00C54465"/>
    <w:rsid w:val="00C5490C"/>
    <w:rsid w:val="00C56D2D"/>
    <w:rsid w:val="00C56F52"/>
    <w:rsid w:val="00C60E72"/>
    <w:rsid w:val="00C61319"/>
    <w:rsid w:val="00C625C3"/>
    <w:rsid w:val="00C63730"/>
    <w:rsid w:val="00C641A7"/>
    <w:rsid w:val="00C65909"/>
    <w:rsid w:val="00C65ABD"/>
    <w:rsid w:val="00C660DA"/>
    <w:rsid w:val="00C66524"/>
    <w:rsid w:val="00C66AB4"/>
    <w:rsid w:val="00C70626"/>
    <w:rsid w:val="00C70CBE"/>
    <w:rsid w:val="00C7277F"/>
    <w:rsid w:val="00C7384B"/>
    <w:rsid w:val="00C748E4"/>
    <w:rsid w:val="00C75239"/>
    <w:rsid w:val="00C76A62"/>
    <w:rsid w:val="00C81448"/>
    <w:rsid w:val="00C818D3"/>
    <w:rsid w:val="00C829C8"/>
    <w:rsid w:val="00C850F5"/>
    <w:rsid w:val="00C901C6"/>
    <w:rsid w:val="00C909E2"/>
    <w:rsid w:val="00C90E0D"/>
    <w:rsid w:val="00C944F8"/>
    <w:rsid w:val="00CA099A"/>
    <w:rsid w:val="00CA114A"/>
    <w:rsid w:val="00CA1329"/>
    <w:rsid w:val="00CA5D7A"/>
    <w:rsid w:val="00CB12F6"/>
    <w:rsid w:val="00CB20F5"/>
    <w:rsid w:val="00CB3CA6"/>
    <w:rsid w:val="00CB45E4"/>
    <w:rsid w:val="00CB4B56"/>
    <w:rsid w:val="00CB4BF3"/>
    <w:rsid w:val="00CB5109"/>
    <w:rsid w:val="00CB5CB7"/>
    <w:rsid w:val="00CB7BC6"/>
    <w:rsid w:val="00CC0765"/>
    <w:rsid w:val="00CC265C"/>
    <w:rsid w:val="00CC294B"/>
    <w:rsid w:val="00CC3DB6"/>
    <w:rsid w:val="00CC3EBE"/>
    <w:rsid w:val="00CC6883"/>
    <w:rsid w:val="00CC7FF7"/>
    <w:rsid w:val="00CD01AF"/>
    <w:rsid w:val="00CD409E"/>
    <w:rsid w:val="00CD464E"/>
    <w:rsid w:val="00CD5467"/>
    <w:rsid w:val="00CD7333"/>
    <w:rsid w:val="00CE03A1"/>
    <w:rsid w:val="00CE08C7"/>
    <w:rsid w:val="00CE0960"/>
    <w:rsid w:val="00CE1015"/>
    <w:rsid w:val="00CE24C7"/>
    <w:rsid w:val="00CE3518"/>
    <w:rsid w:val="00CE39DD"/>
    <w:rsid w:val="00CE3E1D"/>
    <w:rsid w:val="00CE5420"/>
    <w:rsid w:val="00CE68DC"/>
    <w:rsid w:val="00CE6CD1"/>
    <w:rsid w:val="00CE7A1E"/>
    <w:rsid w:val="00CF091A"/>
    <w:rsid w:val="00CF3FA0"/>
    <w:rsid w:val="00CF3FFD"/>
    <w:rsid w:val="00CF5789"/>
    <w:rsid w:val="00CF62E5"/>
    <w:rsid w:val="00D00280"/>
    <w:rsid w:val="00D00BBE"/>
    <w:rsid w:val="00D00C38"/>
    <w:rsid w:val="00D0166C"/>
    <w:rsid w:val="00D03F92"/>
    <w:rsid w:val="00D05FE0"/>
    <w:rsid w:val="00D10D88"/>
    <w:rsid w:val="00D11E1D"/>
    <w:rsid w:val="00D13A85"/>
    <w:rsid w:val="00D13F80"/>
    <w:rsid w:val="00D14DD1"/>
    <w:rsid w:val="00D15D71"/>
    <w:rsid w:val="00D16E58"/>
    <w:rsid w:val="00D20594"/>
    <w:rsid w:val="00D21993"/>
    <w:rsid w:val="00D23596"/>
    <w:rsid w:val="00D23A02"/>
    <w:rsid w:val="00D23E0F"/>
    <w:rsid w:val="00D2440F"/>
    <w:rsid w:val="00D2469E"/>
    <w:rsid w:val="00D25769"/>
    <w:rsid w:val="00D260C6"/>
    <w:rsid w:val="00D30971"/>
    <w:rsid w:val="00D315F2"/>
    <w:rsid w:val="00D3231C"/>
    <w:rsid w:val="00D329FE"/>
    <w:rsid w:val="00D32BDD"/>
    <w:rsid w:val="00D343E2"/>
    <w:rsid w:val="00D40311"/>
    <w:rsid w:val="00D413F3"/>
    <w:rsid w:val="00D41F82"/>
    <w:rsid w:val="00D423EC"/>
    <w:rsid w:val="00D42C87"/>
    <w:rsid w:val="00D432BB"/>
    <w:rsid w:val="00D43810"/>
    <w:rsid w:val="00D43EFE"/>
    <w:rsid w:val="00D4421F"/>
    <w:rsid w:val="00D4425F"/>
    <w:rsid w:val="00D44D3E"/>
    <w:rsid w:val="00D45BC4"/>
    <w:rsid w:val="00D516A2"/>
    <w:rsid w:val="00D52668"/>
    <w:rsid w:val="00D53DA2"/>
    <w:rsid w:val="00D53EEE"/>
    <w:rsid w:val="00D551B4"/>
    <w:rsid w:val="00D55210"/>
    <w:rsid w:val="00D5755C"/>
    <w:rsid w:val="00D60F50"/>
    <w:rsid w:val="00D62EDE"/>
    <w:rsid w:val="00D63679"/>
    <w:rsid w:val="00D63766"/>
    <w:rsid w:val="00D65A74"/>
    <w:rsid w:val="00D67F83"/>
    <w:rsid w:val="00D70572"/>
    <w:rsid w:val="00D708D9"/>
    <w:rsid w:val="00D7101E"/>
    <w:rsid w:val="00D716CD"/>
    <w:rsid w:val="00D748F3"/>
    <w:rsid w:val="00D75001"/>
    <w:rsid w:val="00D75F2D"/>
    <w:rsid w:val="00D80E03"/>
    <w:rsid w:val="00D80F34"/>
    <w:rsid w:val="00D80F65"/>
    <w:rsid w:val="00D82DCB"/>
    <w:rsid w:val="00D82F73"/>
    <w:rsid w:val="00D840C0"/>
    <w:rsid w:val="00D849AE"/>
    <w:rsid w:val="00D8792C"/>
    <w:rsid w:val="00D91302"/>
    <w:rsid w:val="00D92EBD"/>
    <w:rsid w:val="00D93901"/>
    <w:rsid w:val="00DA154E"/>
    <w:rsid w:val="00DA15B7"/>
    <w:rsid w:val="00DA582F"/>
    <w:rsid w:val="00DA6582"/>
    <w:rsid w:val="00DA69A1"/>
    <w:rsid w:val="00DA7630"/>
    <w:rsid w:val="00DB02E5"/>
    <w:rsid w:val="00DB2063"/>
    <w:rsid w:val="00DB241C"/>
    <w:rsid w:val="00DB290B"/>
    <w:rsid w:val="00DB45B1"/>
    <w:rsid w:val="00DB4EE0"/>
    <w:rsid w:val="00DB5845"/>
    <w:rsid w:val="00DB5F72"/>
    <w:rsid w:val="00DB73D4"/>
    <w:rsid w:val="00DC18F0"/>
    <w:rsid w:val="00DC1A8E"/>
    <w:rsid w:val="00DC1C37"/>
    <w:rsid w:val="00DC1E48"/>
    <w:rsid w:val="00DC2154"/>
    <w:rsid w:val="00DC407D"/>
    <w:rsid w:val="00DC41C4"/>
    <w:rsid w:val="00DC540E"/>
    <w:rsid w:val="00DC72F4"/>
    <w:rsid w:val="00DC7DC9"/>
    <w:rsid w:val="00DD0CA4"/>
    <w:rsid w:val="00DD1285"/>
    <w:rsid w:val="00DD26B9"/>
    <w:rsid w:val="00DD3989"/>
    <w:rsid w:val="00DD41D8"/>
    <w:rsid w:val="00DD4DDA"/>
    <w:rsid w:val="00DD6531"/>
    <w:rsid w:val="00DD6759"/>
    <w:rsid w:val="00DE1895"/>
    <w:rsid w:val="00DE18AD"/>
    <w:rsid w:val="00DE3D48"/>
    <w:rsid w:val="00DE5B77"/>
    <w:rsid w:val="00DE6552"/>
    <w:rsid w:val="00DE687E"/>
    <w:rsid w:val="00DF085C"/>
    <w:rsid w:val="00DF1736"/>
    <w:rsid w:val="00DF213E"/>
    <w:rsid w:val="00DF459F"/>
    <w:rsid w:val="00DF5935"/>
    <w:rsid w:val="00DF5EA8"/>
    <w:rsid w:val="00DF64BD"/>
    <w:rsid w:val="00E0079E"/>
    <w:rsid w:val="00E00A0D"/>
    <w:rsid w:val="00E016E5"/>
    <w:rsid w:val="00E03651"/>
    <w:rsid w:val="00E037C8"/>
    <w:rsid w:val="00E04CDD"/>
    <w:rsid w:val="00E074CB"/>
    <w:rsid w:val="00E07AFA"/>
    <w:rsid w:val="00E11491"/>
    <w:rsid w:val="00E14061"/>
    <w:rsid w:val="00E20BAD"/>
    <w:rsid w:val="00E22ACA"/>
    <w:rsid w:val="00E22DFB"/>
    <w:rsid w:val="00E22E23"/>
    <w:rsid w:val="00E3060A"/>
    <w:rsid w:val="00E32AF4"/>
    <w:rsid w:val="00E33694"/>
    <w:rsid w:val="00E3388C"/>
    <w:rsid w:val="00E34E8C"/>
    <w:rsid w:val="00E429AD"/>
    <w:rsid w:val="00E438A1"/>
    <w:rsid w:val="00E44AE5"/>
    <w:rsid w:val="00E45E3F"/>
    <w:rsid w:val="00E50D0F"/>
    <w:rsid w:val="00E51BC8"/>
    <w:rsid w:val="00E521B9"/>
    <w:rsid w:val="00E60D31"/>
    <w:rsid w:val="00E62E38"/>
    <w:rsid w:val="00E63FF3"/>
    <w:rsid w:val="00E6541B"/>
    <w:rsid w:val="00E65618"/>
    <w:rsid w:val="00E65908"/>
    <w:rsid w:val="00E6782B"/>
    <w:rsid w:val="00E67C22"/>
    <w:rsid w:val="00E67EB9"/>
    <w:rsid w:val="00E707A9"/>
    <w:rsid w:val="00E71716"/>
    <w:rsid w:val="00E71B7B"/>
    <w:rsid w:val="00E71C03"/>
    <w:rsid w:val="00E72EAD"/>
    <w:rsid w:val="00E75E5B"/>
    <w:rsid w:val="00E7642B"/>
    <w:rsid w:val="00E800AB"/>
    <w:rsid w:val="00E80169"/>
    <w:rsid w:val="00E80556"/>
    <w:rsid w:val="00E8076C"/>
    <w:rsid w:val="00E80851"/>
    <w:rsid w:val="00E82F1B"/>
    <w:rsid w:val="00E8349E"/>
    <w:rsid w:val="00E85748"/>
    <w:rsid w:val="00E8692D"/>
    <w:rsid w:val="00E91561"/>
    <w:rsid w:val="00E92F23"/>
    <w:rsid w:val="00E9572E"/>
    <w:rsid w:val="00E95F20"/>
    <w:rsid w:val="00E964F7"/>
    <w:rsid w:val="00E967FD"/>
    <w:rsid w:val="00EA1381"/>
    <w:rsid w:val="00EA13E1"/>
    <w:rsid w:val="00EB0DBC"/>
    <w:rsid w:val="00EB21B0"/>
    <w:rsid w:val="00EB386D"/>
    <w:rsid w:val="00EB3996"/>
    <w:rsid w:val="00EB5168"/>
    <w:rsid w:val="00EB65B6"/>
    <w:rsid w:val="00EB7ED7"/>
    <w:rsid w:val="00EC1387"/>
    <w:rsid w:val="00EC63BE"/>
    <w:rsid w:val="00EC6522"/>
    <w:rsid w:val="00ED042A"/>
    <w:rsid w:val="00ED1AC1"/>
    <w:rsid w:val="00ED2F23"/>
    <w:rsid w:val="00ED4971"/>
    <w:rsid w:val="00ED4A21"/>
    <w:rsid w:val="00ED5CE8"/>
    <w:rsid w:val="00ED62EF"/>
    <w:rsid w:val="00ED756D"/>
    <w:rsid w:val="00EE052B"/>
    <w:rsid w:val="00EE082F"/>
    <w:rsid w:val="00EE1D0C"/>
    <w:rsid w:val="00EE37B7"/>
    <w:rsid w:val="00EE4463"/>
    <w:rsid w:val="00EE4B0F"/>
    <w:rsid w:val="00EE58FC"/>
    <w:rsid w:val="00EE7E4D"/>
    <w:rsid w:val="00EF02B2"/>
    <w:rsid w:val="00EF08C8"/>
    <w:rsid w:val="00EF1728"/>
    <w:rsid w:val="00EF1BD7"/>
    <w:rsid w:val="00EF1EE1"/>
    <w:rsid w:val="00EF43C2"/>
    <w:rsid w:val="00EF47A6"/>
    <w:rsid w:val="00EF5983"/>
    <w:rsid w:val="00EF70DB"/>
    <w:rsid w:val="00F013B1"/>
    <w:rsid w:val="00F01E40"/>
    <w:rsid w:val="00F033FB"/>
    <w:rsid w:val="00F047EE"/>
    <w:rsid w:val="00F05981"/>
    <w:rsid w:val="00F05DDC"/>
    <w:rsid w:val="00F065D1"/>
    <w:rsid w:val="00F0717B"/>
    <w:rsid w:val="00F106D0"/>
    <w:rsid w:val="00F10896"/>
    <w:rsid w:val="00F112DB"/>
    <w:rsid w:val="00F12C71"/>
    <w:rsid w:val="00F13CFC"/>
    <w:rsid w:val="00F148A0"/>
    <w:rsid w:val="00F16585"/>
    <w:rsid w:val="00F167D2"/>
    <w:rsid w:val="00F1688D"/>
    <w:rsid w:val="00F17A01"/>
    <w:rsid w:val="00F201C3"/>
    <w:rsid w:val="00F20644"/>
    <w:rsid w:val="00F20B2E"/>
    <w:rsid w:val="00F210A8"/>
    <w:rsid w:val="00F21BD0"/>
    <w:rsid w:val="00F21E5B"/>
    <w:rsid w:val="00F22DB8"/>
    <w:rsid w:val="00F26723"/>
    <w:rsid w:val="00F30DA4"/>
    <w:rsid w:val="00F31155"/>
    <w:rsid w:val="00F31D80"/>
    <w:rsid w:val="00F34067"/>
    <w:rsid w:val="00F36F21"/>
    <w:rsid w:val="00F406C6"/>
    <w:rsid w:val="00F418B1"/>
    <w:rsid w:val="00F4191C"/>
    <w:rsid w:val="00F42A95"/>
    <w:rsid w:val="00F43678"/>
    <w:rsid w:val="00F43819"/>
    <w:rsid w:val="00F45DF1"/>
    <w:rsid w:val="00F46F24"/>
    <w:rsid w:val="00F47A7C"/>
    <w:rsid w:val="00F50E28"/>
    <w:rsid w:val="00F52659"/>
    <w:rsid w:val="00F52DBA"/>
    <w:rsid w:val="00F5471B"/>
    <w:rsid w:val="00F54A0C"/>
    <w:rsid w:val="00F55C7B"/>
    <w:rsid w:val="00F55D8B"/>
    <w:rsid w:val="00F560CA"/>
    <w:rsid w:val="00F564DA"/>
    <w:rsid w:val="00F579B2"/>
    <w:rsid w:val="00F60332"/>
    <w:rsid w:val="00F617AF"/>
    <w:rsid w:val="00F63024"/>
    <w:rsid w:val="00F6392C"/>
    <w:rsid w:val="00F6397F"/>
    <w:rsid w:val="00F64469"/>
    <w:rsid w:val="00F65A29"/>
    <w:rsid w:val="00F67232"/>
    <w:rsid w:val="00F71E42"/>
    <w:rsid w:val="00F82817"/>
    <w:rsid w:val="00F83F7D"/>
    <w:rsid w:val="00F862A5"/>
    <w:rsid w:val="00F87906"/>
    <w:rsid w:val="00F906BA"/>
    <w:rsid w:val="00F90E4B"/>
    <w:rsid w:val="00F93764"/>
    <w:rsid w:val="00F94AD2"/>
    <w:rsid w:val="00F9650A"/>
    <w:rsid w:val="00F97466"/>
    <w:rsid w:val="00FA0069"/>
    <w:rsid w:val="00FA2696"/>
    <w:rsid w:val="00FA3612"/>
    <w:rsid w:val="00FA4017"/>
    <w:rsid w:val="00FA4D7F"/>
    <w:rsid w:val="00FA4FB1"/>
    <w:rsid w:val="00FA63F2"/>
    <w:rsid w:val="00FA6767"/>
    <w:rsid w:val="00FA6780"/>
    <w:rsid w:val="00FB2587"/>
    <w:rsid w:val="00FB7D21"/>
    <w:rsid w:val="00FC378D"/>
    <w:rsid w:val="00FC4AD7"/>
    <w:rsid w:val="00FC536D"/>
    <w:rsid w:val="00FC64E3"/>
    <w:rsid w:val="00FC6CDA"/>
    <w:rsid w:val="00FD0C3A"/>
    <w:rsid w:val="00FD0E93"/>
    <w:rsid w:val="00FD2108"/>
    <w:rsid w:val="00FD4C59"/>
    <w:rsid w:val="00FD7698"/>
    <w:rsid w:val="00FD7EAE"/>
    <w:rsid w:val="00FD7FFE"/>
    <w:rsid w:val="00FE2C1C"/>
    <w:rsid w:val="00FE3912"/>
    <w:rsid w:val="00FE45DC"/>
    <w:rsid w:val="00FE6ECB"/>
    <w:rsid w:val="00FE7A67"/>
    <w:rsid w:val="00FF0FE5"/>
    <w:rsid w:val="00FF191A"/>
    <w:rsid w:val="00FF19F6"/>
    <w:rsid w:val="00FF2A67"/>
    <w:rsid w:val="00FF4690"/>
    <w:rsid w:val="00FF6552"/>
    <w:rsid w:val="20916C37"/>
    <w:rsid w:val="7819BCCE"/>
    <w:rsid w:val="782F7183"/>
    <w:rsid w:val="7921B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260F34F"/>
  <w15:docId w15:val="{79DCCCD9-BBB7-4C1D-B58B-D40ACED71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D41D8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D65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6531"/>
  </w:style>
  <w:style w:type="paragraph" w:styleId="Footer">
    <w:name w:val="footer"/>
    <w:basedOn w:val="Normal"/>
    <w:link w:val="FooterChar"/>
    <w:uiPriority w:val="99"/>
    <w:unhideWhenUsed/>
    <w:rsid w:val="00DD65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6531"/>
  </w:style>
  <w:style w:type="character" w:styleId="FollowedHyperlink">
    <w:name w:val="FollowedHyperlink"/>
    <w:basedOn w:val="DefaultParagraphFont"/>
    <w:uiPriority w:val="99"/>
    <w:semiHidden/>
    <w:unhideWhenUsed/>
    <w:rsid w:val="00F13CFC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641C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CACFE4-08A7-4A14-8334-294C7B1DF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2</Pages>
  <Words>567</Words>
  <Characters>3236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Troy and Kimberly Layton</dc:creator>
  <cp:keywords/>
  <dc:description/>
  <cp:lastModifiedBy>Melba Markham</cp:lastModifiedBy>
  <cp:revision>132</cp:revision>
  <cp:lastPrinted>2025-05-08T01:25:00Z</cp:lastPrinted>
  <dcterms:created xsi:type="dcterms:W3CDTF">2025-04-30T22:42:00Z</dcterms:created>
  <dcterms:modified xsi:type="dcterms:W3CDTF">2025-05-22T20:01:00Z</dcterms:modified>
</cp:coreProperties>
</file>