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5CC394" w14:textId="2FE5896C" w:rsidR="002C030F" w:rsidRPr="001E5D8A" w:rsidRDefault="00A841FA" w:rsidP="00B312DA">
      <w:pPr>
        <w:tabs>
          <w:tab w:val="left" w:pos="2610"/>
        </w:tabs>
        <w:spacing w:after="0" w:line="240" w:lineRule="auto"/>
        <w:jc w:val="center"/>
        <w:rPr>
          <w:sz w:val="24"/>
          <w:szCs w:val="24"/>
        </w:rPr>
      </w:pPr>
      <w:r w:rsidRPr="001E5D8A">
        <w:rPr>
          <w:sz w:val="24"/>
          <w:szCs w:val="24"/>
        </w:rPr>
        <w:t>Minutes of the Altamont Town Council Meeting</w:t>
      </w:r>
    </w:p>
    <w:p w14:paraId="69C60D4F" w14:textId="40D686FF" w:rsidR="002C030F" w:rsidRPr="001E5D8A" w:rsidRDefault="004D434D" w:rsidP="00A841FA">
      <w:pPr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March</w:t>
      </w:r>
      <w:r w:rsidR="00D52668">
        <w:rPr>
          <w:sz w:val="24"/>
          <w:szCs w:val="24"/>
        </w:rPr>
        <w:t xml:space="preserve"> </w:t>
      </w:r>
      <w:r w:rsidR="00C43755">
        <w:rPr>
          <w:sz w:val="24"/>
          <w:szCs w:val="24"/>
        </w:rPr>
        <w:t xml:space="preserve"> 1</w:t>
      </w:r>
      <w:r w:rsidR="00D52668">
        <w:rPr>
          <w:sz w:val="24"/>
          <w:szCs w:val="24"/>
        </w:rPr>
        <w:t>3</w:t>
      </w:r>
      <w:r w:rsidR="00C7277F">
        <w:rPr>
          <w:sz w:val="24"/>
          <w:szCs w:val="24"/>
        </w:rPr>
        <w:t>, 202</w:t>
      </w:r>
      <w:r w:rsidR="00D52668">
        <w:rPr>
          <w:sz w:val="24"/>
          <w:szCs w:val="24"/>
        </w:rPr>
        <w:t>5</w:t>
      </w:r>
    </w:p>
    <w:p w14:paraId="6B45E0A5" w14:textId="77777777" w:rsidR="00D55210" w:rsidRDefault="00D55210" w:rsidP="001E5D8A">
      <w:pPr>
        <w:spacing w:after="0" w:line="240" w:lineRule="auto"/>
        <w:rPr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9"/>
        <w:gridCol w:w="4819"/>
      </w:tblGrid>
      <w:tr w:rsidR="00641C02" w14:paraId="45BE5D28" w14:textId="77777777" w:rsidTr="00B97483">
        <w:tc>
          <w:tcPr>
            <w:tcW w:w="4819" w:type="dxa"/>
          </w:tcPr>
          <w:p w14:paraId="47D5C458" w14:textId="620224E1" w:rsidR="00641C02" w:rsidRDefault="00641C02" w:rsidP="001E5D8A">
            <w:pPr>
              <w:rPr>
                <w:sz w:val="24"/>
                <w:szCs w:val="24"/>
              </w:rPr>
            </w:pPr>
            <w:r w:rsidRPr="002E4742">
              <w:rPr>
                <w:sz w:val="24"/>
                <w:szCs w:val="24"/>
              </w:rPr>
              <w:t>Present: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4819" w:type="dxa"/>
          </w:tcPr>
          <w:p w14:paraId="6EDA3F61" w14:textId="6D543FB7" w:rsidR="00641C02" w:rsidRDefault="00641C02" w:rsidP="001E5D8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Public:</w:t>
            </w:r>
            <w:r>
              <w:rPr>
                <w:sz w:val="24"/>
                <w:szCs w:val="24"/>
              </w:rPr>
              <w:tab/>
            </w:r>
          </w:p>
        </w:tc>
      </w:tr>
      <w:tr w:rsidR="00641C02" w14:paraId="72372255" w14:textId="77777777" w:rsidTr="00B97483">
        <w:tc>
          <w:tcPr>
            <w:tcW w:w="4819" w:type="dxa"/>
          </w:tcPr>
          <w:p w14:paraId="3308972E" w14:textId="473BC863" w:rsidR="00641C02" w:rsidRDefault="00641C02" w:rsidP="001E5D8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Clyde Watkins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4819" w:type="dxa"/>
          </w:tcPr>
          <w:p w14:paraId="6B9C9CC5" w14:textId="7CF1B610" w:rsidR="00641C02" w:rsidRDefault="008A14F1" w:rsidP="001E5D8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Mike Eric</w:t>
            </w:r>
            <w:r w:rsidR="008E26CA">
              <w:rPr>
                <w:sz w:val="24"/>
                <w:szCs w:val="24"/>
              </w:rPr>
              <w:t>kson</w:t>
            </w:r>
          </w:p>
        </w:tc>
      </w:tr>
      <w:tr w:rsidR="006C1884" w14:paraId="3862DC71" w14:textId="77777777" w:rsidTr="00B97483">
        <w:tc>
          <w:tcPr>
            <w:tcW w:w="4819" w:type="dxa"/>
          </w:tcPr>
          <w:p w14:paraId="482CFEF4" w14:textId="3185BACB" w:rsidR="006C1884" w:rsidRDefault="0032407D" w:rsidP="006C18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Scott Allen</w:t>
            </w:r>
          </w:p>
        </w:tc>
        <w:tc>
          <w:tcPr>
            <w:tcW w:w="4819" w:type="dxa"/>
          </w:tcPr>
          <w:p w14:paraId="013DBC06" w14:textId="1820F1C1" w:rsidR="006C1884" w:rsidRDefault="007605EA" w:rsidP="006C18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Shane Rowley</w:t>
            </w:r>
          </w:p>
        </w:tc>
      </w:tr>
      <w:tr w:rsidR="00B97483" w14:paraId="76366CDF" w14:textId="77777777" w:rsidTr="00B97483">
        <w:tc>
          <w:tcPr>
            <w:tcW w:w="4819" w:type="dxa"/>
          </w:tcPr>
          <w:p w14:paraId="23986E5D" w14:textId="138C7465" w:rsidR="00B97483" w:rsidRDefault="00B97483" w:rsidP="006C18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Glen Jessen</w:t>
            </w:r>
          </w:p>
        </w:tc>
        <w:tc>
          <w:tcPr>
            <w:tcW w:w="4819" w:type="dxa"/>
          </w:tcPr>
          <w:p w14:paraId="29CE9BA9" w14:textId="07427D88" w:rsidR="00B97483" w:rsidRDefault="007605EA" w:rsidP="006C1884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Suzzy</w:t>
            </w:r>
            <w:proofErr w:type="spellEnd"/>
            <w:r>
              <w:rPr>
                <w:sz w:val="24"/>
                <w:szCs w:val="24"/>
              </w:rPr>
              <w:t xml:space="preserve"> Rowley</w:t>
            </w:r>
          </w:p>
        </w:tc>
      </w:tr>
      <w:tr w:rsidR="00B97483" w14:paraId="490C3B27" w14:textId="77777777" w:rsidTr="00B97483">
        <w:tc>
          <w:tcPr>
            <w:tcW w:w="4819" w:type="dxa"/>
          </w:tcPr>
          <w:p w14:paraId="43AF9F9D" w14:textId="67C55EFE" w:rsidR="00B97483" w:rsidRDefault="006D2EE2" w:rsidP="006C18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Vicke Jessen</w:t>
            </w:r>
          </w:p>
        </w:tc>
        <w:tc>
          <w:tcPr>
            <w:tcW w:w="4819" w:type="dxa"/>
          </w:tcPr>
          <w:p w14:paraId="438B10B1" w14:textId="4705B9B7" w:rsidR="00B97483" w:rsidRDefault="00B97483" w:rsidP="006C1884">
            <w:pPr>
              <w:rPr>
                <w:sz w:val="24"/>
                <w:szCs w:val="24"/>
              </w:rPr>
            </w:pPr>
          </w:p>
        </w:tc>
      </w:tr>
      <w:tr w:rsidR="00C43755" w14:paraId="21F3164B" w14:textId="77777777" w:rsidTr="00B97483">
        <w:tc>
          <w:tcPr>
            <w:tcW w:w="4819" w:type="dxa"/>
          </w:tcPr>
          <w:p w14:paraId="23DF62A0" w14:textId="10912916" w:rsidR="00C43755" w:rsidRDefault="00C43755" w:rsidP="006C18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Ru</w:t>
            </w:r>
            <w:r w:rsidR="009433B3">
              <w:rPr>
                <w:sz w:val="24"/>
                <w:szCs w:val="24"/>
              </w:rPr>
              <w:t>ssell Sorensen</w:t>
            </w:r>
          </w:p>
        </w:tc>
        <w:tc>
          <w:tcPr>
            <w:tcW w:w="4819" w:type="dxa"/>
          </w:tcPr>
          <w:p w14:paraId="4BD76965" w14:textId="77777777" w:rsidR="00C43755" w:rsidRDefault="00C43755" w:rsidP="006C1884">
            <w:pPr>
              <w:rPr>
                <w:sz w:val="24"/>
                <w:szCs w:val="24"/>
              </w:rPr>
            </w:pPr>
          </w:p>
        </w:tc>
      </w:tr>
      <w:tr w:rsidR="000B4A75" w14:paraId="7CB278A0" w14:textId="77777777" w:rsidTr="00B97483">
        <w:tc>
          <w:tcPr>
            <w:tcW w:w="4819" w:type="dxa"/>
          </w:tcPr>
          <w:p w14:paraId="7A9D5F3A" w14:textId="0F0D2C43" w:rsidR="000B4A75" w:rsidRDefault="00C44D16" w:rsidP="006C18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Craig Kettle, Town Employee</w:t>
            </w:r>
            <w:r w:rsidRPr="002E4742">
              <w:rPr>
                <w:sz w:val="24"/>
                <w:szCs w:val="24"/>
              </w:rPr>
              <w:tab/>
            </w:r>
          </w:p>
        </w:tc>
        <w:tc>
          <w:tcPr>
            <w:tcW w:w="4819" w:type="dxa"/>
          </w:tcPr>
          <w:p w14:paraId="025B1E9F" w14:textId="5AA35521" w:rsidR="000B4A75" w:rsidRDefault="000B4A75" w:rsidP="006C1884">
            <w:pPr>
              <w:rPr>
                <w:sz w:val="24"/>
                <w:szCs w:val="24"/>
              </w:rPr>
            </w:pPr>
          </w:p>
        </w:tc>
      </w:tr>
      <w:tr w:rsidR="00B97483" w14:paraId="0739C4F0" w14:textId="77777777" w:rsidTr="00B97483">
        <w:tc>
          <w:tcPr>
            <w:tcW w:w="4819" w:type="dxa"/>
          </w:tcPr>
          <w:p w14:paraId="47A72F13" w14:textId="69A5734C" w:rsidR="00B97483" w:rsidRDefault="00C44D16" w:rsidP="006C18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Amanda (Mandy) Gardner, Town Clerk</w:t>
            </w:r>
          </w:p>
        </w:tc>
        <w:tc>
          <w:tcPr>
            <w:tcW w:w="4819" w:type="dxa"/>
          </w:tcPr>
          <w:p w14:paraId="73C5D2ED" w14:textId="77777777" w:rsidR="00B97483" w:rsidRDefault="00B97483" w:rsidP="006C1884">
            <w:pPr>
              <w:rPr>
                <w:sz w:val="24"/>
                <w:szCs w:val="24"/>
              </w:rPr>
            </w:pPr>
          </w:p>
        </w:tc>
      </w:tr>
      <w:tr w:rsidR="00101B31" w14:paraId="606FCF0F" w14:textId="77777777" w:rsidTr="00B97483">
        <w:tc>
          <w:tcPr>
            <w:tcW w:w="4819" w:type="dxa"/>
          </w:tcPr>
          <w:p w14:paraId="0E609BA9" w14:textId="09F0AF91" w:rsidR="00101B31" w:rsidRDefault="008A14F1" w:rsidP="006C18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Brandon Peck Fire Chief</w:t>
            </w:r>
          </w:p>
        </w:tc>
        <w:tc>
          <w:tcPr>
            <w:tcW w:w="4819" w:type="dxa"/>
          </w:tcPr>
          <w:p w14:paraId="2B406502" w14:textId="77777777" w:rsidR="00101B31" w:rsidRDefault="00101B31" w:rsidP="006C1884">
            <w:pPr>
              <w:rPr>
                <w:sz w:val="24"/>
                <w:szCs w:val="24"/>
              </w:rPr>
            </w:pPr>
          </w:p>
        </w:tc>
      </w:tr>
    </w:tbl>
    <w:p w14:paraId="3E47019A" w14:textId="77777777" w:rsidR="00FB7D21" w:rsidRDefault="00FB7D21" w:rsidP="009433B3">
      <w:pPr>
        <w:spacing w:after="0" w:line="240" w:lineRule="auto"/>
        <w:rPr>
          <w:sz w:val="24"/>
          <w:szCs w:val="24"/>
        </w:rPr>
      </w:pPr>
    </w:p>
    <w:p w14:paraId="5B9EE7E2" w14:textId="514E2750" w:rsidR="008A2FA9" w:rsidRDefault="008A2FA9" w:rsidP="008A2FA9">
      <w:pPr>
        <w:spacing w:after="0" w:line="240" w:lineRule="auto"/>
        <w:ind w:firstLine="720"/>
        <w:rPr>
          <w:sz w:val="24"/>
          <w:szCs w:val="24"/>
          <w:u w:val="single"/>
        </w:rPr>
      </w:pPr>
      <w:r>
        <w:rPr>
          <w:sz w:val="24"/>
          <w:szCs w:val="24"/>
        </w:rPr>
        <w:t>Clyde Watkins called the meeting to order at 7:</w:t>
      </w:r>
      <w:r w:rsidR="00B97483">
        <w:rPr>
          <w:sz w:val="24"/>
          <w:szCs w:val="24"/>
        </w:rPr>
        <w:t>03</w:t>
      </w:r>
      <w:r w:rsidR="00BA3FA1">
        <w:rPr>
          <w:sz w:val="24"/>
          <w:szCs w:val="24"/>
        </w:rPr>
        <w:t xml:space="preserve"> </w:t>
      </w:r>
      <w:r>
        <w:rPr>
          <w:sz w:val="24"/>
          <w:szCs w:val="24"/>
        </w:rPr>
        <w:t>p.m.</w:t>
      </w:r>
      <w:r>
        <w:rPr>
          <w:sz w:val="24"/>
          <w:szCs w:val="24"/>
          <w:u w:val="single"/>
        </w:rPr>
        <w:t xml:space="preserve"> </w:t>
      </w:r>
    </w:p>
    <w:p w14:paraId="2274262E" w14:textId="77777777" w:rsidR="008A2FA9" w:rsidRDefault="008A2FA9" w:rsidP="00792293">
      <w:pPr>
        <w:spacing w:after="0" w:line="240" w:lineRule="auto"/>
        <w:rPr>
          <w:sz w:val="24"/>
          <w:szCs w:val="24"/>
          <w:u w:val="single"/>
        </w:rPr>
      </w:pPr>
    </w:p>
    <w:p w14:paraId="2E5B746F" w14:textId="6BF2D569" w:rsidR="004E18D4" w:rsidRDefault="008A2FA9" w:rsidP="004E18D4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  <w:u w:val="single"/>
        </w:rPr>
        <w:t>M</w:t>
      </w:r>
      <w:r w:rsidR="008E467F">
        <w:rPr>
          <w:sz w:val="24"/>
          <w:szCs w:val="24"/>
          <w:u w:val="single"/>
        </w:rPr>
        <w:t>inutes Approved (</w:t>
      </w:r>
      <w:r w:rsidR="00C61319">
        <w:rPr>
          <w:sz w:val="24"/>
          <w:szCs w:val="24"/>
          <w:u w:val="single"/>
        </w:rPr>
        <w:t>7:</w:t>
      </w:r>
      <w:r w:rsidR="00CE1015">
        <w:rPr>
          <w:sz w:val="24"/>
          <w:szCs w:val="24"/>
          <w:u w:val="single"/>
        </w:rPr>
        <w:t>0</w:t>
      </w:r>
      <w:r w:rsidR="007605EA">
        <w:rPr>
          <w:sz w:val="24"/>
          <w:szCs w:val="24"/>
          <w:u w:val="single"/>
        </w:rPr>
        <w:t>0</w:t>
      </w:r>
      <w:r w:rsidR="00903CF5">
        <w:rPr>
          <w:sz w:val="24"/>
          <w:szCs w:val="24"/>
          <w:u w:val="single"/>
        </w:rPr>
        <w:t xml:space="preserve"> </w:t>
      </w:r>
      <w:r w:rsidR="00C61319">
        <w:rPr>
          <w:sz w:val="24"/>
          <w:szCs w:val="24"/>
          <w:u w:val="single"/>
        </w:rPr>
        <w:t>p.m.)</w:t>
      </w:r>
      <w:r w:rsidR="00DD41D8">
        <w:rPr>
          <w:sz w:val="24"/>
          <w:szCs w:val="24"/>
        </w:rPr>
        <w:t xml:space="preserve"> </w:t>
      </w:r>
      <w:r w:rsidR="004E18D4">
        <w:rPr>
          <w:sz w:val="24"/>
          <w:szCs w:val="24"/>
        </w:rPr>
        <w:t xml:space="preserve"> </w:t>
      </w:r>
    </w:p>
    <w:p w14:paraId="0F7F79DC" w14:textId="709022B0" w:rsidR="0017133C" w:rsidRDefault="00C04663" w:rsidP="004E18D4">
      <w:pPr>
        <w:spacing w:after="0" w:line="240" w:lineRule="auto"/>
        <w:ind w:firstLine="720"/>
        <w:rPr>
          <w:sz w:val="24"/>
          <w:szCs w:val="24"/>
        </w:rPr>
      </w:pPr>
      <w:r w:rsidRPr="00CE0960">
        <w:rPr>
          <w:i/>
          <w:iCs/>
          <w:sz w:val="24"/>
          <w:szCs w:val="24"/>
        </w:rPr>
        <w:t xml:space="preserve">A Motion was made </w:t>
      </w:r>
      <w:r w:rsidR="00587665">
        <w:rPr>
          <w:i/>
          <w:iCs/>
          <w:sz w:val="24"/>
          <w:szCs w:val="24"/>
        </w:rPr>
        <w:t>by</w:t>
      </w:r>
      <w:r w:rsidR="00740D46">
        <w:rPr>
          <w:i/>
          <w:iCs/>
          <w:sz w:val="24"/>
          <w:szCs w:val="24"/>
        </w:rPr>
        <w:t xml:space="preserve"> </w:t>
      </w:r>
      <w:r w:rsidR="00FE4398">
        <w:rPr>
          <w:i/>
          <w:iCs/>
          <w:sz w:val="24"/>
          <w:szCs w:val="24"/>
        </w:rPr>
        <w:t xml:space="preserve">Russell Sorensen </w:t>
      </w:r>
      <w:r w:rsidR="00C447EC">
        <w:rPr>
          <w:i/>
          <w:iCs/>
          <w:sz w:val="24"/>
          <w:szCs w:val="24"/>
        </w:rPr>
        <w:t>to approve</w:t>
      </w:r>
      <w:r w:rsidRPr="00CE0960">
        <w:rPr>
          <w:i/>
          <w:iCs/>
          <w:sz w:val="24"/>
          <w:szCs w:val="24"/>
        </w:rPr>
        <w:t xml:space="preserve"> the minutes </w:t>
      </w:r>
      <w:r w:rsidR="00BF58E8" w:rsidRPr="00CE0960">
        <w:rPr>
          <w:i/>
          <w:iCs/>
          <w:sz w:val="24"/>
          <w:szCs w:val="24"/>
        </w:rPr>
        <w:t>o</w:t>
      </w:r>
      <w:r w:rsidR="00BF58E8">
        <w:rPr>
          <w:i/>
          <w:iCs/>
          <w:sz w:val="24"/>
          <w:szCs w:val="24"/>
        </w:rPr>
        <w:t xml:space="preserve">f </w:t>
      </w:r>
      <w:r w:rsidR="00FE4398">
        <w:rPr>
          <w:i/>
          <w:iCs/>
          <w:sz w:val="24"/>
          <w:szCs w:val="24"/>
        </w:rPr>
        <w:t xml:space="preserve">February 13, </w:t>
      </w:r>
      <w:r w:rsidR="00CE39DD">
        <w:rPr>
          <w:i/>
          <w:iCs/>
          <w:sz w:val="24"/>
          <w:szCs w:val="24"/>
        </w:rPr>
        <w:t>2025</w:t>
      </w:r>
      <w:r w:rsidR="002E2AB3">
        <w:rPr>
          <w:i/>
          <w:iCs/>
          <w:sz w:val="24"/>
          <w:szCs w:val="24"/>
        </w:rPr>
        <w:t xml:space="preserve"> </w:t>
      </w:r>
      <w:r w:rsidR="00B31C63">
        <w:rPr>
          <w:i/>
          <w:iCs/>
          <w:sz w:val="24"/>
          <w:szCs w:val="24"/>
        </w:rPr>
        <w:t xml:space="preserve"> as written</w:t>
      </w:r>
      <w:r w:rsidRPr="00CE0960">
        <w:rPr>
          <w:i/>
          <w:iCs/>
          <w:sz w:val="24"/>
          <w:szCs w:val="24"/>
        </w:rPr>
        <w:t xml:space="preserve">.  Motion seconded </w:t>
      </w:r>
      <w:r w:rsidR="00BC4C35">
        <w:rPr>
          <w:i/>
          <w:iCs/>
          <w:sz w:val="24"/>
          <w:szCs w:val="24"/>
        </w:rPr>
        <w:t>by</w:t>
      </w:r>
      <w:r w:rsidR="002844D7">
        <w:rPr>
          <w:i/>
          <w:iCs/>
          <w:sz w:val="24"/>
          <w:szCs w:val="24"/>
        </w:rPr>
        <w:t xml:space="preserve"> </w:t>
      </w:r>
      <w:r w:rsidR="00FE4398">
        <w:rPr>
          <w:i/>
          <w:iCs/>
          <w:sz w:val="24"/>
          <w:szCs w:val="24"/>
        </w:rPr>
        <w:t>Vickie Jessen</w:t>
      </w:r>
      <w:r w:rsidRPr="00CE0960">
        <w:rPr>
          <w:i/>
          <w:iCs/>
          <w:sz w:val="24"/>
          <w:szCs w:val="24"/>
        </w:rPr>
        <w:t>.  Motion carried unanimously.</w:t>
      </w:r>
      <w:r w:rsidR="0017133C">
        <w:rPr>
          <w:sz w:val="24"/>
          <w:szCs w:val="24"/>
        </w:rPr>
        <w:t xml:space="preserve"> </w:t>
      </w:r>
    </w:p>
    <w:p w14:paraId="0B73455F" w14:textId="77777777" w:rsidR="009511B0" w:rsidRDefault="009511B0" w:rsidP="00280A0D">
      <w:pPr>
        <w:spacing w:after="0" w:line="240" w:lineRule="auto"/>
        <w:rPr>
          <w:sz w:val="24"/>
          <w:szCs w:val="24"/>
          <w:u w:val="single"/>
        </w:rPr>
      </w:pPr>
    </w:p>
    <w:p w14:paraId="6CB7C75A" w14:textId="220D3E6A" w:rsidR="00A462DA" w:rsidRDefault="00A462DA" w:rsidP="00A462D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  <w:u w:val="single"/>
        </w:rPr>
        <w:t>Fire Department</w:t>
      </w:r>
      <w:r w:rsidR="00C80F61">
        <w:rPr>
          <w:sz w:val="24"/>
          <w:szCs w:val="24"/>
          <w:u w:val="single"/>
        </w:rPr>
        <w:t xml:space="preserve"> and Fire Contract </w:t>
      </w:r>
      <w:r>
        <w:rPr>
          <w:sz w:val="24"/>
          <w:szCs w:val="24"/>
          <w:u w:val="single"/>
        </w:rPr>
        <w:t xml:space="preserve"> </w:t>
      </w:r>
      <w:r w:rsidRPr="003B52A9">
        <w:rPr>
          <w:sz w:val="24"/>
          <w:szCs w:val="24"/>
        </w:rPr>
        <w:t>(</w:t>
      </w:r>
      <w:r w:rsidR="00A63D3F">
        <w:rPr>
          <w:sz w:val="24"/>
          <w:szCs w:val="24"/>
        </w:rPr>
        <w:t>7</w:t>
      </w:r>
      <w:r w:rsidR="006E2F5A" w:rsidRPr="003B52A9">
        <w:rPr>
          <w:sz w:val="24"/>
          <w:szCs w:val="24"/>
        </w:rPr>
        <w:t>:</w:t>
      </w:r>
      <w:r w:rsidR="00A42919">
        <w:rPr>
          <w:sz w:val="24"/>
          <w:szCs w:val="24"/>
        </w:rPr>
        <w:t>01</w:t>
      </w:r>
      <w:r w:rsidRPr="003B52A9">
        <w:rPr>
          <w:sz w:val="24"/>
          <w:szCs w:val="24"/>
        </w:rPr>
        <w:t xml:space="preserve"> p.m.)</w:t>
      </w:r>
    </w:p>
    <w:p w14:paraId="69852A56" w14:textId="33E1AFF2" w:rsidR="00712A2B" w:rsidRDefault="001350DA" w:rsidP="00A4291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Mr. </w:t>
      </w:r>
      <w:r w:rsidR="006222AE">
        <w:rPr>
          <w:sz w:val="24"/>
          <w:szCs w:val="24"/>
        </w:rPr>
        <w:t>Erickson show</w:t>
      </w:r>
      <w:r w:rsidR="00970802">
        <w:rPr>
          <w:sz w:val="24"/>
          <w:szCs w:val="24"/>
        </w:rPr>
        <w:t>ed the council a risk assessment map that that the state had put together showing Altamont</w:t>
      </w:r>
      <w:r w:rsidR="009B36B9">
        <w:rPr>
          <w:sz w:val="24"/>
          <w:szCs w:val="24"/>
        </w:rPr>
        <w:t xml:space="preserve">’s wildfire risk, green is low, </w:t>
      </w:r>
      <w:r w:rsidR="00CA4606">
        <w:rPr>
          <w:sz w:val="24"/>
          <w:szCs w:val="24"/>
        </w:rPr>
        <w:t xml:space="preserve">yellow medium and red high risk. Altamont </w:t>
      </w:r>
      <w:r w:rsidR="00702656">
        <w:rPr>
          <w:sz w:val="24"/>
          <w:szCs w:val="24"/>
        </w:rPr>
        <w:t>does</w:t>
      </w:r>
      <w:r w:rsidR="00CA4606">
        <w:rPr>
          <w:sz w:val="24"/>
          <w:szCs w:val="24"/>
        </w:rPr>
        <w:t xml:space="preserve"> not have any red </w:t>
      </w:r>
      <w:r w:rsidR="00EE6D69">
        <w:rPr>
          <w:sz w:val="24"/>
          <w:szCs w:val="24"/>
        </w:rPr>
        <w:t>areas</w:t>
      </w:r>
      <w:r w:rsidR="00CA4606">
        <w:rPr>
          <w:sz w:val="24"/>
          <w:szCs w:val="24"/>
        </w:rPr>
        <w:t>.</w:t>
      </w:r>
      <w:r w:rsidR="00B546A8">
        <w:rPr>
          <w:sz w:val="24"/>
          <w:szCs w:val="24"/>
        </w:rPr>
        <w:t xml:space="preserve"> </w:t>
      </w:r>
      <w:r w:rsidR="00EE6D69">
        <w:rPr>
          <w:sz w:val="24"/>
          <w:szCs w:val="24"/>
        </w:rPr>
        <w:t xml:space="preserve">The CWPP is </w:t>
      </w:r>
      <w:r w:rsidR="008702E7">
        <w:rPr>
          <w:sz w:val="24"/>
          <w:szCs w:val="24"/>
        </w:rPr>
        <w:t>similar to insurance, it covers the cost of fighting the fire</w:t>
      </w:r>
      <w:r w:rsidR="005467A0">
        <w:rPr>
          <w:sz w:val="24"/>
          <w:szCs w:val="24"/>
        </w:rPr>
        <w:t>, the cost is</w:t>
      </w:r>
      <w:r w:rsidR="008E7DC5">
        <w:rPr>
          <w:sz w:val="24"/>
          <w:szCs w:val="24"/>
        </w:rPr>
        <w:t xml:space="preserve"> $216 in </w:t>
      </w:r>
      <w:r w:rsidR="00D4273D">
        <w:rPr>
          <w:sz w:val="24"/>
          <w:szCs w:val="24"/>
        </w:rPr>
        <w:t xml:space="preserve">sweat equity. </w:t>
      </w:r>
      <w:r w:rsidR="006E102E">
        <w:rPr>
          <w:sz w:val="24"/>
          <w:szCs w:val="24"/>
        </w:rPr>
        <w:t>The $216</w:t>
      </w:r>
      <w:r w:rsidR="00887475">
        <w:rPr>
          <w:sz w:val="24"/>
          <w:szCs w:val="24"/>
        </w:rPr>
        <w:t xml:space="preserve"> match</w:t>
      </w:r>
      <w:r w:rsidR="006E102E">
        <w:rPr>
          <w:sz w:val="24"/>
          <w:szCs w:val="24"/>
        </w:rPr>
        <w:t xml:space="preserve"> is </w:t>
      </w:r>
      <w:r w:rsidR="00D16BD1">
        <w:rPr>
          <w:sz w:val="24"/>
          <w:szCs w:val="24"/>
        </w:rPr>
        <w:t>achieved</w:t>
      </w:r>
      <w:r w:rsidR="008D18AE">
        <w:rPr>
          <w:sz w:val="24"/>
          <w:szCs w:val="24"/>
        </w:rPr>
        <w:t xml:space="preserve"> </w:t>
      </w:r>
      <w:r w:rsidR="00D16BD1">
        <w:rPr>
          <w:sz w:val="24"/>
          <w:szCs w:val="24"/>
        </w:rPr>
        <w:t>by fire prevention measures</w:t>
      </w:r>
      <w:r w:rsidR="00E66385">
        <w:rPr>
          <w:sz w:val="24"/>
          <w:szCs w:val="24"/>
        </w:rPr>
        <w:t>, things the town is probably already doing.</w:t>
      </w:r>
      <w:r w:rsidR="00D16BD1">
        <w:rPr>
          <w:sz w:val="24"/>
          <w:szCs w:val="24"/>
        </w:rPr>
        <w:t xml:space="preserve"> </w:t>
      </w:r>
      <w:r w:rsidR="001E466E">
        <w:rPr>
          <w:sz w:val="24"/>
          <w:szCs w:val="24"/>
        </w:rPr>
        <w:t xml:space="preserve">For </w:t>
      </w:r>
      <w:r w:rsidR="000349E5">
        <w:rPr>
          <w:sz w:val="24"/>
          <w:szCs w:val="24"/>
        </w:rPr>
        <w:t>example,</w:t>
      </w:r>
      <w:r w:rsidR="001E466E">
        <w:rPr>
          <w:sz w:val="24"/>
          <w:szCs w:val="24"/>
        </w:rPr>
        <w:t xml:space="preserve"> </w:t>
      </w:r>
      <w:proofErr w:type="spellStart"/>
      <w:r w:rsidR="001E466E">
        <w:rPr>
          <w:sz w:val="24"/>
          <w:szCs w:val="24"/>
        </w:rPr>
        <w:t>Myton</w:t>
      </w:r>
      <w:proofErr w:type="spellEnd"/>
      <w:r w:rsidR="001E466E">
        <w:rPr>
          <w:sz w:val="24"/>
          <w:szCs w:val="24"/>
        </w:rPr>
        <w:t xml:space="preserve"> burns their ditches, and Duchesne </w:t>
      </w:r>
      <w:r w:rsidR="00987432">
        <w:rPr>
          <w:sz w:val="24"/>
          <w:szCs w:val="24"/>
        </w:rPr>
        <w:t xml:space="preserve">has a </w:t>
      </w:r>
      <w:r w:rsidR="00702656">
        <w:rPr>
          <w:sz w:val="24"/>
          <w:szCs w:val="24"/>
        </w:rPr>
        <w:t>cleanup</w:t>
      </w:r>
      <w:r w:rsidR="00987432">
        <w:rPr>
          <w:sz w:val="24"/>
          <w:szCs w:val="24"/>
        </w:rPr>
        <w:t xml:space="preserve"> day, Roosevelt cleans up around their wells, with </w:t>
      </w:r>
      <w:r w:rsidR="000349E5">
        <w:rPr>
          <w:sz w:val="24"/>
          <w:szCs w:val="24"/>
        </w:rPr>
        <w:t xml:space="preserve">goats. </w:t>
      </w:r>
      <w:r w:rsidR="00D91F85">
        <w:rPr>
          <w:sz w:val="24"/>
          <w:szCs w:val="24"/>
        </w:rPr>
        <w:t>To qualify, the work needs to be document</w:t>
      </w:r>
      <w:r w:rsidR="005C4532">
        <w:rPr>
          <w:sz w:val="24"/>
          <w:szCs w:val="24"/>
        </w:rPr>
        <w:t xml:space="preserve">, so it can be added to the database. </w:t>
      </w:r>
    </w:p>
    <w:p w14:paraId="47FE7829" w14:textId="77777777" w:rsidR="00712A2B" w:rsidRDefault="00712A2B" w:rsidP="00A42919">
      <w:pPr>
        <w:spacing w:after="0" w:line="240" w:lineRule="auto"/>
        <w:rPr>
          <w:sz w:val="24"/>
          <w:szCs w:val="24"/>
        </w:rPr>
      </w:pPr>
    </w:p>
    <w:p w14:paraId="2E05548B" w14:textId="1064FA1B" w:rsidR="00712A2B" w:rsidRDefault="00001698" w:rsidP="00A4291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Altamont and Tabiona are the only towns in the county not part of this program. </w:t>
      </w:r>
      <w:r w:rsidR="00F907E8">
        <w:rPr>
          <w:sz w:val="24"/>
          <w:szCs w:val="24"/>
        </w:rPr>
        <w:t xml:space="preserve">Mr. Erickson is here to let the council know about the program and see if Altamont would like to join. </w:t>
      </w:r>
      <w:r w:rsidR="00234CDC">
        <w:rPr>
          <w:sz w:val="24"/>
          <w:szCs w:val="24"/>
        </w:rPr>
        <w:t xml:space="preserve">The town would need a </w:t>
      </w:r>
      <w:r w:rsidR="00487C59">
        <w:rPr>
          <w:sz w:val="24"/>
          <w:szCs w:val="24"/>
        </w:rPr>
        <w:t>c</w:t>
      </w:r>
      <w:r w:rsidR="000B097F">
        <w:rPr>
          <w:sz w:val="24"/>
          <w:szCs w:val="24"/>
        </w:rPr>
        <w:t>ooperative wildland</w:t>
      </w:r>
      <w:r w:rsidR="001857C1">
        <w:rPr>
          <w:sz w:val="24"/>
          <w:szCs w:val="24"/>
        </w:rPr>
        <w:t xml:space="preserve"> </w:t>
      </w:r>
      <w:r w:rsidR="00234CDC">
        <w:rPr>
          <w:sz w:val="24"/>
          <w:szCs w:val="24"/>
        </w:rPr>
        <w:t>preparedness</w:t>
      </w:r>
      <w:r w:rsidR="001857C1">
        <w:rPr>
          <w:sz w:val="24"/>
          <w:szCs w:val="24"/>
        </w:rPr>
        <w:t xml:space="preserve"> </w:t>
      </w:r>
      <w:r w:rsidR="00702656">
        <w:rPr>
          <w:sz w:val="24"/>
          <w:szCs w:val="24"/>
        </w:rPr>
        <w:t>plan;</w:t>
      </w:r>
      <w:r w:rsidR="00487C59">
        <w:rPr>
          <w:sz w:val="24"/>
          <w:szCs w:val="24"/>
        </w:rPr>
        <w:t xml:space="preserve"> </w:t>
      </w:r>
      <w:r w:rsidR="00EB7201">
        <w:rPr>
          <w:sz w:val="24"/>
          <w:szCs w:val="24"/>
        </w:rPr>
        <w:t xml:space="preserve">the town could </w:t>
      </w:r>
      <w:proofErr w:type="spellStart"/>
      <w:r w:rsidR="00EB7201">
        <w:rPr>
          <w:sz w:val="24"/>
          <w:szCs w:val="24"/>
        </w:rPr>
        <w:t>tier</w:t>
      </w:r>
      <w:proofErr w:type="spellEnd"/>
      <w:r w:rsidR="00EB7201">
        <w:rPr>
          <w:sz w:val="24"/>
          <w:szCs w:val="24"/>
        </w:rPr>
        <w:t xml:space="preserve"> off of the county’s plan.</w:t>
      </w:r>
      <w:r w:rsidR="00D4389E">
        <w:rPr>
          <w:sz w:val="24"/>
          <w:szCs w:val="24"/>
        </w:rPr>
        <w:t xml:space="preserve"> Things that count towards </w:t>
      </w:r>
      <w:r w:rsidR="00402909">
        <w:rPr>
          <w:sz w:val="24"/>
          <w:szCs w:val="24"/>
        </w:rPr>
        <w:t>the match</w:t>
      </w:r>
      <w:r w:rsidR="003F42DD">
        <w:rPr>
          <w:sz w:val="24"/>
          <w:szCs w:val="24"/>
        </w:rPr>
        <w:t xml:space="preserve"> are: sending out letters to the residents reminding them of fire season and to </w:t>
      </w:r>
      <w:r w:rsidR="00F81609">
        <w:rPr>
          <w:sz w:val="24"/>
          <w:szCs w:val="24"/>
        </w:rPr>
        <w:t xml:space="preserve">mitigate fire risk. </w:t>
      </w:r>
      <w:r w:rsidR="00FA6287">
        <w:rPr>
          <w:sz w:val="24"/>
          <w:szCs w:val="24"/>
        </w:rPr>
        <w:t xml:space="preserve">Vickie asked </w:t>
      </w:r>
      <w:r w:rsidR="00C66987">
        <w:rPr>
          <w:sz w:val="24"/>
          <w:szCs w:val="24"/>
        </w:rPr>
        <w:t xml:space="preserve">Brandon if there were things the town was already doing, that would </w:t>
      </w:r>
      <w:r w:rsidR="00E515A0">
        <w:rPr>
          <w:sz w:val="24"/>
          <w:szCs w:val="24"/>
        </w:rPr>
        <w:t xml:space="preserve">count towards the match. </w:t>
      </w:r>
      <w:r w:rsidR="00C641F3">
        <w:rPr>
          <w:sz w:val="24"/>
          <w:szCs w:val="24"/>
        </w:rPr>
        <w:t xml:space="preserve">Brandon </w:t>
      </w:r>
      <w:r w:rsidR="00036719">
        <w:rPr>
          <w:sz w:val="24"/>
          <w:szCs w:val="24"/>
        </w:rPr>
        <w:t>stated that keeping the weed down around town and at the sewer ponds count.</w:t>
      </w:r>
      <w:r w:rsidR="004C557E">
        <w:rPr>
          <w:sz w:val="24"/>
          <w:szCs w:val="24"/>
        </w:rPr>
        <w:t xml:space="preserve"> Firefighting</w:t>
      </w:r>
      <w:r w:rsidR="00B52D77">
        <w:rPr>
          <w:sz w:val="24"/>
          <w:szCs w:val="24"/>
        </w:rPr>
        <w:t xml:space="preserve"> training,</w:t>
      </w:r>
      <w:r w:rsidR="004C557E">
        <w:rPr>
          <w:sz w:val="24"/>
          <w:szCs w:val="24"/>
        </w:rPr>
        <w:t xml:space="preserve"> </w:t>
      </w:r>
      <w:r w:rsidR="00B52D77">
        <w:rPr>
          <w:sz w:val="24"/>
          <w:szCs w:val="24"/>
        </w:rPr>
        <w:t>refresher and pack test</w:t>
      </w:r>
      <w:r w:rsidR="000C60A7">
        <w:rPr>
          <w:sz w:val="24"/>
          <w:szCs w:val="24"/>
        </w:rPr>
        <w:t xml:space="preserve"> count. </w:t>
      </w:r>
      <w:r w:rsidR="00B52D77">
        <w:rPr>
          <w:sz w:val="24"/>
          <w:szCs w:val="24"/>
        </w:rPr>
        <w:t xml:space="preserve"> </w:t>
      </w:r>
      <w:r w:rsidR="00080166">
        <w:rPr>
          <w:sz w:val="24"/>
          <w:szCs w:val="24"/>
        </w:rPr>
        <w:t>Currently the town puts goats in the sewer ponds to keep the weed dow</w:t>
      </w:r>
      <w:r w:rsidR="004B5876">
        <w:rPr>
          <w:sz w:val="24"/>
          <w:szCs w:val="24"/>
        </w:rPr>
        <w:t xml:space="preserve">n.  Brandon and Mr. Erickson agreed that the goats would </w:t>
      </w:r>
      <w:r w:rsidR="00F26E44">
        <w:rPr>
          <w:sz w:val="24"/>
          <w:szCs w:val="24"/>
        </w:rPr>
        <w:t xml:space="preserve">be enough to meet the match. Mayor Watkins asked if the training </w:t>
      </w:r>
      <w:r w:rsidR="00FD2EAA">
        <w:rPr>
          <w:sz w:val="24"/>
          <w:szCs w:val="24"/>
        </w:rPr>
        <w:t xml:space="preserve">that would count toward the match is training that the fire department is already doing, or if it was addition training. Brandon stated that it is current training. </w:t>
      </w:r>
      <w:r w:rsidR="001066B4">
        <w:rPr>
          <w:sz w:val="24"/>
          <w:szCs w:val="24"/>
        </w:rPr>
        <w:t xml:space="preserve">Mayor Watkins stated that if there was a year that we did not use goats, that </w:t>
      </w:r>
      <w:r w:rsidR="00A73F1C">
        <w:rPr>
          <w:sz w:val="24"/>
          <w:szCs w:val="24"/>
        </w:rPr>
        <w:t>there were other ways the town would meet the match.</w:t>
      </w:r>
      <w:r w:rsidR="00473E52">
        <w:rPr>
          <w:sz w:val="24"/>
          <w:szCs w:val="24"/>
        </w:rPr>
        <w:t xml:space="preserve"> If for some reason the town did not meet the match, it would then be put on p</w:t>
      </w:r>
      <w:r w:rsidR="00680AF5">
        <w:rPr>
          <w:sz w:val="24"/>
          <w:szCs w:val="24"/>
        </w:rPr>
        <w:t xml:space="preserve">robation, and the next year would need to double the match. </w:t>
      </w:r>
      <w:r w:rsidR="00BA78A7">
        <w:rPr>
          <w:sz w:val="24"/>
          <w:szCs w:val="24"/>
        </w:rPr>
        <w:t xml:space="preserve">Worst case scenario, the </w:t>
      </w:r>
      <w:r w:rsidR="007A7729">
        <w:rPr>
          <w:sz w:val="24"/>
          <w:szCs w:val="24"/>
        </w:rPr>
        <w:t xml:space="preserve">town could also pay the match. </w:t>
      </w:r>
      <w:r w:rsidR="003650F4">
        <w:rPr>
          <w:sz w:val="24"/>
          <w:szCs w:val="24"/>
        </w:rPr>
        <w:t xml:space="preserve"> </w:t>
      </w:r>
    </w:p>
    <w:p w14:paraId="66515197" w14:textId="41F2BA72" w:rsidR="001D52C4" w:rsidRPr="001D52C4" w:rsidRDefault="00A176E8" w:rsidP="00A4291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Scott asked if the insurance would cover </w:t>
      </w:r>
      <w:r w:rsidR="00A534BD">
        <w:rPr>
          <w:sz w:val="24"/>
          <w:szCs w:val="24"/>
        </w:rPr>
        <w:t xml:space="preserve">federal cost or does it only cover state costs. </w:t>
      </w:r>
      <w:r w:rsidR="00544AA4">
        <w:rPr>
          <w:sz w:val="24"/>
          <w:szCs w:val="24"/>
        </w:rPr>
        <w:t xml:space="preserve">Mr. Erickson </w:t>
      </w:r>
      <w:r w:rsidR="00B02850">
        <w:rPr>
          <w:sz w:val="24"/>
          <w:szCs w:val="24"/>
        </w:rPr>
        <w:t xml:space="preserve">informed the council that it would cover the towns portion of any bill. </w:t>
      </w:r>
      <w:r w:rsidR="00B60B3A">
        <w:rPr>
          <w:sz w:val="24"/>
          <w:szCs w:val="24"/>
        </w:rPr>
        <w:t>Fires</w:t>
      </w:r>
      <w:r w:rsidR="00B02850">
        <w:rPr>
          <w:sz w:val="24"/>
          <w:szCs w:val="24"/>
        </w:rPr>
        <w:t xml:space="preserve"> are billed by </w:t>
      </w:r>
      <w:r w:rsidR="00DF760C">
        <w:rPr>
          <w:sz w:val="24"/>
          <w:szCs w:val="24"/>
        </w:rPr>
        <w:t xml:space="preserve">acreage, </w:t>
      </w:r>
      <w:r w:rsidR="008443C6">
        <w:rPr>
          <w:sz w:val="24"/>
          <w:szCs w:val="24"/>
        </w:rPr>
        <w:t xml:space="preserve">40% is paid by forest service, </w:t>
      </w:r>
      <w:r w:rsidR="00FD56E0">
        <w:rPr>
          <w:sz w:val="24"/>
          <w:szCs w:val="24"/>
        </w:rPr>
        <w:t xml:space="preserve">20% by the state, and the town would pay the remaining 40%. </w:t>
      </w:r>
    </w:p>
    <w:p w14:paraId="0D5B74D5" w14:textId="77777777" w:rsidR="001D52C4" w:rsidRDefault="001D52C4" w:rsidP="00A42919">
      <w:pPr>
        <w:spacing w:after="0" w:line="240" w:lineRule="auto"/>
        <w:rPr>
          <w:i/>
          <w:iCs/>
          <w:sz w:val="24"/>
          <w:szCs w:val="24"/>
        </w:rPr>
      </w:pPr>
    </w:p>
    <w:p w14:paraId="2562B1BA" w14:textId="39067662" w:rsidR="00A42919" w:rsidRDefault="00A42919" w:rsidP="00A42919">
      <w:pPr>
        <w:spacing w:after="0" w:line="240" w:lineRule="auto"/>
        <w:rPr>
          <w:i/>
          <w:iCs/>
          <w:sz w:val="24"/>
          <w:szCs w:val="24"/>
        </w:rPr>
      </w:pPr>
      <w:r w:rsidRPr="00CE0960">
        <w:rPr>
          <w:i/>
          <w:iCs/>
          <w:sz w:val="24"/>
          <w:szCs w:val="24"/>
        </w:rPr>
        <w:lastRenderedPageBreak/>
        <w:t xml:space="preserve">A Motion was made </w:t>
      </w:r>
      <w:r>
        <w:rPr>
          <w:i/>
          <w:iCs/>
          <w:sz w:val="24"/>
          <w:szCs w:val="24"/>
        </w:rPr>
        <w:t>by Vickie Jessen to</w:t>
      </w:r>
      <w:r w:rsidR="006030CD">
        <w:rPr>
          <w:i/>
          <w:iCs/>
          <w:sz w:val="24"/>
          <w:szCs w:val="24"/>
        </w:rPr>
        <w:t xml:space="preserve"> join the </w:t>
      </w:r>
      <w:r w:rsidR="00A2567E">
        <w:rPr>
          <w:i/>
          <w:iCs/>
          <w:sz w:val="24"/>
          <w:szCs w:val="24"/>
        </w:rPr>
        <w:t>cooperative wild</w:t>
      </w:r>
      <w:r w:rsidR="00981445">
        <w:rPr>
          <w:i/>
          <w:iCs/>
          <w:sz w:val="24"/>
          <w:szCs w:val="24"/>
        </w:rPr>
        <w:t>fire system program as explained</w:t>
      </w:r>
      <w:r w:rsidRPr="00CE0960">
        <w:rPr>
          <w:i/>
          <w:iCs/>
          <w:sz w:val="24"/>
          <w:szCs w:val="24"/>
        </w:rPr>
        <w:t xml:space="preserve">.  Motion seconded </w:t>
      </w:r>
      <w:r>
        <w:rPr>
          <w:i/>
          <w:iCs/>
          <w:sz w:val="24"/>
          <w:szCs w:val="24"/>
        </w:rPr>
        <w:t>by Russell Sorensen</w:t>
      </w:r>
      <w:r w:rsidRPr="00CE0960">
        <w:rPr>
          <w:i/>
          <w:iCs/>
          <w:sz w:val="24"/>
          <w:szCs w:val="24"/>
        </w:rPr>
        <w:t>.  Motion carried unanimously</w:t>
      </w:r>
    </w:p>
    <w:p w14:paraId="214B5A85" w14:textId="77777777" w:rsidR="00D62A44" w:rsidRDefault="00D62A44" w:rsidP="00A42919">
      <w:pPr>
        <w:spacing w:after="0" w:line="240" w:lineRule="auto"/>
        <w:rPr>
          <w:i/>
          <w:iCs/>
          <w:sz w:val="24"/>
          <w:szCs w:val="24"/>
        </w:rPr>
      </w:pPr>
    </w:p>
    <w:p w14:paraId="3B562F99" w14:textId="48848E5E" w:rsidR="00D62A44" w:rsidRDefault="00D62A44" w:rsidP="00A4291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Mr. Erickson will leave the contract to be signed</w:t>
      </w:r>
      <w:r w:rsidR="00A90891">
        <w:rPr>
          <w:sz w:val="24"/>
          <w:szCs w:val="24"/>
        </w:rPr>
        <w:t xml:space="preserve">. </w:t>
      </w:r>
      <w:r w:rsidR="00614430">
        <w:rPr>
          <w:sz w:val="24"/>
          <w:szCs w:val="24"/>
        </w:rPr>
        <w:t xml:space="preserve">Brandon will help </w:t>
      </w:r>
      <w:r w:rsidR="003D2AC3">
        <w:rPr>
          <w:sz w:val="24"/>
          <w:szCs w:val="24"/>
        </w:rPr>
        <w:t>fill out</w:t>
      </w:r>
      <w:r w:rsidR="00614430">
        <w:rPr>
          <w:sz w:val="24"/>
          <w:szCs w:val="24"/>
        </w:rPr>
        <w:t xml:space="preserve"> the </w:t>
      </w:r>
      <w:r w:rsidR="00572E51">
        <w:rPr>
          <w:sz w:val="24"/>
          <w:szCs w:val="24"/>
        </w:rPr>
        <w:t xml:space="preserve">paperwork for the match. </w:t>
      </w:r>
    </w:p>
    <w:p w14:paraId="4AAD731E" w14:textId="77777777" w:rsidR="00BA6B3B" w:rsidRDefault="00BA6B3B" w:rsidP="00A42919">
      <w:pPr>
        <w:spacing w:after="0" w:line="240" w:lineRule="auto"/>
        <w:rPr>
          <w:sz w:val="24"/>
          <w:szCs w:val="24"/>
        </w:rPr>
      </w:pPr>
    </w:p>
    <w:p w14:paraId="01F837B0" w14:textId="1BEBCC5D" w:rsidR="00BA6B3B" w:rsidRDefault="00D8524F" w:rsidP="00A4291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7:13 p.m. Mike Erickson left the meeting</w:t>
      </w:r>
    </w:p>
    <w:p w14:paraId="1DC0BE7F" w14:textId="77777777" w:rsidR="00D8524F" w:rsidRDefault="00D8524F" w:rsidP="00A42919">
      <w:pPr>
        <w:spacing w:after="0" w:line="240" w:lineRule="auto"/>
        <w:rPr>
          <w:sz w:val="24"/>
          <w:szCs w:val="24"/>
        </w:rPr>
      </w:pPr>
    </w:p>
    <w:p w14:paraId="260A239A" w14:textId="678970F3" w:rsidR="0037352B" w:rsidRDefault="00D27909" w:rsidP="00A4291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Brandon informed the council that the tender needs two front tires, they have the original </w:t>
      </w:r>
      <w:r w:rsidR="005018C0">
        <w:rPr>
          <w:sz w:val="24"/>
          <w:szCs w:val="24"/>
        </w:rPr>
        <w:t xml:space="preserve">from </w:t>
      </w:r>
      <w:r>
        <w:rPr>
          <w:sz w:val="24"/>
          <w:szCs w:val="24"/>
        </w:rPr>
        <w:t xml:space="preserve">2001 tires on. </w:t>
      </w:r>
      <w:r w:rsidR="00FA36E0">
        <w:rPr>
          <w:sz w:val="24"/>
          <w:szCs w:val="24"/>
        </w:rPr>
        <w:t xml:space="preserve"> </w:t>
      </w:r>
      <w:r w:rsidR="00935A3E">
        <w:rPr>
          <w:sz w:val="24"/>
          <w:szCs w:val="24"/>
        </w:rPr>
        <w:t>The department has their refresher training coming up</w:t>
      </w:r>
      <w:r w:rsidR="008E19E4">
        <w:rPr>
          <w:sz w:val="24"/>
          <w:szCs w:val="24"/>
        </w:rPr>
        <w:t>, that will count for the match. The department is looking at adding a couple more firefighters to the department</w:t>
      </w:r>
      <w:r w:rsidR="008C0DC0">
        <w:rPr>
          <w:sz w:val="24"/>
          <w:szCs w:val="24"/>
        </w:rPr>
        <w:t xml:space="preserve">. </w:t>
      </w:r>
      <w:r w:rsidR="00A553C1">
        <w:rPr>
          <w:sz w:val="24"/>
          <w:szCs w:val="24"/>
        </w:rPr>
        <w:t xml:space="preserve"> County wide, there has been 85 acres burned, </w:t>
      </w:r>
      <w:r w:rsidR="00B44519">
        <w:rPr>
          <w:sz w:val="24"/>
          <w:szCs w:val="24"/>
        </w:rPr>
        <w:t xml:space="preserve">it has been a dry winter, so be careful. </w:t>
      </w:r>
      <w:r w:rsidR="00E70E1F">
        <w:rPr>
          <w:sz w:val="24"/>
          <w:szCs w:val="24"/>
        </w:rPr>
        <w:t xml:space="preserve">The </w:t>
      </w:r>
      <w:r w:rsidR="0033797E">
        <w:rPr>
          <w:sz w:val="24"/>
          <w:szCs w:val="24"/>
        </w:rPr>
        <w:t xml:space="preserve">moister is not absorbing in the ground. There was a fire up Indian canyon, </w:t>
      </w:r>
      <w:r w:rsidR="00AF2AC5">
        <w:rPr>
          <w:sz w:val="24"/>
          <w:szCs w:val="24"/>
        </w:rPr>
        <w:t xml:space="preserve">with snow on the ground. </w:t>
      </w:r>
      <w:r w:rsidR="00CD2FEC">
        <w:rPr>
          <w:sz w:val="24"/>
          <w:szCs w:val="24"/>
        </w:rPr>
        <w:t xml:space="preserve">Texas, Kansas, and Oklahoma </w:t>
      </w:r>
      <w:r w:rsidR="00F2761B">
        <w:rPr>
          <w:sz w:val="24"/>
          <w:szCs w:val="24"/>
        </w:rPr>
        <w:t>are currently on fire, State employee</w:t>
      </w:r>
      <w:r w:rsidR="00D65733">
        <w:rPr>
          <w:sz w:val="24"/>
          <w:szCs w:val="24"/>
        </w:rPr>
        <w:t>s</w:t>
      </w:r>
      <w:r w:rsidR="00C06141">
        <w:rPr>
          <w:sz w:val="24"/>
          <w:szCs w:val="24"/>
        </w:rPr>
        <w:t xml:space="preserve"> are going to help fight those </w:t>
      </w:r>
      <w:r w:rsidR="00D65733">
        <w:rPr>
          <w:sz w:val="24"/>
          <w:szCs w:val="24"/>
        </w:rPr>
        <w:t>fires</w:t>
      </w:r>
      <w:r w:rsidR="00C06141">
        <w:rPr>
          <w:sz w:val="24"/>
          <w:szCs w:val="24"/>
        </w:rPr>
        <w:t xml:space="preserve">. </w:t>
      </w:r>
    </w:p>
    <w:p w14:paraId="193E90B9" w14:textId="7598D97D" w:rsidR="00D8524F" w:rsidRDefault="0037352B" w:rsidP="00A4291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Vickie asked what the minimum age requirement </w:t>
      </w:r>
      <w:r w:rsidR="00D65733">
        <w:rPr>
          <w:sz w:val="24"/>
          <w:szCs w:val="24"/>
        </w:rPr>
        <w:t>is to be a firefighter.</w:t>
      </w:r>
      <w:r w:rsidR="00F2761B">
        <w:rPr>
          <w:sz w:val="24"/>
          <w:szCs w:val="24"/>
        </w:rPr>
        <w:t xml:space="preserve"> </w:t>
      </w:r>
      <w:r w:rsidR="00F52FE7">
        <w:rPr>
          <w:sz w:val="24"/>
          <w:szCs w:val="24"/>
        </w:rPr>
        <w:t>Eighteen</w:t>
      </w:r>
      <w:r w:rsidR="00D65733">
        <w:rPr>
          <w:sz w:val="24"/>
          <w:szCs w:val="24"/>
        </w:rPr>
        <w:t xml:space="preserve"> </w:t>
      </w:r>
      <w:r w:rsidR="00F52FE7">
        <w:rPr>
          <w:sz w:val="24"/>
          <w:szCs w:val="24"/>
        </w:rPr>
        <w:t>t</w:t>
      </w:r>
      <w:r w:rsidR="00D65733">
        <w:rPr>
          <w:sz w:val="24"/>
          <w:szCs w:val="24"/>
        </w:rPr>
        <w:t xml:space="preserve">o be a red card </w:t>
      </w:r>
      <w:r w:rsidR="00F52FE7">
        <w:rPr>
          <w:sz w:val="24"/>
          <w:szCs w:val="24"/>
        </w:rPr>
        <w:t xml:space="preserve">firefighter, the department does a junior firefighter program for  </w:t>
      </w:r>
      <w:r w:rsidR="00893BBD">
        <w:rPr>
          <w:sz w:val="24"/>
          <w:szCs w:val="24"/>
        </w:rPr>
        <w:t>high school students 16 and up</w:t>
      </w:r>
      <w:r w:rsidR="002E6856">
        <w:rPr>
          <w:sz w:val="24"/>
          <w:szCs w:val="24"/>
        </w:rPr>
        <w:t>. Junior firefighter train with the department, but the</w:t>
      </w:r>
      <w:r w:rsidR="007B3CB4">
        <w:rPr>
          <w:sz w:val="24"/>
          <w:szCs w:val="24"/>
        </w:rPr>
        <w:t>y</w:t>
      </w:r>
      <w:r w:rsidR="002E6856">
        <w:rPr>
          <w:sz w:val="24"/>
          <w:szCs w:val="24"/>
        </w:rPr>
        <w:t xml:space="preserve"> </w:t>
      </w:r>
      <w:r w:rsidR="007B3CB4">
        <w:rPr>
          <w:sz w:val="24"/>
          <w:szCs w:val="24"/>
        </w:rPr>
        <w:t>cannot</w:t>
      </w:r>
      <w:r w:rsidR="002E6856">
        <w:rPr>
          <w:sz w:val="24"/>
          <w:szCs w:val="24"/>
        </w:rPr>
        <w:t xml:space="preserve"> go on any fires. </w:t>
      </w:r>
    </w:p>
    <w:p w14:paraId="5BF7D4AE" w14:textId="77777777" w:rsidR="00ED6CC9" w:rsidRDefault="00ED6CC9" w:rsidP="00A42919">
      <w:pPr>
        <w:spacing w:after="0" w:line="240" w:lineRule="auto"/>
        <w:rPr>
          <w:sz w:val="24"/>
          <w:szCs w:val="24"/>
        </w:rPr>
      </w:pPr>
    </w:p>
    <w:p w14:paraId="17BF79CE" w14:textId="00414082" w:rsidR="00ED6CC9" w:rsidRPr="00D62A44" w:rsidRDefault="00ED6CC9" w:rsidP="00A42919">
      <w:pPr>
        <w:spacing w:after="0" w:line="240" w:lineRule="auto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Brandon Peck left the meeting </w:t>
      </w:r>
      <w:r w:rsidR="00CC2726">
        <w:rPr>
          <w:sz w:val="24"/>
          <w:szCs w:val="24"/>
        </w:rPr>
        <w:t>7:19</w:t>
      </w:r>
    </w:p>
    <w:p w14:paraId="1CD7B31E" w14:textId="77777777" w:rsidR="002A5869" w:rsidRDefault="002A5869" w:rsidP="00A462DA">
      <w:pPr>
        <w:spacing w:after="0" w:line="240" w:lineRule="auto"/>
        <w:rPr>
          <w:sz w:val="24"/>
          <w:szCs w:val="24"/>
        </w:rPr>
      </w:pPr>
    </w:p>
    <w:p w14:paraId="6F9965EC" w14:textId="6AA8CB3B" w:rsidR="002A5869" w:rsidRDefault="00C80F61" w:rsidP="00A462DA">
      <w:pPr>
        <w:spacing w:after="0" w:line="240" w:lineRule="auto"/>
        <w:rPr>
          <w:sz w:val="24"/>
          <w:szCs w:val="24"/>
        </w:rPr>
      </w:pPr>
      <w:r w:rsidRPr="00327E67">
        <w:rPr>
          <w:sz w:val="24"/>
          <w:szCs w:val="24"/>
          <w:u w:val="single"/>
        </w:rPr>
        <w:t>Altonah Cemetery</w:t>
      </w:r>
      <w:r>
        <w:rPr>
          <w:sz w:val="24"/>
          <w:szCs w:val="24"/>
        </w:rPr>
        <w:t xml:space="preserve"> (7:19</w:t>
      </w:r>
      <w:r w:rsidR="00B24378">
        <w:rPr>
          <w:sz w:val="24"/>
          <w:szCs w:val="24"/>
        </w:rPr>
        <w:t xml:space="preserve"> p.m.)</w:t>
      </w:r>
    </w:p>
    <w:p w14:paraId="71E4DF2F" w14:textId="77777777" w:rsidR="00891058" w:rsidRDefault="00EE7A87" w:rsidP="00A462D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Mr. and Mrs. Rowley</w:t>
      </w:r>
      <w:r w:rsidR="003E6D54">
        <w:rPr>
          <w:sz w:val="24"/>
          <w:szCs w:val="24"/>
        </w:rPr>
        <w:t xml:space="preserve"> </w:t>
      </w:r>
      <w:r w:rsidR="00951AB4">
        <w:rPr>
          <w:sz w:val="24"/>
          <w:szCs w:val="24"/>
        </w:rPr>
        <w:t xml:space="preserve">stated that </w:t>
      </w:r>
      <w:r w:rsidR="004265CC">
        <w:rPr>
          <w:sz w:val="24"/>
          <w:szCs w:val="24"/>
        </w:rPr>
        <w:t>they own the property next to the Altonah Cemetery</w:t>
      </w:r>
      <w:r w:rsidR="00A162B1">
        <w:rPr>
          <w:sz w:val="24"/>
          <w:szCs w:val="24"/>
        </w:rPr>
        <w:t xml:space="preserve">, and currently the fence lines do not  match the property lines. </w:t>
      </w:r>
      <w:r>
        <w:rPr>
          <w:sz w:val="24"/>
          <w:szCs w:val="24"/>
        </w:rPr>
        <w:t xml:space="preserve"> </w:t>
      </w:r>
      <w:r w:rsidR="00411414">
        <w:rPr>
          <w:sz w:val="24"/>
          <w:szCs w:val="24"/>
        </w:rPr>
        <w:t>Th</w:t>
      </w:r>
      <w:r w:rsidR="00765453">
        <w:rPr>
          <w:sz w:val="24"/>
          <w:szCs w:val="24"/>
        </w:rPr>
        <w:t>e fences are axe cut fences</w:t>
      </w:r>
      <w:r w:rsidR="00891058">
        <w:rPr>
          <w:sz w:val="24"/>
          <w:szCs w:val="24"/>
        </w:rPr>
        <w:t xml:space="preserve"> and have been in place for a long time</w:t>
      </w:r>
      <w:r w:rsidR="000F6571">
        <w:rPr>
          <w:sz w:val="24"/>
          <w:szCs w:val="24"/>
        </w:rPr>
        <w:t xml:space="preserve">. </w:t>
      </w:r>
      <w:r w:rsidR="00D54687">
        <w:rPr>
          <w:sz w:val="24"/>
          <w:szCs w:val="24"/>
        </w:rPr>
        <w:t>The Rowley’s would like to move the p</w:t>
      </w:r>
      <w:r w:rsidR="00BC099B">
        <w:rPr>
          <w:sz w:val="24"/>
          <w:szCs w:val="24"/>
        </w:rPr>
        <w:t>roperty lines to match the fence line</w:t>
      </w:r>
      <w:r w:rsidR="00A95CF9">
        <w:rPr>
          <w:sz w:val="24"/>
          <w:szCs w:val="24"/>
        </w:rPr>
        <w:t xml:space="preserve">, instead of moving the fence to match the property line. </w:t>
      </w:r>
      <w:r w:rsidR="005B36A8">
        <w:rPr>
          <w:sz w:val="24"/>
          <w:szCs w:val="24"/>
        </w:rPr>
        <w:t xml:space="preserve">If the property line is  not moved, </w:t>
      </w:r>
      <w:r w:rsidR="00AF230A">
        <w:rPr>
          <w:sz w:val="24"/>
          <w:szCs w:val="24"/>
        </w:rPr>
        <w:t xml:space="preserve">in the future the Rowley’s would need to have </w:t>
      </w:r>
      <w:r w:rsidR="00CD53E9">
        <w:rPr>
          <w:sz w:val="24"/>
          <w:szCs w:val="24"/>
        </w:rPr>
        <w:t xml:space="preserve">a right way to put in </w:t>
      </w:r>
      <w:r w:rsidR="007947EC">
        <w:rPr>
          <w:sz w:val="24"/>
          <w:szCs w:val="24"/>
        </w:rPr>
        <w:t>a sprinkling system.</w:t>
      </w:r>
      <w:r w:rsidR="00B70709">
        <w:rPr>
          <w:sz w:val="24"/>
          <w:szCs w:val="24"/>
        </w:rPr>
        <w:t xml:space="preserve"> </w:t>
      </w:r>
    </w:p>
    <w:p w14:paraId="321DE28B" w14:textId="77777777" w:rsidR="00891058" w:rsidRDefault="00891058" w:rsidP="00A462DA">
      <w:pPr>
        <w:spacing w:after="0" w:line="240" w:lineRule="auto"/>
        <w:rPr>
          <w:sz w:val="24"/>
          <w:szCs w:val="24"/>
        </w:rPr>
      </w:pPr>
    </w:p>
    <w:p w14:paraId="7E7930D4" w14:textId="7D257D9D" w:rsidR="00FF7DBD" w:rsidRDefault="002761D3" w:rsidP="00A462D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Moving the property lines </w:t>
      </w:r>
      <w:r w:rsidR="005E5418">
        <w:rPr>
          <w:sz w:val="24"/>
          <w:szCs w:val="24"/>
        </w:rPr>
        <w:t xml:space="preserve">would be beneficial to both the town and the Rowley’s. </w:t>
      </w:r>
      <w:r w:rsidR="00413BC0">
        <w:rPr>
          <w:sz w:val="24"/>
          <w:szCs w:val="24"/>
        </w:rPr>
        <w:t xml:space="preserve"> </w:t>
      </w:r>
      <w:r w:rsidR="00CD0BE8">
        <w:rPr>
          <w:sz w:val="24"/>
          <w:szCs w:val="24"/>
        </w:rPr>
        <w:t xml:space="preserve">The town would have more </w:t>
      </w:r>
      <w:r w:rsidR="003D2E3E">
        <w:rPr>
          <w:sz w:val="24"/>
          <w:szCs w:val="24"/>
        </w:rPr>
        <w:t xml:space="preserve">useable space </w:t>
      </w:r>
      <w:r w:rsidR="00D43CC5">
        <w:rPr>
          <w:sz w:val="24"/>
          <w:szCs w:val="24"/>
        </w:rPr>
        <w:t>on</w:t>
      </w:r>
      <w:r w:rsidR="00861EA7">
        <w:rPr>
          <w:sz w:val="24"/>
          <w:szCs w:val="24"/>
        </w:rPr>
        <w:t xml:space="preserve"> top of the hill on</w:t>
      </w:r>
      <w:r w:rsidR="00D43CC5">
        <w:rPr>
          <w:sz w:val="24"/>
          <w:szCs w:val="24"/>
        </w:rPr>
        <w:t xml:space="preserve"> the east side of the cemetery, </w:t>
      </w:r>
      <w:r w:rsidR="00290E60">
        <w:rPr>
          <w:sz w:val="24"/>
          <w:szCs w:val="24"/>
        </w:rPr>
        <w:t xml:space="preserve">and the Rowley’s would have </w:t>
      </w:r>
      <w:r w:rsidR="00E46D8E">
        <w:rPr>
          <w:sz w:val="24"/>
          <w:szCs w:val="24"/>
        </w:rPr>
        <w:t xml:space="preserve">access to their current ditch and some </w:t>
      </w:r>
      <w:r w:rsidR="00C632EE">
        <w:rPr>
          <w:sz w:val="24"/>
          <w:szCs w:val="24"/>
        </w:rPr>
        <w:t>land off the hill on the south side</w:t>
      </w:r>
      <w:r w:rsidR="005A2F49">
        <w:rPr>
          <w:sz w:val="24"/>
          <w:szCs w:val="24"/>
        </w:rPr>
        <w:t xml:space="preserve"> of the cemetery. </w:t>
      </w:r>
      <w:r w:rsidR="000F2676">
        <w:rPr>
          <w:sz w:val="24"/>
          <w:szCs w:val="24"/>
        </w:rPr>
        <w:t>The end goal is to keep the acreage</w:t>
      </w:r>
      <w:r w:rsidR="00FE34A3">
        <w:rPr>
          <w:sz w:val="24"/>
          <w:szCs w:val="24"/>
        </w:rPr>
        <w:t xml:space="preserve"> as close to </w:t>
      </w:r>
      <w:r w:rsidR="00FF7DBD">
        <w:rPr>
          <w:sz w:val="24"/>
          <w:szCs w:val="24"/>
        </w:rPr>
        <w:t xml:space="preserve">the currant amounts as possible. </w:t>
      </w:r>
    </w:p>
    <w:p w14:paraId="134026D0" w14:textId="77777777" w:rsidR="00371B0C" w:rsidRDefault="00371B0C" w:rsidP="00A462DA">
      <w:pPr>
        <w:spacing w:after="0" w:line="240" w:lineRule="auto"/>
        <w:rPr>
          <w:sz w:val="24"/>
          <w:szCs w:val="24"/>
        </w:rPr>
      </w:pPr>
    </w:p>
    <w:p w14:paraId="451FAEE6" w14:textId="77777777" w:rsidR="002D4651" w:rsidRDefault="00FE7076" w:rsidP="00A462D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The Council agreed that this would be a mutually beneficial agreement.</w:t>
      </w:r>
      <w:r w:rsidR="00A46876">
        <w:rPr>
          <w:sz w:val="24"/>
          <w:szCs w:val="24"/>
        </w:rPr>
        <w:t xml:space="preserve"> Vickie asked </w:t>
      </w:r>
      <w:r w:rsidR="008D412C">
        <w:rPr>
          <w:sz w:val="24"/>
          <w:szCs w:val="24"/>
        </w:rPr>
        <w:t xml:space="preserve">if the </w:t>
      </w:r>
      <w:r w:rsidR="009E013C">
        <w:rPr>
          <w:sz w:val="24"/>
          <w:szCs w:val="24"/>
        </w:rPr>
        <w:t>Rowley’s</w:t>
      </w:r>
      <w:r w:rsidR="008D412C">
        <w:rPr>
          <w:sz w:val="24"/>
          <w:szCs w:val="24"/>
        </w:rPr>
        <w:t xml:space="preserve"> would be willing to pay for the survey.</w:t>
      </w:r>
      <w:r w:rsidR="009E013C">
        <w:rPr>
          <w:sz w:val="24"/>
          <w:szCs w:val="24"/>
        </w:rPr>
        <w:t xml:space="preserve"> Mr. Rowley add</w:t>
      </w:r>
      <w:r w:rsidR="009362FF">
        <w:rPr>
          <w:sz w:val="24"/>
          <w:szCs w:val="24"/>
        </w:rPr>
        <w:t xml:space="preserve">ed that </w:t>
      </w:r>
      <w:r w:rsidR="00F732D2">
        <w:rPr>
          <w:sz w:val="24"/>
          <w:szCs w:val="24"/>
        </w:rPr>
        <w:t>in addition</w:t>
      </w:r>
      <w:r w:rsidR="009362FF">
        <w:rPr>
          <w:sz w:val="24"/>
          <w:szCs w:val="24"/>
        </w:rPr>
        <w:t xml:space="preserve"> to </w:t>
      </w:r>
      <w:r w:rsidR="00F732D2">
        <w:rPr>
          <w:sz w:val="24"/>
          <w:szCs w:val="24"/>
        </w:rPr>
        <w:t>survey</w:t>
      </w:r>
      <w:r w:rsidR="009362FF">
        <w:rPr>
          <w:sz w:val="24"/>
          <w:szCs w:val="24"/>
        </w:rPr>
        <w:t xml:space="preserve"> cost, would be the cost of a</w:t>
      </w:r>
      <w:r w:rsidR="00F732D2">
        <w:rPr>
          <w:sz w:val="24"/>
          <w:szCs w:val="24"/>
        </w:rPr>
        <w:t xml:space="preserve"> fencing. </w:t>
      </w:r>
      <w:r w:rsidR="005D4D00">
        <w:rPr>
          <w:sz w:val="24"/>
          <w:szCs w:val="24"/>
        </w:rPr>
        <w:t xml:space="preserve"> </w:t>
      </w:r>
      <w:r w:rsidR="007B51D1">
        <w:rPr>
          <w:sz w:val="24"/>
          <w:szCs w:val="24"/>
        </w:rPr>
        <w:t xml:space="preserve">Mr. Rowley suggested </w:t>
      </w:r>
      <w:r w:rsidR="00411E26">
        <w:rPr>
          <w:sz w:val="24"/>
          <w:szCs w:val="24"/>
        </w:rPr>
        <w:t xml:space="preserve">finding out the cost of fencing and a survey before deciding how to split cost. </w:t>
      </w:r>
      <w:r w:rsidR="00F732D2">
        <w:rPr>
          <w:sz w:val="24"/>
          <w:szCs w:val="24"/>
        </w:rPr>
        <w:t xml:space="preserve"> </w:t>
      </w:r>
    </w:p>
    <w:p w14:paraId="7BE48827" w14:textId="77777777" w:rsidR="002D4651" w:rsidRDefault="002D4651" w:rsidP="00A462DA">
      <w:pPr>
        <w:spacing w:after="0" w:line="240" w:lineRule="auto"/>
        <w:rPr>
          <w:sz w:val="24"/>
          <w:szCs w:val="24"/>
        </w:rPr>
      </w:pPr>
    </w:p>
    <w:p w14:paraId="5E4148E1" w14:textId="22CFB824" w:rsidR="00CC2726" w:rsidRDefault="005C7474" w:rsidP="00A462D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Mayor Watkins </w:t>
      </w:r>
      <w:r w:rsidR="00364AFE">
        <w:rPr>
          <w:sz w:val="24"/>
          <w:szCs w:val="24"/>
        </w:rPr>
        <w:t xml:space="preserve">pointed out that </w:t>
      </w:r>
      <w:r w:rsidR="00D73011">
        <w:rPr>
          <w:sz w:val="24"/>
          <w:szCs w:val="24"/>
        </w:rPr>
        <w:t xml:space="preserve">cemetery finances are limited. </w:t>
      </w:r>
      <w:r w:rsidR="00A73164">
        <w:rPr>
          <w:sz w:val="24"/>
          <w:szCs w:val="24"/>
        </w:rPr>
        <w:t>The cemetery’s do not make money, and general fund supplements it.</w:t>
      </w:r>
      <w:r w:rsidR="00A204B5">
        <w:rPr>
          <w:sz w:val="24"/>
          <w:szCs w:val="24"/>
        </w:rPr>
        <w:t xml:space="preserve"> </w:t>
      </w:r>
      <w:r w:rsidR="00E06A26">
        <w:rPr>
          <w:sz w:val="24"/>
          <w:szCs w:val="24"/>
        </w:rPr>
        <w:t xml:space="preserve">Currently the general fund </w:t>
      </w:r>
      <w:r w:rsidR="00B60B3A">
        <w:rPr>
          <w:sz w:val="24"/>
          <w:szCs w:val="24"/>
        </w:rPr>
        <w:t>pays</w:t>
      </w:r>
      <w:r w:rsidR="00E06A26">
        <w:rPr>
          <w:sz w:val="24"/>
          <w:szCs w:val="24"/>
        </w:rPr>
        <w:t xml:space="preserve"> for Craig’s time. </w:t>
      </w:r>
      <w:r w:rsidR="001A4B9E">
        <w:rPr>
          <w:sz w:val="24"/>
          <w:szCs w:val="24"/>
        </w:rPr>
        <w:t xml:space="preserve">The </w:t>
      </w:r>
      <w:r w:rsidR="00425D97">
        <w:rPr>
          <w:sz w:val="24"/>
          <w:szCs w:val="24"/>
        </w:rPr>
        <w:t>c</w:t>
      </w:r>
      <w:r w:rsidR="001A4B9E">
        <w:rPr>
          <w:sz w:val="24"/>
          <w:szCs w:val="24"/>
        </w:rPr>
        <w:t>emetery account</w:t>
      </w:r>
      <w:r w:rsidR="00425D97">
        <w:rPr>
          <w:sz w:val="24"/>
          <w:szCs w:val="24"/>
        </w:rPr>
        <w:t xml:space="preserve"> currently</w:t>
      </w:r>
      <w:r w:rsidR="001A4B9E">
        <w:rPr>
          <w:sz w:val="24"/>
          <w:szCs w:val="24"/>
        </w:rPr>
        <w:t xml:space="preserve"> covers </w:t>
      </w:r>
      <w:r w:rsidR="0000036C">
        <w:rPr>
          <w:sz w:val="24"/>
          <w:szCs w:val="24"/>
        </w:rPr>
        <w:t xml:space="preserve">everything but Criag’s time. </w:t>
      </w:r>
      <w:r w:rsidR="00A626BF">
        <w:rPr>
          <w:sz w:val="24"/>
          <w:szCs w:val="24"/>
        </w:rPr>
        <w:t xml:space="preserve"> Mandy add</w:t>
      </w:r>
      <w:r w:rsidR="00B60B3A">
        <w:rPr>
          <w:sz w:val="24"/>
          <w:szCs w:val="24"/>
        </w:rPr>
        <w:t>ed</w:t>
      </w:r>
      <w:r w:rsidR="00A626BF">
        <w:rPr>
          <w:sz w:val="24"/>
          <w:szCs w:val="24"/>
        </w:rPr>
        <w:t xml:space="preserve"> that this year</w:t>
      </w:r>
      <w:r w:rsidR="00873AD9">
        <w:rPr>
          <w:sz w:val="24"/>
          <w:szCs w:val="24"/>
        </w:rPr>
        <w:t xml:space="preserve">, when you compare, income vs expense </w:t>
      </w:r>
      <w:r w:rsidR="00046F35">
        <w:rPr>
          <w:sz w:val="24"/>
          <w:szCs w:val="24"/>
        </w:rPr>
        <w:t xml:space="preserve">the </w:t>
      </w:r>
      <w:r w:rsidR="00702656">
        <w:rPr>
          <w:sz w:val="24"/>
          <w:szCs w:val="24"/>
        </w:rPr>
        <w:t>cemeteries</w:t>
      </w:r>
      <w:r w:rsidR="00046F35">
        <w:rPr>
          <w:sz w:val="24"/>
          <w:szCs w:val="24"/>
        </w:rPr>
        <w:t xml:space="preserve"> have spent four thousand more than </w:t>
      </w:r>
      <w:r w:rsidR="00F1066D">
        <w:rPr>
          <w:sz w:val="24"/>
          <w:szCs w:val="24"/>
        </w:rPr>
        <w:t xml:space="preserve">has come in. </w:t>
      </w:r>
      <w:r w:rsidR="00667926">
        <w:rPr>
          <w:sz w:val="24"/>
          <w:szCs w:val="24"/>
        </w:rPr>
        <w:t xml:space="preserve"> Mandy added that </w:t>
      </w:r>
      <w:r w:rsidR="00385129">
        <w:rPr>
          <w:sz w:val="24"/>
          <w:szCs w:val="24"/>
        </w:rPr>
        <w:t>th</w:t>
      </w:r>
      <w:r w:rsidR="00E47174">
        <w:rPr>
          <w:sz w:val="24"/>
          <w:szCs w:val="24"/>
        </w:rPr>
        <w:t xml:space="preserve">ere is still some </w:t>
      </w:r>
      <w:r w:rsidR="000922BD">
        <w:rPr>
          <w:sz w:val="24"/>
          <w:szCs w:val="24"/>
        </w:rPr>
        <w:t xml:space="preserve">room in the budget for </w:t>
      </w:r>
      <w:r w:rsidR="009E700E">
        <w:rPr>
          <w:sz w:val="24"/>
          <w:szCs w:val="24"/>
        </w:rPr>
        <w:t xml:space="preserve">so additional </w:t>
      </w:r>
      <w:r w:rsidR="000922BD">
        <w:rPr>
          <w:sz w:val="24"/>
          <w:szCs w:val="24"/>
        </w:rPr>
        <w:t xml:space="preserve">expenses. </w:t>
      </w:r>
    </w:p>
    <w:p w14:paraId="1F8BB912" w14:textId="5A2654C1" w:rsidR="00C74B73" w:rsidRDefault="00D66C52" w:rsidP="00A462D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Mr. Rowley will get an estimate for the survey and m</w:t>
      </w:r>
      <w:r w:rsidR="00E31CF8">
        <w:rPr>
          <w:sz w:val="24"/>
          <w:szCs w:val="24"/>
        </w:rPr>
        <w:t>eet with the council again next month.</w:t>
      </w:r>
      <w:r>
        <w:rPr>
          <w:sz w:val="24"/>
          <w:szCs w:val="24"/>
        </w:rPr>
        <w:t xml:space="preserve"> </w:t>
      </w:r>
    </w:p>
    <w:p w14:paraId="6781C624" w14:textId="77777777" w:rsidR="00243A11" w:rsidRPr="00EE7A87" w:rsidRDefault="00243A11" w:rsidP="00A462DA">
      <w:pPr>
        <w:spacing w:after="0" w:line="240" w:lineRule="auto"/>
        <w:rPr>
          <w:sz w:val="24"/>
          <w:szCs w:val="24"/>
        </w:rPr>
      </w:pPr>
    </w:p>
    <w:p w14:paraId="0DC7594E" w14:textId="223BCF7F" w:rsidR="00B24378" w:rsidRDefault="00DB67B1" w:rsidP="00B2437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Shane and </w:t>
      </w:r>
      <w:proofErr w:type="spellStart"/>
      <w:r>
        <w:rPr>
          <w:sz w:val="24"/>
          <w:szCs w:val="24"/>
        </w:rPr>
        <w:t>Suzzy</w:t>
      </w:r>
      <w:proofErr w:type="spellEnd"/>
      <w:r>
        <w:rPr>
          <w:sz w:val="24"/>
          <w:szCs w:val="24"/>
        </w:rPr>
        <w:t xml:space="preserve"> </w:t>
      </w:r>
      <w:r w:rsidR="00FF25D0">
        <w:rPr>
          <w:sz w:val="24"/>
          <w:szCs w:val="24"/>
        </w:rPr>
        <w:t>Rowley</w:t>
      </w:r>
      <w:r>
        <w:rPr>
          <w:sz w:val="24"/>
          <w:szCs w:val="24"/>
        </w:rPr>
        <w:t xml:space="preserve"> left 7:44</w:t>
      </w:r>
    </w:p>
    <w:p w14:paraId="2F593457" w14:textId="14B2A70B" w:rsidR="00010472" w:rsidRDefault="00010472" w:rsidP="00B24378">
      <w:pPr>
        <w:spacing w:after="0" w:line="240" w:lineRule="auto"/>
        <w:rPr>
          <w:sz w:val="24"/>
          <w:szCs w:val="24"/>
        </w:rPr>
      </w:pPr>
    </w:p>
    <w:p w14:paraId="3BF23BF9" w14:textId="683629C6" w:rsidR="00B24378" w:rsidRDefault="00B24378" w:rsidP="00B24378">
      <w:pPr>
        <w:spacing w:after="0" w:line="240" w:lineRule="auto"/>
        <w:rPr>
          <w:sz w:val="24"/>
          <w:szCs w:val="24"/>
        </w:rPr>
      </w:pPr>
      <w:r w:rsidRPr="00327E67">
        <w:rPr>
          <w:sz w:val="24"/>
          <w:szCs w:val="24"/>
          <w:u w:val="single"/>
        </w:rPr>
        <w:t>Utilities</w:t>
      </w:r>
      <w:r w:rsidR="00BA0AA9">
        <w:rPr>
          <w:sz w:val="24"/>
          <w:szCs w:val="24"/>
        </w:rPr>
        <w:t xml:space="preserve"> (7:45</w:t>
      </w:r>
      <w:r w:rsidR="005B4548">
        <w:rPr>
          <w:sz w:val="24"/>
          <w:szCs w:val="24"/>
        </w:rPr>
        <w:t>p.m.)</w:t>
      </w:r>
    </w:p>
    <w:p w14:paraId="45A5DD6E" w14:textId="3A7137D6" w:rsidR="0078626A" w:rsidRDefault="00920303" w:rsidP="003B516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Mandy informed the council that the water fee is up </w:t>
      </w:r>
      <w:r w:rsidR="0078626A">
        <w:rPr>
          <w:sz w:val="24"/>
          <w:szCs w:val="24"/>
        </w:rPr>
        <w:t>$2.00 dollars this year, it went from $23.00 to $25.00</w:t>
      </w:r>
      <w:r w:rsidR="00F20DB9">
        <w:rPr>
          <w:sz w:val="24"/>
          <w:szCs w:val="24"/>
        </w:rPr>
        <w:t>.</w:t>
      </w:r>
    </w:p>
    <w:p w14:paraId="284BDE64" w14:textId="77777777" w:rsidR="009E700E" w:rsidRDefault="009E700E" w:rsidP="003B5168">
      <w:pPr>
        <w:spacing w:after="0" w:line="240" w:lineRule="auto"/>
        <w:rPr>
          <w:sz w:val="24"/>
          <w:szCs w:val="24"/>
        </w:rPr>
      </w:pPr>
    </w:p>
    <w:p w14:paraId="24351211" w14:textId="17014F4C" w:rsidR="00F20DB9" w:rsidRDefault="00F20DB9" w:rsidP="003B516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Craig </w:t>
      </w:r>
      <w:r w:rsidR="00E82403">
        <w:rPr>
          <w:sz w:val="24"/>
          <w:szCs w:val="24"/>
        </w:rPr>
        <w:t xml:space="preserve">updated the council on the </w:t>
      </w:r>
      <w:r w:rsidR="00402CAE">
        <w:rPr>
          <w:sz w:val="24"/>
          <w:szCs w:val="24"/>
        </w:rPr>
        <w:t xml:space="preserve">water line, next week </w:t>
      </w:r>
      <w:r w:rsidR="0027459B">
        <w:rPr>
          <w:sz w:val="24"/>
          <w:szCs w:val="24"/>
        </w:rPr>
        <w:t>relay work will start.</w:t>
      </w:r>
      <w:r w:rsidR="00146A0A">
        <w:rPr>
          <w:sz w:val="24"/>
          <w:szCs w:val="24"/>
        </w:rPr>
        <w:t xml:space="preserve"> The </w:t>
      </w:r>
      <w:r w:rsidR="00943CDD">
        <w:rPr>
          <w:sz w:val="24"/>
          <w:szCs w:val="24"/>
        </w:rPr>
        <w:t>culinary</w:t>
      </w:r>
      <w:r w:rsidR="00146A0A">
        <w:rPr>
          <w:sz w:val="24"/>
          <w:szCs w:val="24"/>
        </w:rPr>
        <w:t xml:space="preserve"> water line is </w:t>
      </w:r>
      <w:r w:rsidR="00EF0EE3">
        <w:rPr>
          <w:sz w:val="24"/>
          <w:szCs w:val="24"/>
        </w:rPr>
        <w:t xml:space="preserve">almost finished, </w:t>
      </w:r>
      <w:r w:rsidR="005A157A">
        <w:rPr>
          <w:sz w:val="24"/>
          <w:szCs w:val="24"/>
        </w:rPr>
        <w:t xml:space="preserve">after they finish the </w:t>
      </w:r>
      <w:r w:rsidR="00943CDD">
        <w:rPr>
          <w:sz w:val="24"/>
          <w:szCs w:val="24"/>
        </w:rPr>
        <w:t>culinary</w:t>
      </w:r>
      <w:r w:rsidR="005A157A">
        <w:rPr>
          <w:sz w:val="24"/>
          <w:szCs w:val="24"/>
        </w:rPr>
        <w:t xml:space="preserve"> </w:t>
      </w:r>
      <w:r w:rsidR="0089399A">
        <w:rPr>
          <w:sz w:val="24"/>
          <w:szCs w:val="24"/>
        </w:rPr>
        <w:t>water,</w:t>
      </w:r>
      <w:r w:rsidR="005A157A">
        <w:rPr>
          <w:sz w:val="24"/>
          <w:szCs w:val="24"/>
        </w:rPr>
        <w:t xml:space="preserve"> they will start </w:t>
      </w:r>
      <w:r w:rsidR="00943CDD">
        <w:rPr>
          <w:sz w:val="24"/>
          <w:szCs w:val="24"/>
        </w:rPr>
        <w:t>working</w:t>
      </w:r>
      <w:r w:rsidR="005A157A">
        <w:rPr>
          <w:sz w:val="24"/>
          <w:szCs w:val="24"/>
        </w:rPr>
        <w:t xml:space="preserve"> on the secondary water line.</w:t>
      </w:r>
    </w:p>
    <w:p w14:paraId="5E7C8E84" w14:textId="77777777" w:rsidR="009E700E" w:rsidRDefault="009E700E" w:rsidP="003B5168">
      <w:pPr>
        <w:spacing w:after="0" w:line="240" w:lineRule="auto"/>
        <w:rPr>
          <w:sz w:val="24"/>
          <w:szCs w:val="24"/>
        </w:rPr>
      </w:pPr>
    </w:p>
    <w:p w14:paraId="796629E0" w14:textId="019F7C9F" w:rsidR="0027459B" w:rsidRDefault="00D80895" w:rsidP="003B516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Craig has not sure when water will be turned in</w:t>
      </w:r>
      <w:r w:rsidR="00DC217C">
        <w:rPr>
          <w:sz w:val="24"/>
          <w:szCs w:val="24"/>
        </w:rPr>
        <w:t xml:space="preserve">, </w:t>
      </w:r>
      <w:r w:rsidR="00943CDD">
        <w:rPr>
          <w:sz w:val="24"/>
          <w:szCs w:val="24"/>
        </w:rPr>
        <w:t>sometime between the 23</w:t>
      </w:r>
      <w:r w:rsidR="00943CDD" w:rsidRPr="00943CDD">
        <w:rPr>
          <w:sz w:val="24"/>
          <w:szCs w:val="24"/>
          <w:vertAlign w:val="superscript"/>
        </w:rPr>
        <w:t>rd</w:t>
      </w:r>
      <w:r w:rsidR="00943CDD">
        <w:rPr>
          <w:sz w:val="24"/>
          <w:szCs w:val="24"/>
        </w:rPr>
        <w:t xml:space="preserve"> and the 28</w:t>
      </w:r>
      <w:r w:rsidR="00943CDD" w:rsidRPr="00943CDD">
        <w:rPr>
          <w:sz w:val="24"/>
          <w:szCs w:val="24"/>
          <w:vertAlign w:val="superscript"/>
        </w:rPr>
        <w:t>th</w:t>
      </w:r>
      <w:r w:rsidR="00943CDD">
        <w:rPr>
          <w:sz w:val="24"/>
          <w:szCs w:val="24"/>
        </w:rPr>
        <w:t xml:space="preserve"> of April. </w:t>
      </w:r>
      <w:r w:rsidR="00CC3F61">
        <w:rPr>
          <w:sz w:val="24"/>
          <w:szCs w:val="24"/>
        </w:rPr>
        <w:t>It will probably be the 23</w:t>
      </w:r>
      <w:r w:rsidR="00CC3F61" w:rsidRPr="00CC3F61">
        <w:rPr>
          <w:sz w:val="24"/>
          <w:szCs w:val="24"/>
          <w:vertAlign w:val="superscript"/>
        </w:rPr>
        <w:t>rd</w:t>
      </w:r>
      <w:r w:rsidR="00CC3F61">
        <w:rPr>
          <w:sz w:val="24"/>
          <w:szCs w:val="24"/>
        </w:rPr>
        <w:t xml:space="preserve">. </w:t>
      </w:r>
    </w:p>
    <w:p w14:paraId="3947D0EE" w14:textId="5201035D" w:rsidR="0000175F" w:rsidRDefault="00C0575E" w:rsidP="003B516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4E18D4">
        <w:rPr>
          <w:sz w:val="24"/>
          <w:szCs w:val="24"/>
        </w:rPr>
        <w:t xml:space="preserve"> </w:t>
      </w:r>
    </w:p>
    <w:p w14:paraId="3B28CD15" w14:textId="17B82CF7" w:rsidR="00564D59" w:rsidRDefault="00441D70" w:rsidP="003B516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  <w:u w:val="single"/>
        </w:rPr>
        <w:t>Park</w:t>
      </w:r>
      <w:r w:rsidR="0000175F">
        <w:rPr>
          <w:sz w:val="24"/>
          <w:szCs w:val="24"/>
          <w:u w:val="single"/>
        </w:rPr>
        <w:t xml:space="preserve"> Lease</w:t>
      </w:r>
      <w:r>
        <w:rPr>
          <w:sz w:val="24"/>
          <w:szCs w:val="24"/>
          <w:u w:val="single"/>
        </w:rPr>
        <w:t xml:space="preserve"> Agreement</w:t>
      </w:r>
      <w:r w:rsidR="00564D59">
        <w:rPr>
          <w:sz w:val="24"/>
          <w:szCs w:val="24"/>
          <w:u w:val="single"/>
        </w:rPr>
        <w:t xml:space="preserve"> </w:t>
      </w:r>
      <w:r w:rsidR="00564D59">
        <w:rPr>
          <w:sz w:val="24"/>
          <w:szCs w:val="24"/>
        </w:rPr>
        <w:t>(</w:t>
      </w:r>
      <w:r w:rsidR="00E67EB9">
        <w:rPr>
          <w:sz w:val="24"/>
          <w:szCs w:val="24"/>
        </w:rPr>
        <w:t>8</w:t>
      </w:r>
      <w:r w:rsidR="00564D59">
        <w:rPr>
          <w:sz w:val="24"/>
          <w:szCs w:val="24"/>
        </w:rPr>
        <w:t>:0</w:t>
      </w:r>
      <w:r w:rsidR="00A462DA">
        <w:rPr>
          <w:sz w:val="24"/>
          <w:szCs w:val="24"/>
        </w:rPr>
        <w:t>7</w:t>
      </w:r>
      <w:r w:rsidR="00564D59">
        <w:rPr>
          <w:sz w:val="24"/>
          <w:szCs w:val="24"/>
        </w:rPr>
        <w:t xml:space="preserve"> p.m.)</w:t>
      </w:r>
    </w:p>
    <w:p w14:paraId="66872D1E" w14:textId="77777777" w:rsidR="009E700E" w:rsidRDefault="00F44998" w:rsidP="003B516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The Council discussed their </w:t>
      </w:r>
      <w:r w:rsidR="00DB44C2">
        <w:rPr>
          <w:sz w:val="24"/>
          <w:szCs w:val="24"/>
        </w:rPr>
        <w:t xml:space="preserve">concerns with the prosed lease agreement. </w:t>
      </w:r>
      <w:r w:rsidR="005D7F4A">
        <w:rPr>
          <w:sz w:val="24"/>
          <w:szCs w:val="24"/>
        </w:rPr>
        <w:t xml:space="preserve">Some of the Concerns </w:t>
      </w:r>
      <w:r w:rsidR="00734485">
        <w:rPr>
          <w:sz w:val="24"/>
          <w:szCs w:val="24"/>
        </w:rPr>
        <w:t xml:space="preserve">post-termination obligations, </w:t>
      </w:r>
      <w:r w:rsidR="007E056C">
        <w:rPr>
          <w:sz w:val="24"/>
          <w:szCs w:val="24"/>
        </w:rPr>
        <w:t>notification of termination time not being equal</w:t>
      </w:r>
      <w:r w:rsidR="00F0639B">
        <w:rPr>
          <w:sz w:val="24"/>
          <w:szCs w:val="24"/>
        </w:rPr>
        <w:t xml:space="preserve">, </w:t>
      </w:r>
      <w:r w:rsidR="004F1499">
        <w:rPr>
          <w:sz w:val="24"/>
          <w:szCs w:val="24"/>
        </w:rPr>
        <w:t>Capital improvements</w:t>
      </w:r>
      <w:r w:rsidR="00C04D2C">
        <w:rPr>
          <w:sz w:val="24"/>
          <w:szCs w:val="24"/>
        </w:rPr>
        <w:t>,</w:t>
      </w:r>
      <w:r w:rsidR="00E60F23">
        <w:rPr>
          <w:sz w:val="24"/>
          <w:szCs w:val="24"/>
        </w:rPr>
        <w:t xml:space="preserve"> winter maintenance.</w:t>
      </w:r>
      <w:r w:rsidR="00115950">
        <w:rPr>
          <w:sz w:val="24"/>
          <w:szCs w:val="24"/>
        </w:rPr>
        <w:t xml:space="preserve"> </w:t>
      </w:r>
      <w:r w:rsidR="009A36AA">
        <w:rPr>
          <w:sz w:val="24"/>
          <w:szCs w:val="24"/>
        </w:rPr>
        <w:t xml:space="preserve">Mayor Watkins informed the council that Upper County Water already has a lease around the water well, the </w:t>
      </w:r>
      <w:r w:rsidR="008A65CB">
        <w:rPr>
          <w:sz w:val="24"/>
          <w:szCs w:val="24"/>
        </w:rPr>
        <w:t>amount of land included in the lease need adjusting.</w:t>
      </w:r>
    </w:p>
    <w:p w14:paraId="67E93764" w14:textId="77777777" w:rsidR="009E700E" w:rsidRDefault="009E700E" w:rsidP="003B5168">
      <w:pPr>
        <w:spacing w:after="0" w:line="240" w:lineRule="auto"/>
        <w:rPr>
          <w:sz w:val="24"/>
          <w:szCs w:val="24"/>
        </w:rPr>
      </w:pPr>
    </w:p>
    <w:p w14:paraId="749B813C" w14:textId="6ADAD34E" w:rsidR="00CC3F61" w:rsidRDefault="000D0D5D" w:rsidP="003B516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T</w:t>
      </w:r>
      <w:r w:rsidR="00A7017E">
        <w:rPr>
          <w:sz w:val="24"/>
          <w:szCs w:val="24"/>
        </w:rPr>
        <w:t>he recreation district was formed by a vote</w:t>
      </w:r>
      <w:r>
        <w:rPr>
          <w:sz w:val="24"/>
          <w:szCs w:val="24"/>
        </w:rPr>
        <w:t xml:space="preserve"> of the people,</w:t>
      </w:r>
      <w:r w:rsidR="00120724">
        <w:rPr>
          <w:sz w:val="24"/>
          <w:szCs w:val="24"/>
        </w:rPr>
        <w:t xml:space="preserve"> legally </w:t>
      </w:r>
      <w:r w:rsidR="003E1E84">
        <w:rPr>
          <w:sz w:val="24"/>
          <w:szCs w:val="24"/>
        </w:rPr>
        <w:t xml:space="preserve">can either party terminate, </w:t>
      </w:r>
      <w:r w:rsidR="00835B86">
        <w:rPr>
          <w:sz w:val="24"/>
          <w:szCs w:val="24"/>
        </w:rPr>
        <w:t xml:space="preserve">if the district was to dissolve does the park revert to the town care, or </w:t>
      </w:r>
      <w:r w:rsidR="00754EBD">
        <w:rPr>
          <w:sz w:val="24"/>
          <w:szCs w:val="24"/>
        </w:rPr>
        <w:t>does it revert to the county? Before the town can make</w:t>
      </w:r>
      <w:r w:rsidR="006F6796">
        <w:rPr>
          <w:sz w:val="24"/>
          <w:szCs w:val="24"/>
        </w:rPr>
        <w:t xml:space="preserve"> changes those question need to be answered. Mayor Watkins will talk with </w:t>
      </w:r>
      <w:r w:rsidR="00F1215B">
        <w:rPr>
          <w:sz w:val="24"/>
          <w:szCs w:val="24"/>
        </w:rPr>
        <w:t>commissioner Miles for the answers.</w:t>
      </w:r>
      <w:r w:rsidR="0012072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</w:p>
    <w:p w14:paraId="1B398E6E" w14:textId="77777777" w:rsidR="00A360FE" w:rsidRDefault="00A360FE" w:rsidP="003B5168">
      <w:pPr>
        <w:spacing w:after="0" w:line="240" w:lineRule="auto"/>
        <w:rPr>
          <w:sz w:val="24"/>
          <w:szCs w:val="24"/>
        </w:rPr>
      </w:pPr>
    </w:p>
    <w:p w14:paraId="73CE5E8D" w14:textId="1F23A9FC" w:rsidR="00441D70" w:rsidRDefault="007C2B99" w:rsidP="003B5168">
      <w:pPr>
        <w:spacing w:after="0" w:line="240" w:lineRule="auto"/>
        <w:rPr>
          <w:sz w:val="24"/>
          <w:szCs w:val="24"/>
        </w:rPr>
      </w:pPr>
      <w:r w:rsidRPr="00327E67">
        <w:rPr>
          <w:sz w:val="24"/>
          <w:szCs w:val="24"/>
          <w:u w:val="single"/>
        </w:rPr>
        <w:t xml:space="preserve">Duchesne County School </w:t>
      </w:r>
      <w:r w:rsidR="00E40860" w:rsidRPr="00327E67">
        <w:rPr>
          <w:sz w:val="24"/>
          <w:szCs w:val="24"/>
          <w:u w:val="single"/>
        </w:rPr>
        <w:t xml:space="preserve">District </w:t>
      </w:r>
      <w:r w:rsidR="005174B4" w:rsidRPr="00327E67">
        <w:rPr>
          <w:sz w:val="24"/>
          <w:szCs w:val="24"/>
          <w:u w:val="single"/>
        </w:rPr>
        <w:t>:</w:t>
      </w:r>
      <w:r w:rsidR="00122485" w:rsidRPr="00327E67">
        <w:rPr>
          <w:sz w:val="24"/>
          <w:szCs w:val="24"/>
          <w:u w:val="single"/>
        </w:rPr>
        <w:t xml:space="preserve"> Annexation and Roads</w:t>
      </w:r>
      <w:r w:rsidR="00122485">
        <w:rPr>
          <w:sz w:val="24"/>
          <w:szCs w:val="24"/>
        </w:rPr>
        <w:t xml:space="preserve">  (8:19 p.m.)</w:t>
      </w:r>
    </w:p>
    <w:p w14:paraId="136E686C" w14:textId="5E3FAE89" w:rsidR="00CA3048" w:rsidRDefault="00CA3048" w:rsidP="003B516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Dee Miles contacted Mayor Watkins </w:t>
      </w:r>
      <w:r w:rsidR="00932D30">
        <w:rPr>
          <w:sz w:val="24"/>
          <w:szCs w:val="24"/>
        </w:rPr>
        <w:t xml:space="preserve">stating that there were no updates at this time. Mandy informed the council that </w:t>
      </w:r>
      <w:r w:rsidR="005378C6">
        <w:rPr>
          <w:sz w:val="24"/>
          <w:szCs w:val="24"/>
        </w:rPr>
        <w:t>she had an email that afternoon from Mike Hyde,</w:t>
      </w:r>
      <w:r w:rsidR="001E6183">
        <w:rPr>
          <w:sz w:val="24"/>
          <w:szCs w:val="24"/>
        </w:rPr>
        <w:t xml:space="preserve"> stating that the letter</w:t>
      </w:r>
      <w:r w:rsidR="00AA6942">
        <w:rPr>
          <w:sz w:val="24"/>
          <w:szCs w:val="24"/>
        </w:rPr>
        <w:t>s</w:t>
      </w:r>
      <w:r w:rsidR="006331C8">
        <w:rPr>
          <w:sz w:val="24"/>
          <w:szCs w:val="24"/>
        </w:rPr>
        <w:t xml:space="preserve"> </w:t>
      </w:r>
      <w:r w:rsidR="001E6183">
        <w:rPr>
          <w:sz w:val="24"/>
          <w:szCs w:val="24"/>
        </w:rPr>
        <w:t xml:space="preserve"> </w:t>
      </w:r>
      <w:r w:rsidR="006331C8">
        <w:rPr>
          <w:sz w:val="24"/>
          <w:szCs w:val="24"/>
        </w:rPr>
        <w:t>about</w:t>
      </w:r>
      <w:r w:rsidR="001E6183">
        <w:rPr>
          <w:sz w:val="24"/>
          <w:szCs w:val="24"/>
        </w:rPr>
        <w:t xml:space="preserve"> the annexation </w:t>
      </w:r>
      <w:r w:rsidR="006A045A">
        <w:rPr>
          <w:sz w:val="24"/>
          <w:szCs w:val="24"/>
        </w:rPr>
        <w:t>are</w:t>
      </w:r>
      <w:r w:rsidR="001E6183">
        <w:rPr>
          <w:sz w:val="24"/>
          <w:szCs w:val="24"/>
        </w:rPr>
        <w:t xml:space="preserve"> being sent ou</w:t>
      </w:r>
      <w:r w:rsidR="00C33E11">
        <w:rPr>
          <w:sz w:val="24"/>
          <w:szCs w:val="24"/>
        </w:rPr>
        <w:t xml:space="preserve">t. </w:t>
      </w:r>
    </w:p>
    <w:p w14:paraId="0EDB8AED" w14:textId="77777777" w:rsidR="00E800AB" w:rsidRDefault="00E800AB" w:rsidP="003B5168">
      <w:pPr>
        <w:spacing w:after="0" w:line="240" w:lineRule="auto"/>
        <w:rPr>
          <w:sz w:val="24"/>
          <w:szCs w:val="24"/>
        </w:rPr>
      </w:pPr>
    </w:p>
    <w:p w14:paraId="5C176B49" w14:textId="4CC56966" w:rsidR="00E800AB" w:rsidRDefault="00E40860" w:rsidP="003B5168">
      <w:pPr>
        <w:spacing w:after="0" w:line="240" w:lineRule="auto"/>
        <w:rPr>
          <w:sz w:val="24"/>
          <w:szCs w:val="24"/>
        </w:rPr>
      </w:pPr>
      <w:r w:rsidRPr="00327E67">
        <w:rPr>
          <w:sz w:val="24"/>
          <w:szCs w:val="24"/>
          <w:u w:val="single"/>
        </w:rPr>
        <w:t>Property</w:t>
      </w:r>
      <w:r w:rsidR="00E800AB" w:rsidRPr="00327E67">
        <w:rPr>
          <w:sz w:val="24"/>
          <w:szCs w:val="24"/>
          <w:u w:val="single"/>
        </w:rPr>
        <w:t xml:space="preserve"> Management</w:t>
      </w:r>
      <w:r w:rsidR="00122485">
        <w:rPr>
          <w:sz w:val="24"/>
          <w:szCs w:val="24"/>
        </w:rPr>
        <w:t xml:space="preserve"> (</w:t>
      </w:r>
      <w:r w:rsidR="00092CF0">
        <w:rPr>
          <w:sz w:val="24"/>
          <w:szCs w:val="24"/>
        </w:rPr>
        <w:t>8:24 p.m.)</w:t>
      </w:r>
    </w:p>
    <w:p w14:paraId="215173AC" w14:textId="36900007" w:rsidR="00E40860" w:rsidRDefault="00D73D28" w:rsidP="003B516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The </w:t>
      </w:r>
      <w:r w:rsidR="00E513F4">
        <w:rPr>
          <w:sz w:val="24"/>
          <w:szCs w:val="24"/>
        </w:rPr>
        <w:t xml:space="preserve">trailer park </w:t>
      </w:r>
      <w:r w:rsidR="000C5D9C">
        <w:rPr>
          <w:sz w:val="24"/>
          <w:szCs w:val="24"/>
        </w:rPr>
        <w:t xml:space="preserve">keeps bringing trailer’s that does not meet </w:t>
      </w:r>
      <w:r w:rsidR="009054C3">
        <w:rPr>
          <w:sz w:val="24"/>
          <w:szCs w:val="24"/>
        </w:rPr>
        <w:t>code</w:t>
      </w:r>
      <w:r w:rsidR="001B1D40">
        <w:rPr>
          <w:sz w:val="24"/>
          <w:szCs w:val="24"/>
        </w:rPr>
        <w:t>, unless the town takes some type of</w:t>
      </w:r>
      <w:r w:rsidR="00EA713E">
        <w:rPr>
          <w:sz w:val="24"/>
          <w:szCs w:val="24"/>
        </w:rPr>
        <w:t xml:space="preserve"> legal</w:t>
      </w:r>
      <w:r w:rsidR="001B1D40">
        <w:rPr>
          <w:sz w:val="24"/>
          <w:szCs w:val="24"/>
        </w:rPr>
        <w:t xml:space="preserve"> action, it will probably continue.</w:t>
      </w:r>
      <w:r w:rsidR="00175405">
        <w:rPr>
          <w:sz w:val="24"/>
          <w:szCs w:val="24"/>
        </w:rPr>
        <w:t xml:space="preserve"> </w:t>
      </w:r>
      <w:r w:rsidR="00C30893">
        <w:rPr>
          <w:sz w:val="24"/>
          <w:szCs w:val="24"/>
        </w:rPr>
        <w:t xml:space="preserve">If it goes to court there is no </w:t>
      </w:r>
      <w:r w:rsidR="00176362">
        <w:rPr>
          <w:sz w:val="24"/>
          <w:szCs w:val="24"/>
        </w:rPr>
        <w:t>guarantee</w:t>
      </w:r>
      <w:r w:rsidR="00A87E4F">
        <w:rPr>
          <w:sz w:val="24"/>
          <w:szCs w:val="24"/>
        </w:rPr>
        <w:t xml:space="preserve"> the town will win, </w:t>
      </w:r>
      <w:r w:rsidR="00681834">
        <w:rPr>
          <w:sz w:val="24"/>
          <w:szCs w:val="24"/>
        </w:rPr>
        <w:t>it may go to a settlement</w:t>
      </w:r>
      <w:r w:rsidR="0092193C">
        <w:rPr>
          <w:sz w:val="24"/>
          <w:szCs w:val="24"/>
        </w:rPr>
        <w:t>. The Council</w:t>
      </w:r>
      <w:r w:rsidR="00DC4BE9">
        <w:rPr>
          <w:sz w:val="24"/>
          <w:szCs w:val="24"/>
        </w:rPr>
        <w:t xml:space="preserve"> agreed it was time to consult with </w:t>
      </w:r>
      <w:r w:rsidR="00702656">
        <w:rPr>
          <w:sz w:val="24"/>
          <w:szCs w:val="24"/>
        </w:rPr>
        <w:t>legal counsel</w:t>
      </w:r>
      <w:r w:rsidR="00DC4BE9">
        <w:rPr>
          <w:sz w:val="24"/>
          <w:szCs w:val="24"/>
        </w:rPr>
        <w:t xml:space="preserve"> </w:t>
      </w:r>
      <w:r w:rsidR="00055543">
        <w:rPr>
          <w:sz w:val="24"/>
          <w:szCs w:val="24"/>
        </w:rPr>
        <w:t xml:space="preserve">to know how to proceed. </w:t>
      </w:r>
      <w:r w:rsidR="00176362">
        <w:rPr>
          <w:sz w:val="24"/>
          <w:szCs w:val="24"/>
        </w:rPr>
        <w:t xml:space="preserve"> </w:t>
      </w:r>
    </w:p>
    <w:p w14:paraId="45E4F013" w14:textId="77777777" w:rsidR="00E40860" w:rsidRDefault="00E40860" w:rsidP="003B5168">
      <w:pPr>
        <w:spacing w:after="0" w:line="240" w:lineRule="auto"/>
        <w:rPr>
          <w:sz w:val="24"/>
          <w:szCs w:val="24"/>
        </w:rPr>
      </w:pPr>
    </w:p>
    <w:p w14:paraId="39592EC9" w14:textId="32A78EAB" w:rsidR="00E40860" w:rsidRDefault="00E40860" w:rsidP="003B5168">
      <w:pPr>
        <w:spacing w:after="0" w:line="240" w:lineRule="auto"/>
        <w:rPr>
          <w:sz w:val="24"/>
          <w:szCs w:val="24"/>
        </w:rPr>
      </w:pPr>
      <w:r w:rsidRPr="00327E67">
        <w:rPr>
          <w:sz w:val="24"/>
          <w:szCs w:val="24"/>
          <w:u w:val="single"/>
        </w:rPr>
        <w:t>Training</w:t>
      </w:r>
      <w:r w:rsidR="00092CF0">
        <w:rPr>
          <w:sz w:val="24"/>
          <w:szCs w:val="24"/>
        </w:rPr>
        <w:t xml:space="preserve"> (</w:t>
      </w:r>
      <w:r w:rsidR="00B304AC">
        <w:rPr>
          <w:sz w:val="24"/>
          <w:szCs w:val="24"/>
        </w:rPr>
        <w:t>8:</w:t>
      </w:r>
      <w:r w:rsidR="00E623DF">
        <w:rPr>
          <w:sz w:val="24"/>
          <w:szCs w:val="24"/>
        </w:rPr>
        <w:t>45 p.m.)</w:t>
      </w:r>
    </w:p>
    <w:p w14:paraId="3993E581" w14:textId="475B9D84" w:rsidR="00223AE1" w:rsidRDefault="00D74313" w:rsidP="001D530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The Council reviewed</w:t>
      </w:r>
      <w:r w:rsidR="00850366">
        <w:rPr>
          <w:sz w:val="24"/>
          <w:szCs w:val="24"/>
        </w:rPr>
        <w:t xml:space="preserve"> Utah’s</w:t>
      </w:r>
      <w:r>
        <w:rPr>
          <w:sz w:val="24"/>
          <w:szCs w:val="24"/>
        </w:rPr>
        <w:t xml:space="preserve"> Open</w:t>
      </w:r>
      <w:r w:rsidR="00D111FA">
        <w:rPr>
          <w:sz w:val="24"/>
          <w:szCs w:val="24"/>
        </w:rPr>
        <w:t xml:space="preserve"> and Public meeting training.</w:t>
      </w:r>
    </w:p>
    <w:p w14:paraId="64FCD6F3" w14:textId="27B37A0F" w:rsidR="00B225ED" w:rsidRDefault="00B225ED" w:rsidP="00DA582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 </w:t>
      </w:r>
    </w:p>
    <w:p w14:paraId="728109EE" w14:textId="3E31B02A" w:rsidR="003A1FE5" w:rsidRPr="00D05FE0" w:rsidRDefault="003A1FE5" w:rsidP="003B5168">
      <w:pPr>
        <w:spacing w:after="0" w:line="240" w:lineRule="auto"/>
        <w:rPr>
          <w:sz w:val="24"/>
          <w:szCs w:val="24"/>
        </w:rPr>
      </w:pPr>
    </w:p>
    <w:p w14:paraId="1F2D7833" w14:textId="007587A9" w:rsidR="00120B89" w:rsidRDefault="00053C47" w:rsidP="00DC72F4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1244B6">
        <w:rPr>
          <w:sz w:val="24"/>
          <w:szCs w:val="24"/>
        </w:rPr>
        <w:t>The next council meeting,</w:t>
      </w:r>
      <w:r w:rsidR="00D74313">
        <w:rPr>
          <w:sz w:val="24"/>
          <w:szCs w:val="24"/>
        </w:rPr>
        <w:t xml:space="preserve"> April 10,2025</w:t>
      </w:r>
      <w:r w:rsidR="00725145">
        <w:rPr>
          <w:sz w:val="24"/>
          <w:szCs w:val="24"/>
        </w:rPr>
        <w:t xml:space="preserve"> </w:t>
      </w:r>
      <w:r w:rsidR="001244B6">
        <w:rPr>
          <w:sz w:val="24"/>
          <w:szCs w:val="24"/>
        </w:rPr>
        <w:t xml:space="preserve"> at 7:00 p.m.  </w:t>
      </w:r>
    </w:p>
    <w:p w14:paraId="7F11ACBA" w14:textId="77777777" w:rsidR="0018163C" w:rsidRDefault="0018163C" w:rsidP="003B5168">
      <w:pPr>
        <w:spacing w:after="0" w:line="240" w:lineRule="auto"/>
        <w:rPr>
          <w:sz w:val="24"/>
          <w:szCs w:val="24"/>
        </w:rPr>
      </w:pPr>
    </w:p>
    <w:p w14:paraId="6F5681BD" w14:textId="28ABDF1C" w:rsidR="00F5471B" w:rsidRDefault="00184264" w:rsidP="00184264">
      <w:pPr>
        <w:spacing w:after="0" w:line="240" w:lineRule="auto"/>
        <w:rPr>
          <w:i/>
          <w:iCs/>
          <w:sz w:val="24"/>
          <w:szCs w:val="24"/>
        </w:rPr>
      </w:pPr>
      <w:r>
        <w:rPr>
          <w:sz w:val="24"/>
          <w:szCs w:val="24"/>
        </w:rPr>
        <w:tab/>
      </w:r>
      <w:r>
        <w:rPr>
          <w:i/>
          <w:iCs/>
          <w:sz w:val="24"/>
          <w:szCs w:val="24"/>
        </w:rPr>
        <w:t>A Motion was made by</w:t>
      </w:r>
      <w:r w:rsidR="00BF66B8">
        <w:rPr>
          <w:i/>
          <w:iCs/>
          <w:sz w:val="24"/>
          <w:szCs w:val="24"/>
        </w:rPr>
        <w:t xml:space="preserve"> </w:t>
      </w:r>
      <w:r w:rsidR="00D74313">
        <w:rPr>
          <w:i/>
          <w:iCs/>
          <w:sz w:val="24"/>
          <w:szCs w:val="24"/>
        </w:rPr>
        <w:t xml:space="preserve">Russell Sorensen </w:t>
      </w:r>
      <w:r>
        <w:rPr>
          <w:i/>
          <w:iCs/>
          <w:sz w:val="24"/>
          <w:szCs w:val="24"/>
        </w:rPr>
        <w:t xml:space="preserve">to end the meeting at </w:t>
      </w:r>
      <w:r w:rsidR="00092CF0">
        <w:rPr>
          <w:i/>
          <w:iCs/>
          <w:sz w:val="24"/>
          <w:szCs w:val="24"/>
        </w:rPr>
        <w:t>8:53</w:t>
      </w:r>
      <w:r w:rsidR="00AB036E"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p.m.  Motion seconded by</w:t>
      </w:r>
      <w:r w:rsidR="00D74313">
        <w:rPr>
          <w:i/>
          <w:iCs/>
          <w:sz w:val="24"/>
          <w:szCs w:val="24"/>
        </w:rPr>
        <w:t xml:space="preserve"> Glen Jessen</w:t>
      </w:r>
      <w:r>
        <w:rPr>
          <w:i/>
          <w:iCs/>
          <w:sz w:val="24"/>
          <w:szCs w:val="24"/>
        </w:rPr>
        <w:t xml:space="preserve">.  Motion carried unanimously.  </w:t>
      </w:r>
    </w:p>
    <w:p w14:paraId="5ED52C4E" w14:textId="77777777" w:rsidR="00184264" w:rsidRDefault="00184264" w:rsidP="00184264">
      <w:pPr>
        <w:spacing w:after="0" w:line="240" w:lineRule="auto"/>
        <w:rPr>
          <w:sz w:val="24"/>
          <w:szCs w:val="24"/>
          <w:u w:val="single"/>
        </w:rPr>
      </w:pPr>
    </w:p>
    <w:p w14:paraId="5D3980BC" w14:textId="13A634B1" w:rsidR="00DD41D8" w:rsidRDefault="00DD41D8" w:rsidP="00DD41D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Read and approved this </w:t>
      </w:r>
      <w:r>
        <w:rPr>
          <w:sz w:val="24"/>
          <w:szCs w:val="24"/>
          <w:u w:val="single"/>
        </w:rPr>
        <w:t xml:space="preserve">                </w:t>
      </w:r>
      <w:r>
        <w:rPr>
          <w:sz w:val="24"/>
          <w:szCs w:val="24"/>
        </w:rPr>
        <w:t xml:space="preserve"> day of </w:t>
      </w:r>
      <w:r>
        <w:rPr>
          <w:sz w:val="24"/>
          <w:szCs w:val="24"/>
          <w:u w:val="single"/>
        </w:rPr>
        <w:t xml:space="preserve">                                                    </w:t>
      </w:r>
      <w:r w:rsidR="003E1CCA">
        <w:rPr>
          <w:sz w:val="24"/>
          <w:szCs w:val="24"/>
          <w:u w:val="single"/>
        </w:rPr>
        <w:t xml:space="preserve"> ,</w:t>
      </w:r>
      <w:r>
        <w:rPr>
          <w:sz w:val="24"/>
          <w:szCs w:val="24"/>
        </w:rPr>
        <w:t xml:space="preserve"> 20</w:t>
      </w:r>
      <w:r w:rsidR="009C14E1">
        <w:rPr>
          <w:sz w:val="24"/>
          <w:szCs w:val="24"/>
        </w:rPr>
        <w:t>2</w:t>
      </w:r>
      <w:r w:rsidR="00B60B3A">
        <w:rPr>
          <w:sz w:val="24"/>
          <w:szCs w:val="24"/>
        </w:rPr>
        <w:t>5</w:t>
      </w:r>
      <w:r>
        <w:rPr>
          <w:sz w:val="24"/>
          <w:szCs w:val="24"/>
        </w:rPr>
        <w:t>.</w:t>
      </w:r>
    </w:p>
    <w:p w14:paraId="719EF269" w14:textId="77777777" w:rsidR="003B52A9" w:rsidRDefault="003B52A9" w:rsidP="003B52A9">
      <w:pPr>
        <w:spacing w:after="0"/>
      </w:pPr>
      <w:r>
        <w:rPr>
          <w:sz w:val="24"/>
          <w:szCs w:val="24"/>
        </w:rPr>
        <w:t>Minuets of the meeting prepared by Amanda Gardner Town Clerk</w:t>
      </w:r>
    </w:p>
    <w:p w14:paraId="2C7CA6E2" w14:textId="77777777" w:rsidR="00DD41D8" w:rsidRDefault="00DD41D8" w:rsidP="00DD41D8">
      <w:pPr>
        <w:spacing w:after="0" w:line="240" w:lineRule="auto"/>
        <w:rPr>
          <w:sz w:val="24"/>
          <w:szCs w:val="24"/>
        </w:rPr>
      </w:pPr>
    </w:p>
    <w:p w14:paraId="4B318195" w14:textId="3DA53490" w:rsidR="00FD0E93" w:rsidRPr="007C57B0" w:rsidRDefault="00FD0E93" w:rsidP="00FD0E93">
      <w:pPr>
        <w:spacing w:after="0" w:line="240" w:lineRule="auto"/>
        <w:rPr>
          <w:sz w:val="24"/>
          <w:szCs w:val="24"/>
        </w:rPr>
      </w:pPr>
    </w:p>
    <w:sectPr w:rsidR="00FD0E93" w:rsidRPr="007C57B0" w:rsidSect="00B60B3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008" w:right="1008" w:bottom="1008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314852" w14:textId="77777777" w:rsidR="00397E54" w:rsidRDefault="00397E54" w:rsidP="00DD6531">
      <w:pPr>
        <w:spacing w:after="0" w:line="240" w:lineRule="auto"/>
      </w:pPr>
      <w:r>
        <w:separator/>
      </w:r>
    </w:p>
  </w:endnote>
  <w:endnote w:type="continuationSeparator" w:id="0">
    <w:p w14:paraId="3CBF6C3F" w14:textId="77777777" w:rsidR="00397E54" w:rsidRDefault="00397E54" w:rsidP="00DD65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C3B478" w14:textId="77777777" w:rsidR="00702656" w:rsidRDefault="0070265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71845333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14:paraId="00C15C9E" w14:textId="1535E291" w:rsidR="00E00A0D" w:rsidRDefault="00E00A0D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10915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10915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08F7DE6" w14:textId="77777777" w:rsidR="00E00A0D" w:rsidRDefault="00E00A0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6F7A82" w14:textId="77777777" w:rsidR="00702656" w:rsidRDefault="007026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15084C" w14:textId="77777777" w:rsidR="00397E54" w:rsidRDefault="00397E54" w:rsidP="00DD6531">
      <w:pPr>
        <w:spacing w:after="0" w:line="240" w:lineRule="auto"/>
      </w:pPr>
      <w:r>
        <w:separator/>
      </w:r>
    </w:p>
  </w:footnote>
  <w:footnote w:type="continuationSeparator" w:id="0">
    <w:p w14:paraId="4A435705" w14:textId="77777777" w:rsidR="00397E54" w:rsidRDefault="00397E54" w:rsidP="00DD65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74B833" w14:textId="77777777" w:rsidR="00702656" w:rsidRDefault="0070265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03657674"/>
      <w:docPartObj>
        <w:docPartGallery w:val="Watermarks"/>
        <w:docPartUnique/>
      </w:docPartObj>
    </w:sdtPr>
    <w:sdtContent>
      <w:p w14:paraId="43CF1316" w14:textId="06C22BCF" w:rsidR="00702656" w:rsidRDefault="00702656">
        <w:pPr>
          <w:pStyle w:val="Header"/>
        </w:pPr>
        <w:r>
          <w:rPr>
            <w:noProof/>
          </w:rPr>
          <w:pict w14:anchorId="7D05EDC4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5" type="#_x0000_t136" style="position:absolute;margin-left:0;margin-top:0;width:412.4pt;height:247.45pt;rotation:315;z-index:-251657216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223883" w14:textId="77777777" w:rsidR="00702656" w:rsidRDefault="0070265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030F"/>
    <w:rsid w:val="0000036C"/>
    <w:rsid w:val="00000DC7"/>
    <w:rsid w:val="00001698"/>
    <w:rsid w:val="0000175F"/>
    <w:rsid w:val="00001C38"/>
    <w:rsid w:val="00001EE2"/>
    <w:rsid w:val="000034E0"/>
    <w:rsid w:val="0000410F"/>
    <w:rsid w:val="00006441"/>
    <w:rsid w:val="00007482"/>
    <w:rsid w:val="00010472"/>
    <w:rsid w:val="00011DD7"/>
    <w:rsid w:val="00014B71"/>
    <w:rsid w:val="00014E93"/>
    <w:rsid w:val="00015BBD"/>
    <w:rsid w:val="000214D9"/>
    <w:rsid w:val="00022B4F"/>
    <w:rsid w:val="00023106"/>
    <w:rsid w:val="00023A02"/>
    <w:rsid w:val="00024356"/>
    <w:rsid w:val="00024C95"/>
    <w:rsid w:val="00024FC4"/>
    <w:rsid w:val="00025502"/>
    <w:rsid w:val="00026448"/>
    <w:rsid w:val="000268AF"/>
    <w:rsid w:val="00030032"/>
    <w:rsid w:val="00032917"/>
    <w:rsid w:val="00032BAB"/>
    <w:rsid w:val="000337E8"/>
    <w:rsid w:val="000349E5"/>
    <w:rsid w:val="00035D5A"/>
    <w:rsid w:val="00036719"/>
    <w:rsid w:val="00042059"/>
    <w:rsid w:val="00044321"/>
    <w:rsid w:val="0004675F"/>
    <w:rsid w:val="00046F35"/>
    <w:rsid w:val="00052584"/>
    <w:rsid w:val="00052E6B"/>
    <w:rsid w:val="00053C47"/>
    <w:rsid w:val="00053CBF"/>
    <w:rsid w:val="00054514"/>
    <w:rsid w:val="00054E51"/>
    <w:rsid w:val="00055543"/>
    <w:rsid w:val="00057C4B"/>
    <w:rsid w:val="00057F2A"/>
    <w:rsid w:val="0006222F"/>
    <w:rsid w:val="00063EBE"/>
    <w:rsid w:val="000644C8"/>
    <w:rsid w:val="000656FC"/>
    <w:rsid w:val="00065A09"/>
    <w:rsid w:val="00065DDF"/>
    <w:rsid w:val="00066EC3"/>
    <w:rsid w:val="00072EF4"/>
    <w:rsid w:val="0007418F"/>
    <w:rsid w:val="00074EFC"/>
    <w:rsid w:val="00075428"/>
    <w:rsid w:val="00076F68"/>
    <w:rsid w:val="00080166"/>
    <w:rsid w:val="00081390"/>
    <w:rsid w:val="000869CD"/>
    <w:rsid w:val="00087D3E"/>
    <w:rsid w:val="000922BD"/>
    <w:rsid w:val="00092CF0"/>
    <w:rsid w:val="0009388C"/>
    <w:rsid w:val="00093E3F"/>
    <w:rsid w:val="00095101"/>
    <w:rsid w:val="00095E88"/>
    <w:rsid w:val="000976BD"/>
    <w:rsid w:val="000A046D"/>
    <w:rsid w:val="000A277E"/>
    <w:rsid w:val="000A283C"/>
    <w:rsid w:val="000A56BC"/>
    <w:rsid w:val="000A65FC"/>
    <w:rsid w:val="000A70A4"/>
    <w:rsid w:val="000A7EE2"/>
    <w:rsid w:val="000B097F"/>
    <w:rsid w:val="000B4A75"/>
    <w:rsid w:val="000B6876"/>
    <w:rsid w:val="000B74E7"/>
    <w:rsid w:val="000B7D3E"/>
    <w:rsid w:val="000C0084"/>
    <w:rsid w:val="000C0404"/>
    <w:rsid w:val="000C04F9"/>
    <w:rsid w:val="000C0BB1"/>
    <w:rsid w:val="000C4824"/>
    <w:rsid w:val="000C4A7B"/>
    <w:rsid w:val="000C52D5"/>
    <w:rsid w:val="000C5D9C"/>
    <w:rsid w:val="000C60A7"/>
    <w:rsid w:val="000D07A0"/>
    <w:rsid w:val="000D0D5D"/>
    <w:rsid w:val="000D1058"/>
    <w:rsid w:val="000D4A87"/>
    <w:rsid w:val="000D5CF8"/>
    <w:rsid w:val="000D64E0"/>
    <w:rsid w:val="000D6925"/>
    <w:rsid w:val="000D78E9"/>
    <w:rsid w:val="000D7EDB"/>
    <w:rsid w:val="000E005A"/>
    <w:rsid w:val="000E0884"/>
    <w:rsid w:val="000E5557"/>
    <w:rsid w:val="000E7066"/>
    <w:rsid w:val="000E75ED"/>
    <w:rsid w:val="000F0C96"/>
    <w:rsid w:val="000F1787"/>
    <w:rsid w:val="000F1E62"/>
    <w:rsid w:val="000F2676"/>
    <w:rsid w:val="000F28B8"/>
    <w:rsid w:val="000F42A2"/>
    <w:rsid w:val="000F6571"/>
    <w:rsid w:val="000F67E1"/>
    <w:rsid w:val="00101B31"/>
    <w:rsid w:val="00102C5C"/>
    <w:rsid w:val="00102E96"/>
    <w:rsid w:val="00103C32"/>
    <w:rsid w:val="00104F75"/>
    <w:rsid w:val="001066B4"/>
    <w:rsid w:val="00106CF2"/>
    <w:rsid w:val="00106F35"/>
    <w:rsid w:val="001078CC"/>
    <w:rsid w:val="001124EB"/>
    <w:rsid w:val="00114D73"/>
    <w:rsid w:val="001152D2"/>
    <w:rsid w:val="00115950"/>
    <w:rsid w:val="00117698"/>
    <w:rsid w:val="00117847"/>
    <w:rsid w:val="001205CC"/>
    <w:rsid w:val="00120724"/>
    <w:rsid w:val="00120B89"/>
    <w:rsid w:val="00121317"/>
    <w:rsid w:val="00121A84"/>
    <w:rsid w:val="00122485"/>
    <w:rsid w:val="0012368E"/>
    <w:rsid w:val="001244B6"/>
    <w:rsid w:val="0012536C"/>
    <w:rsid w:val="00125ECB"/>
    <w:rsid w:val="00126474"/>
    <w:rsid w:val="00126D8F"/>
    <w:rsid w:val="0012728D"/>
    <w:rsid w:val="00127A4C"/>
    <w:rsid w:val="00132052"/>
    <w:rsid w:val="001350DA"/>
    <w:rsid w:val="00135594"/>
    <w:rsid w:val="00135D9B"/>
    <w:rsid w:val="001360F0"/>
    <w:rsid w:val="00137A00"/>
    <w:rsid w:val="001412F7"/>
    <w:rsid w:val="001413BF"/>
    <w:rsid w:val="00144659"/>
    <w:rsid w:val="001448ED"/>
    <w:rsid w:val="001459BC"/>
    <w:rsid w:val="00146A0A"/>
    <w:rsid w:val="00146B4B"/>
    <w:rsid w:val="00147BAB"/>
    <w:rsid w:val="0015019A"/>
    <w:rsid w:val="00151265"/>
    <w:rsid w:val="001514A2"/>
    <w:rsid w:val="00153EFD"/>
    <w:rsid w:val="00154A5A"/>
    <w:rsid w:val="00154CF4"/>
    <w:rsid w:val="00155BC3"/>
    <w:rsid w:val="00160C0E"/>
    <w:rsid w:val="00160CFC"/>
    <w:rsid w:val="00163627"/>
    <w:rsid w:val="00165222"/>
    <w:rsid w:val="00165FD2"/>
    <w:rsid w:val="00166516"/>
    <w:rsid w:val="00166D48"/>
    <w:rsid w:val="00170592"/>
    <w:rsid w:val="0017133C"/>
    <w:rsid w:val="00173F53"/>
    <w:rsid w:val="00174F17"/>
    <w:rsid w:val="00175405"/>
    <w:rsid w:val="00176362"/>
    <w:rsid w:val="0017716F"/>
    <w:rsid w:val="00177802"/>
    <w:rsid w:val="0018163C"/>
    <w:rsid w:val="00181F99"/>
    <w:rsid w:val="00184264"/>
    <w:rsid w:val="001844EB"/>
    <w:rsid w:val="00184CD8"/>
    <w:rsid w:val="00185008"/>
    <w:rsid w:val="001855B3"/>
    <w:rsid w:val="001857C1"/>
    <w:rsid w:val="00186C55"/>
    <w:rsid w:val="001870AF"/>
    <w:rsid w:val="0019048A"/>
    <w:rsid w:val="001912E3"/>
    <w:rsid w:val="0019303A"/>
    <w:rsid w:val="00193203"/>
    <w:rsid w:val="001947FB"/>
    <w:rsid w:val="00194CC9"/>
    <w:rsid w:val="00194F80"/>
    <w:rsid w:val="0019557F"/>
    <w:rsid w:val="00195D4B"/>
    <w:rsid w:val="0019665E"/>
    <w:rsid w:val="0019757B"/>
    <w:rsid w:val="001A1406"/>
    <w:rsid w:val="001A1614"/>
    <w:rsid w:val="001A1FEA"/>
    <w:rsid w:val="001A2CE7"/>
    <w:rsid w:val="001A2EAD"/>
    <w:rsid w:val="001A4B9E"/>
    <w:rsid w:val="001A4DE4"/>
    <w:rsid w:val="001A65AD"/>
    <w:rsid w:val="001B1D40"/>
    <w:rsid w:val="001B4769"/>
    <w:rsid w:val="001B51B7"/>
    <w:rsid w:val="001C067B"/>
    <w:rsid w:val="001C1539"/>
    <w:rsid w:val="001C2CDE"/>
    <w:rsid w:val="001C3853"/>
    <w:rsid w:val="001C404E"/>
    <w:rsid w:val="001C4732"/>
    <w:rsid w:val="001C581D"/>
    <w:rsid w:val="001D2B79"/>
    <w:rsid w:val="001D3DAB"/>
    <w:rsid w:val="001D4433"/>
    <w:rsid w:val="001D45B7"/>
    <w:rsid w:val="001D46A5"/>
    <w:rsid w:val="001D52C4"/>
    <w:rsid w:val="001D530B"/>
    <w:rsid w:val="001D5798"/>
    <w:rsid w:val="001D6331"/>
    <w:rsid w:val="001E1684"/>
    <w:rsid w:val="001E3DBE"/>
    <w:rsid w:val="001E466E"/>
    <w:rsid w:val="001E5D8A"/>
    <w:rsid w:val="001E6183"/>
    <w:rsid w:val="001E6E2A"/>
    <w:rsid w:val="001E7400"/>
    <w:rsid w:val="001E7F21"/>
    <w:rsid w:val="001F0487"/>
    <w:rsid w:val="001F1278"/>
    <w:rsid w:val="001F23E2"/>
    <w:rsid w:val="001F2E89"/>
    <w:rsid w:val="001F42B6"/>
    <w:rsid w:val="001F6497"/>
    <w:rsid w:val="001F6980"/>
    <w:rsid w:val="001F7645"/>
    <w:rsid w:val="001F789A"/>
    <w:rsid w:val="001F7DBE"/>
    <w:rsid w:val="002011AA"/>
    <w:rsid w:val="002017E6"/>
    <w:rsid w:val="0020193E"/>
    <w:rsid w:val="0020308A"/>
    <w:rsid w:val="00205227"/>
    <w:rsid w:val="00205BB9"/>
    <w:rsid w:val="00206F10"/>
    <w:rsid w:val="00207606"/>
    <w:rsid w:val="0021077D"/>
    <w:rsid w:val="00210915"/>
    <w:rsid w:val="002111A4"/>
    <w:rsid w:val="0021304E"/>
    <w:rsid w:val="00215904"/>
    <w:rsid w:val="00220587"/>
    <w:rsid w:val="0022247F"/>
    <w:rsid w:val="00222F50"/>
    <w:rsid w:val="00223AE1"/>
    <w:rsid w:val="00223CB5"/>
    <w:rsid w:val="002242CB"/>
    <w:rsid w:val="00226056"/>
    <w:rsid w:val="002306A8"/>
    <w:rsid w:val="002320D0"/>
    <w:rsid w:val="00233C16"/>
    <w:rsid w:val="00234498"/>
    <w:rsid w:val="00234CDC"/>
    <w:rsid w:val="00236770"/>
    <w:rsid w:val="002406CF"/>
    <w:rsid w:val="00240E41"/>
    <w:rsid w:val="0024127B"/>
    <w:rsid w:val="0024174D"/>
    <w:rsid w:val="00242498"/>
    <w:rsid w:val="00242B09"/>
    <w:rsid w:val="00242E81"/>
    <w:rsid w:val="00243A11"/>
    <w:rsid w:val="0024597A"/>
    <w:rsid w:val="0024735C"/>
    <w:rsid w:val="00250B44"/>
    <w:rsid w:val="00250DD2"/>
    <w:rsid w:val="00251865"/>
    <w:rsid w:val="002547DD"/>
    <w:rsid w:val="002574DB"/>
    <w:rsid w:val="00261615"/>
    <w:rsid w:val="0026225E"/>
    <w:rsid w:val="00266BDD"/>
    <w:rsid w:val="00266D16"/>
    <w:rsid w:val="002720E4"/>
    <w:rsid w:val="00273A57"/>
    <w:rsid w:val="00274010"/>
    <w:rsid w:val="0027459B"/>
    <w:rsid w:val="0027586C"/>
    <w:rsid w:val="002761D3"/>
    <w:rsid w:val="002809CE"/>
    <w:rsid w:val="00280A0D"/>
    <w:rsid w:val="00281301"/>
    <w:rsid w:val="00281730"/>
    <w:rsid w:val="002823BC"/>
    <w:rsid w:val="002844D7"/>
    <w:rsid w:val="00286CA0"/>
    <w:rsid w:val="00286EEA"/>
    <w:rsid w:val="00290E60"/>
    <w:rsid w:val="0029148F"/>
    <w:rsid w:val="00293B8C"/>
    <w:rsid w:val="00294DA0"/>
    <w:rsid w:val="002A359D"/>
    <w:rsid w:val="002A5869"/>
    <w:rsid w:val="002A5F9C"/>
    <w:rsid w:val="002A72D2"/>
    <w:rsid w:val="002A79EF"/>
    <w:rsid w:val="002B0034"/>
    <w:rsid w:val="002B16CC"/>
    <w:rsid w:val="002B2C8E"/>
    <w:rsid w:val="002B3E93"/>
    <w:rsid w:val="002B3F2B"/>
    <w:rsid w:val="002B518C"/>
    <w:rsid w:val="002B68CB"/>
    <w:rsid w:val="002C030F"/>
    <w:rsid w:val="002C0BEF"/>
    <w:rsid w:val="002C1689"/>
    <w:rsid w:val="002C2703"/>
    <w:rsid w:val="002C280D"/>
    <w:rsid w:val="002C6D90"/>
    <w:rsid w:val="002C7E66"/>
    <w:rsid w:val="002D4651"/>
    <w:rsid w:val="002D6F60"/>
    <w:rsid w:val="002D72DC"/>
    <w:rsid w:val="002E2AB3"/>
    <w:rsid w:val="002E4742"/>
    <w:rsid w:val="002E5BFA"/>
    <w:rsid w:val="002E6023"/>
    <w:rsid w:val="002E6558"/>
    <w:rsid w:val="002E6856"/>
    <w:rsid w:val="002E7648"/>
    <w:rsid w:val="002E767E"/>
    <w:rsid w:val="002F07CD"/>
    <w:rsid w:val="002F0F1C"/>
    <w:rsid w:val="002F15C3"/>
    <w:rsid w:val="002F266F"/>
    <w:rsid w:val="002F3A84"/>
    <w:rsid w:val="002F3D5B"/>
    <w:rsid w:val="002F46F4"/>
    <w:rsid w:val="002F525C"/>
    <w:rsid w:val="002F5279"/>
    <w:rsid w:val="002F6012"/>
    <w:rsid w:val="002F6E8F"/>
    <w:rsid w:val="002F7E4E"/>
    <w:rsid w:val="00301B61"/>
    <w:rsid w:val="00303BE5"/>
    <w:rsid w:val="003044C1"/>
    <w:rsid w:val="003049C3"/>
    <w:rsid w:val="00304EDE"/>
    <w:rsid w:val="00306E16"/>
    <w:rsid w:val="003073A4"/>
    <w:rsid w:val="00307482"/>
    <w:rsid w:val="0030758E"/>
    <w:rsid w:val="003078B0"/>
    <w:rsid w:val="003108A8"/>
    <w:rsid w:val="00314071"/>
    <w:rsid w:val="003148F1"/>
    <w:rsid w:val="00314F32"/>
    <w:rsid w:val="00316365"/>
    <w:rsid w:val="00320094"/>
    <w:rsid w:val="003203CB"/>
    <w:rsid w:val="00320A16"/>
    <w:rsid w:val="003233BB"/>
    <w:rsid w:val="00323E28"/>
    <w:rsid w:val="0032407D"/>
    <w:rsid w:val="0032434D"/>
    <w:rsid w:val="00326077"/>
    <w:rsid w:val="003265F5"/>
    <w:rsid w:val="00327E67"/>
    <w:rsid w:val="00331779"/>
    <w:rsid w:val="003338EB"/>
    <w:rsid w:val="00333ECF"/>
    <w:rsid w:val="00334DFF"/>
    <w:rsid w:val="00335F3D"/>
    <w:rsid w:val="0033797E"/>
    <w:rsid w:val="00337DC0"/>
    <w:rsid w:val="00340AD9"/>
    <w:rsid w:val="00341FC7"/>
    <w:rsid w:val="00342AA6"/>
    <w:rsid w:val="00342C88"/>
    <w:rsid w:val="00343B46"/>
    <w:rsid w:val="0034471F"/>
    <w:rsid w:val="00344AB2"/>
    <w:rsid w:val="00346FDC"/>
    <w:rsid w:val="00350286"/>
    <w:rsid w:val="003526EB"/>
    <w:rsid w:val="00354273"/>
    <w:rsid w:val="003554E6"/>
    <w:rsid w:val="0035605B"/>
    <w:rsid w:val="0035782A"/>
    <w:rsid w:val="00357BBA"/>
    <w:rsid w:val="0036391D"/>
    <w:rsid w:val="00364329"/>
    <w:rsid w:val="00364AFE"/>
    <w:rsid w:val="00365067"/>
    <w:rsid w:val="003650F4"/>
    <w:rsid w:val="00366A00"/>
    <w:rsid w:val="00367D3F"/>
    <w:rsid w:val="003700F9"/>
    <w:rsid w:val="00370314"/>
    <w:rsid w:val="00371B0C"/>
    <w:rsid w:val="0037352B"/>
    <w:rsid w:val="00377240"/>
    <w:rsid w:val="00377410"/>
    <w:rsid w:val="00381E07"/>
    <w:rsid w:val="003821DB"/>
    <w:rsid w:val="0038436A"/>
    <w:rsid w:val="00384CC6"/>
    <w:rsid w:val="00385129"/>
    <w:rsid w:val="00385C66"/>
    <w:rsid w:val="003861D1"/>
    <w:rsid w:val="003902CA"/>
    <w:rsid w:val="00390E77"/>
    <w:rsid w:val="0039522F"/>
    <w:rsid w:val="00397E54"/>
    <w:rsid w:val="003A11C1"/>
    <w:rsid w:val="003A1CAC"/>
    <w:rsid w:val="003A1FE5"/>
    <w:rsid w:val="003A3D51"/>
    <w:rsid w:val="003A4F46"/>
    <w:rsid w:val="003A75AA"/>
    <w:rsid w:val="003A781F"/>
    <w:rsid w:val="003A7840"/>
    <w:rsid w:val="003B02B2"/>
    <w:rsid w:val="003B293F"/>
    <w:rsid w:val="003B30A8"/>
    <w:rsid w:val="003B33EF"/>
    <w:rsid w:val="003B47DD"/>
    <w:rsid w:val="003B487E"/>
    <w:rsid w:val="003B5168"/>
    <w:rsid w:val="003B52A9"/>
    <w:rsid w:val="003B5E07"/>
    <w:rsid w:val="003B695E"/>
    <w:rsid w:val="003C1507"/>
    <w:rsid w:val="003C20A4"/>
    <w:rsid w:val="003C291C"/>
    <w:rsid w:val="003C4545"/>
    <w:rsid w:val="003C4805"/>
    <w:rsid w:val="003C4842"/>
    <w:rsid w:val="003C6722"/>
    <w:rsid w:val="003D062A"/>
    <w:rsid w:val="003D15CD"/>
    <w:rsid w:val="003D2AC3"/>
    <w:rsid w:val="003D2E3E"/>
    <w:rsid w:val="003D346D"/>
    <w:rsid w:val="003D4D37"/>
    <w:rsid w:val="003D574B"/>
    <w:rsid w:val="003D6D18"/>
    <w:rsid w:val="003E1026"/>
    <w:rsid w:val="003E1CCA"/>
    <w:rsid w:val="003E1E84"/>
    <w:rsid w:val="003E3324"/>
    <w:rsid w:val="003E4276"/>
    <w:rsid w:val="003E5641"/>
    <w:rsid w:val="003E6963"/>
    <w:rsid w:val="003E6D54"/>
    <w:rsid w:val="003E7ED3"/>
    <w:rsid w:val="003F412E"/>
    <w:rsid w:val="003F42DD"/>
    <w:rsid w:val="003F52F7"/>
    <w:rsid w:val="003F62F7"/>
    <w:rsid w:val="003F6717"/>
    <w:rsid w:val="003F6941"/>
    <w:rsid w:val="003F6EC6"/>
    <w:rsid w:val="00400C4B"/>
    <w:rsid w:val="00401244"/>
    <w:rsid w:val="0040124B"/>
    <w:rsid w:val="004013E6"/>
    <w:rsid w:val="004018D4"/>
    <w:rsid w:val="00402909"/>
    <w:rsid w:val="00402CAE"/>
    <w:rsid w:val="00404CDA"/>
    <w:rsid w:val="0041129B"/>
    <w:rsid w:val="00411414"/>
    <w:rsid w:val="004118E4"/>
    <w:rsid w:val="00411E26"/>
    <w:rsid w:val="00412BCC"/>
    <w:rsid w:val="00413BC0"/>
    <w:rsid w:val="00415109"/>
    <w:rsid w:val="00421D50"/>
    <w:rsid w:val="004231E2"/>
    <w:rsid w:val="00424BDD"/>
    <w:rsid w:val="00425D97"/>
    <w:rsid w:val="004265CC"/>
    <w:rsid w:val="00426F65"/>
    <w:rsid w:val="00427B8A"/>
    <w:rsid w:val="0043007C"/>
    <w:rsid w:val="004313EE"/>
    <w:rsid w:val="004314BE"/>
    <w:rsid w:val="00431F74"/>
    <w:rsid w:val="0043328E"/>
    <w:rsid w:val="00434424"/>
    <w:rsid w:val="00434706"/>
    <w:rsid w:val="00435891"/>
    <w:rsid w:val="00437CF1"/>
    <w:rsid w:val="00441019"/>
    <w:rsid w:val="00441303"/>
    <w:rsid w:val="00441D70"/>
    <w:rsid w:val="0044240E"/>
    <w:rsid w:val="00442815"/>
    <w:rsid w:val="0044391B"/>
    <w:rsid w:val="004456AC"/>
    <w:rsid w:val="00451063"/>
    <w:rsid w:val="00451906"/>
    <w:rsid w:val="004524CF"/>
    <w:rsid w:val="00456475"/>
    <w:rsid w:val="00456C4A"/>
    <w:rsid w:val="00460413"/>
    <w:rsid w:val="00460629"/>
    <w:rsid w:val="00462B2B"/>
    <w:rsid w:val="004636CD"/>
    <w:rsid w:val="00464080"/>
    <w:rsid w:val="00467045"/>
    <w:rsid w:val="00470112"/>
    <w:rsid w:val="00470FCA"/>
    <w:rsid w:val="00471F0B"/>
    <w:rsid w:val="00473E52"/>
    <w:rsid w:val="004751E6"/>
    <w:rsid w:val="00475A98"/>
    <w:rsid w:val="00475D7B"/>
    <w:rsid w:val="00475E1A"/>
    <w:rsid w:val="004809CF"/>
    <w:rsid w:val="00484C20"/>
    <w:rsid w:val="00485026"/>
    <w:rsid w:val="00485D1D"/>
    <w:rsid w:val="00486B72"/>
    <w:rsid w:val="00487368"/>
    <w:rsid w:val="00487744"/>
    <w:rsid w:val="004877AA"/>
    <w:rsid w:val="00487C59"/>
    <w:rsid w:val="00492105"/>
    <w:rsid w:val="004938B9"/>
    <w:rsid w:val="00494CB5"/>
    <w:rsid w:val="00495FB6"/>
    <w:rsid w:val="00496390"/>
    <w:rsid w:val="00496590"/>
    <w:rsid w:val="004A0113"/>
    <w:rsid w:val="004A5842"/>
    <w:rsid w:val="004A6F74"/>
    <w:rsid w:val="004A735B"/>
    <w:rsid w:val="004A7CBD"/>
    <w:rsid w:val="004B2531"/>
    <w:rsid w:val="004B305E"/>
    <w:rsid w:val="004B31A2"/>
    <w:rsid w:val="004B32E7"/>
    <w:rsid w:val="004B3A80"/>
    <w:rsid w:val="004B45C4"/>
    <w:rsid w:val="004B4767"/>
    <w:rsid w:val="004B51F9"/>
    <w:rsid w:val="004B5876"/>
    <w:rsid w:val="004C3E18"/>
    <w:rsid w:val="004C3E4B"/>
    <w:rsid w:val="004C4E11"/>
    <w:rsid w:val="004C50B8"/>
    <w:rsid w:val="004C557E"/>
    <w:rsid w:val="004D3BD3"/>
    <w:rsid w:val="004D434D"/>
    <w:rsid w:val="004D44FE"/>
    <w:rsid w:val="004D4F2D"/>
    <w:rsid w:val="004D62DF"/>
    <w:rsid w:val="004D683C"/>
    <w:rsid w:val="004E0184"/>
    <w:rsid w:val="004E0E92"/>
    <w:rsid w:val="004E18D4"/>
    <w:rsid w:val="004E1A36"/>
    <w:rsid w:val="004E1B5D"/>
    <w:rsid w:val="004E2848"/>
    <w:rsid w:val="004E292A"/>
    <w:rsid w:val="004E5DFC"/>
    <w:rsid w:val="004E7A8E"/>
    <w:rsid w:val="004F0AD7"/>
    <w:rsid w:val="004F1499"/>
    <w:rsid w:val="004F168F"/>
    <w:rsid w:val="004F176C"/>
    <w:rsid w:val="004F2721"/>
    <w:rsid w:val="004F2D5C"/>
    <w:rsid w:val="004F2F87"/>
    <w:rsid w:val="004F440F"/>
    <w:rsid w:val="00501337"/>
    <w:rsid w:val="005018C0"/>
    <w:rsid w:val="00504F1D"/>
    <w:rsid w:val="00505FD6"/>
    <w:rsid w:val="00515CC5"/>
    <w:rsid w:val="005174B4"/>
    <w:rsid w:val="00520962"/>
    <w:rsid w:val="00520DC9"/>
    <w:rsid w:val="005221E6"/>
    <w:rsid w:val="0052402F"/>
    <w:rsid w:val="00524880"/>
    <w:rsid w:val="00533527"/>
    <w:rsid w:val="00535503"/>
    <w:rsid w:val="005363EC"/>
    <w:rsid w:val="00536BEB"/>
    <w:rsid w:val="00537215"/>
    <w:rsid w:val="005378C6"/>
    <w:rsid w:val="005408D4"/>
    <w:rsid w:val="00541EB1"/>
    <w:rsid w:val="00544A3A"/>
    <w:rsid w:val="00544AA4"/>
    <w:rsid w:val="00545527"/>
    <w:rsid w:val="00545584"/>
    <w:rsid w:val="0054587D"/>
    <w:rsid w:val="00546668"/>
    <w:rsid w:val="005467A0"/>
    <w:rsid w:val="00546FB7"/>
    <w:rsid w:val="0054776F"/>
    <w:rsid w:val="00551777"/>
    <w:rsid w:val="005528F4"/>
    <w:rsid w:val="00560A10"/>
    <w:rsid w:val="005617A4"/>
    <w:rsid w:val="00563C9C"/>
    <w:rsid w:val="00563D59"/>
    <w:rsid w:val="005648FE"/>
    <w:rsid w:val="00564D59"/>
    <w:rsid w:val="00565650"/>
    <w:rsid w:val="005713F0"/>
    <w:rsid w:val="00572466"/>
    <w:rsid w:val="005729B3"/>
    <w:rsid w:val="00572E51"/>
    <w:rsid w:val="00575EC5"/>
    <w:rsid w:val="00575EFD"/>
    <w:rsid w:val="00581CDA"/>
    <w:rsid w:val="00581FB5"/>
    <w:rsid w:val="00582972"/>
    <w:rsid w:val="00583F43"/>
    <w:rsid w:val="005849CE"/>
    <w:rsid w:val="00586339"/>
    <w:rsid w:val="00586F58"/>
    <w:rsid w:val="00587665"/>
    <w:rsid w:val="00590273"/>
    <w:rsid w:val="005904BC"/>
    <w:rsid w:val="005925CA"/>
    <w:rsid w:val="00592FD6"/>
    <w:rsid w:val="005938B1"/>
    <w:rsid w:val="00597994"/>
    <w:rsid w:val="00597B17"/>
    <w:rsid w:val="005A157A"/>
    <w:rsid w:val="005A1EB0"/>
    <w:rsid w:val="005A2CEA"/>
    <w:rsid w:val="005A2F49"/>
    <w:rsid w:val="005A3520"/>
    <w:rsid w:val="005A3F65"/>
    <w:rsid w:val="005A52B5"/>
    <w:rsid w:val="005A5365"/>
    <w:rsid w:val="005A645F"/>
    <w:rsid w:val="005A7143"/>
    <w:rsid w:val="005A7565"/>
    <w:rsid w:val="005B136F"/>
    <w:rsid w:val="005B2AEF"/>
    <w:rsid w:val="005B2DBC"/>
    <w:rsid w:val="005B36A8"/>
    <w:rsid w:val="005B41F6"/>
    <w:rsid w:val="005B4548"/>
    <w:rsid w:val="005B5FE0"/>
    <w:rsid w:val="005C34DD"/>
    <w:rsid w:val="005C3DD3"/>
    <w:rsid w:val="005C4532"/>
    <w:rsid w:val="005C66EA"/>
    <w:rsid w:val="005C6DCD"/>
    <w:rsid w:val="005C7474"/>
    <w:rsid w:val="005D009B"/>
    <w:rsid w:val="005D0CA8"/>
    <w:rsid w:val="005D24C3"/>
    <w:rsid w:val="005D2702"/>
    <w:rsid w:val="005D3719"/>
    <w:rsid w:val="005D3F35"/>
    <w:rsid w:val="005D494F"/>
    <w:rsid w:val="005D4D00"/>
    <w:rsid w:val="005D77B3"/>
    <w:rsid w:val="005D7F4A"/>
    <w:rsid w:val="005E09C4"/>
    <w:rsid w:val="005E15E0"/>
    <w:rsid w:val="005E1CC5"/>
    <w:rsid w:val="005E2770"/>
    <w:rsid w:val="005E41A5"/>
    <w:rsid w:val="005E4572"/>
    <w:rsid w:val="005E5418"/>
    <w:rsid w:val="005E7230"/>
    <w:rsid w:val="005E7F0A"/>
    <w:rsid w:val="005F4964"/>
    <w:rsid w:val="006003E9"/>
    <w:rsid w:val="00600682"/>
    <w:rsid w:val="00600D55"/>
    <w:rsid w:val="00600E53"/>
    <w:rsid w:val="006030CD"/>
    <w:rsid w:val="006038F4"/>
    <w:rsid w:val="006059B6"/>
    <w:rsid w:val="00606335"/>
    <w:rsid w:val="006064A9"/>
    <w:rsid w:val="00611B6E"/>
    <w:rsid w:val="00613A46"/>
    <w:rsid w:val="00613B4E"/>
    <w:rsid w:val="00614430"/>
    <w:rsid w:val="00621C74"/>
    <w:rsid w:val="006222AE"/>
    <w:rsid w:val="006233E4"/>
    <w:rsid w:val="00623971"/>
    <w:rsid w:val="00624E27"/>
    <w:rsid w:val="00625C93"/>
    <w:rsid w:val="00626957"/>
    <w:rsid w:val="0063272C"/>
    <w:rsid w:val="006331C8"/>
    <w:rsid w:val="0063595B"/>
    <w:rsid w:val="00637453"/>
    <w:rsid w:val="006405BE"/>
    <w:rsid w:val="00640C2F"/>
    <w:rsid w:val="00641299"/>
    <w:rsid w:val="00641C02"/>
    <w:rsid w:val="00643AF9"/>
    <w:rsid w:val="0064654E"/>
    <w:rsid w:val="006479B9"/>
    <w:rsid w:val="00651F38"/>
    <w:rsid w:val="00654119"/>
    <w:rsid w:val="00661C77"/>
    <w:rsid w:val="006639A4"/>
    <w:rsid w:val="00663AEB"/>
    <w:rsid w:val="00665468"/>
    <w:rsid w:val="00667926"/>
    <w:rsid w:val="00670472"/>
    <w:rsid w:val="00670A3F"/>
    <w:rsid w:val="00672358"/>
    <w:rsid w:val="00672560"/>
    <w:rsid w:val="006736B0"/>
    <w:rsid w:val="00673F3B"/>
    <w:rsid w:val="0067687F"/>
    <w:rsid w:val="006775F3"/>
    <w:rsid w:val="00677E76"/>
    <w:rsid w:val="00680AF5"/>
    <w:rsid w:val="00681759"/>
    <w:rsid w:val="00681834"/>
    <w:rsid w:val="006828FB"/>
    <w:rsid w:val="00684BAF"/>
    <w:rsid w:val="006852F9"/>
    <w:rsid w:val="0068702E"/>
    <w:rsid w:val="00690AB6"/>
    <w:rsid w:val="00691F21"/>
    <w:rsid w:val="00693A76"/>
    <w:rsid w:val="00694701"/>
    <w:rsid w:val="00695300"/>
    <w:rsid w:val="00695431"/>
    <w:rsid w:val="0069719D"/>
    <w:rsid w:val="006A045A"/>
    <w:rsid w:val="006A25CD"/>
    <w:rsid w:val="006A31D8"/>
    <w:rsid w:val="006A3E6E"/>
    <w:rsid w:val="006B229F"/>
    <w:rsid w:val="006B5218"/>
    <w:rsid w:val="006B5ED1"/>
    <w:rsid w:val="006B6869"/>
    <w:rsid w:val="006B6AD8"/>
    <w:rsid w:val="006C1884"/>
    <w:rsid w:val="006C4473"/>
    <w:rsid w:val="006C4C1D"/>
    <w:rsid w:val="006C6572"/>
    <w:rsid w:val="006C6C7A"/>
    <w:rsid w:val="006D2D63"/>
    <w:rsid w:val="006D2EE2"/>
    <w:rsid w:val="006D5B54"/>
    <w:rsid w:val="006D61CC"/>
    <w:rsid w:val="006D698D"/>
    <w:rsid w:val="006D71A4"/>
    <w:rsid w:val="006D72D7"/>
    <w:rsid w:val="006D7B35"/>
    <w:rsid w:val="006E102E"/>
    <w:rsid w:val="006E181D"/>
    <w:rsid w:val="006E2F5A"/>
    <w:rsid w:val="006E4AE0"/>
    <w:rsid w:val="006E4BAC"/>
    <w:rsid w:val="006E5F8D"/>
    <w:rsid w:val="006F0FCF"/>
    <w:rsid w:val="006F6796"/>
    <w:rsid w:val="006F7912"/>
    <w:rsid w:val="00701D78"/>
    <w:rsid w:val="00702149"/>
    <w:rsid w:val="0070261F"/>
    <w:rsid w:val="00702656"/>
    <w:rsid w:val="00705013"/>
    <w:rsid w:val="007069CE"/>
    <w:rsid w:val="00707A6C"/>
    <w:rsid w:val="007110A1"/>
    <w:rsid w:val="0071272B"/>
    <w:rsid w:val="00712A2B"/>
    <w:rsid w:val="00713DDC"/>
    <w:rsid w:val="007142AF"/>
    <w:rsid w:val="007148F4"/>
    <w:rsid w:val="00717727"/>
    <w:rsid w:val="00717B6C"/>
    <w:rsid w:val="00721E11"/>
    <w:rsid w:val="007238AB"/>
    <w:rsid w:val="00724B34"/>
    <w:rsid w:val="00725145"/>
    <w:rsid w:val="00725B60"/>
    <w:rsid w:val="00727B1D"/>
    <w:rsid w:val="00732DF2"/>
    <w:rsid w:val="00734485"/>
    <w:rsid w:val="007353B4"/>
    <w:rsid w:val="0073696B"/>
    <w:rsid w:val="00736F18"/>
    <w:rsid w:val="0073742A"/>
    <w:rsid w:val="00737C2D"/>
    <w:rsid w:val="00737DDE"/>
    <w:rsid w:val="00737F90"/>
    <w:rsid w:val="007403C7"/>
    <w:rsid w:val="00740D46"/>
    <w:rsid w:val="0074221C"/>
    <w:rsid w:val="007427B4"/>
    <w:rsid w:val="00743334"/>
    <w:rsid w:val="00744FBF"/>
    <w:rsid w:val="0074528F"/>
    <w:rsid w:val="00746C66"/>
    <w:rsid w:val="00746DC3"/>
    <w:rsid w:val="00747D7F"/>
    <w:rsid w:val="0075034F"/>
    <w:rsid w:val="007509CF"/>
    <w:rsid w:val="0075309E"/>
    <w:rsid w:val="00754EBD"/>
    <w:rsid w:val="00755078"/>
    <w:rsid w:val="007557F9"/>
    <w:rsid w:val="007561E4"/>
    <w:rsid w:val="00756357"/>
    <w:rsid w:val="007605EA"/>
    <w:rsid w:val="00760694"/>
    <w:rsid w:val="0076076A"/>
    <w:rsid w:val="00760814"/>
    <w:rsid w:val="00763B85"/>
    <w:rsid w:val="00764D86"/>
    <w:rsid w:val="00765453"/>
    <w:rsid w:val="00766364"/>
    <w:rsid w:val="007701AC"/>
    <w:rsid w:val="00771531"/>
    <w:rsid w:val="007745EE"/>
    <w:rsid w:val="00775B8E"/>
    <w:rsid w:val="0077686A"/>
    <w:rsid w:val="00777165"/>
    <w:rsid w:val="00777693"/>
    <w:rsid w:val="00780F7A"/>
    <w:rsid w:val="00781561"/>
    <w:rsid w:val="0078309F"/>
    <w:rsid w:val="007850C2"/>
    <w:rsid w:val="00785C40"/>
    <w:rsid w:val="0078626A"/>
    <w:rsid w:val="007917C9"/>
    <w:rsid w:val="00792293"/>
    <w:rsid w:val="00793118"/>
    <w:rsid w:val="0079325B"/>
    <w:rsid w:val="0079408D"/>
    <w:rsid w:val="007947EC"/>
    <w:rsid w:val="00794B0E"/>
    <w:rsid w:val="007967B3"/>
    <w:rsid w:val="007A12D0"/>
    <w:rsid w:val="007A1C85"/>
    <w:rsid w:val="007A28DE"/>
    <w:rsid w:val="007A603F"/>
    <w:rsid w:val="007A6BF8"/>
    <w:rsid w:val="007A7729"/>
    <w:rsid w:val="007A7D1A"/>
    <w:rsid w:val="007B0C48"/>
    <w:rsid w:val="007B3CB4"/>
    <w:rsid w:val="007B3E71"/>
    <w:rsid w:val="007B51D1"/>
    <w:rsid w:val="007B58B4"/>
    <w:rsid w:val="007B5AA4"/>
    <w:rsid w:val="007B6A7A"/>
    <w:rsid w:val="007B79DE"/>
    <w:rsid w:val="007C12A6"/>
    <w:rsid w:val="007C1522"/>
    <w:rsid w:val="007C2B99"/>
    <w:rsid w:val="007C57B0"/>
    <w:rsid w:val="007C5A8C"/>
    <w:rsid w:val="007C63C5"/>
    <w:rsid w:val="007D1454"/>
    <w:rsid w:val="007D18F5"/>
    <w:rsid w:val="007D1979"/>
    <w:rsid w:val="007D1C94"/>
    <w:rsid w:val="007D20C7"/>
    <w:rsid w:val="007D2C6E"/>
    <w:rsid w:val="007D3097"/>
    <w:rsid w:val="007D3664"/>
    <w:rsid w:val="007D4297"/>
    <w:rsid w:val="007D47C5"/>
    <w:rsid w:val="007D4C8E"/>
    <w:rsid w:val="007D6933"/>
    <w:rsid w:val="007E056C"/>
    <w:rsid w:val="007E2FAE"/>
    <w:rsid w:val="007E532D"/>
    <w:rsid w:val="007E5588"/>
    <w:rsid w:val="007E56BA"/>
    <w:rsid w:val="007E651E"/>
    <w:rsid w:val="007F1A0D"/>
    <w:rsid w:val="007F34F1"/>
    <w:rsid w:val="007F4609"/>
    <w:rsid w:val="007F4CB4"/>
    <w:rsid w:val="007F4D86"/>
    <w:rsid w:val="007F6968"/>
    <w:rsid w:val="007F7661"/>
    <w:rsid w:val="008007D5"/>
    <w:rsid w:val="00800BBE"/>
    <w:rsid w:val="00800CE6"/>
    <w:rsid w:val="0080268C"/>
    <w:rsid w:val="00802937"/>
    <w:rsid w:val="008045AB"/>
    <w:rsid w:val="00812EAB"/>
    <w:rsid w:val="00813419"/>
    <w:rsid w:val="0081499D"/>
    <w:rsid w:val="00820649"/>
    <w:rsid w:val="00820C35"/>
    <w:rsid w:val="008229B8"/>
    <w:rsid w:val="00825C77"/>
    <w:rsid w:val="00826DBB"/>
    <w:rsid w:val="0082760F"/>
    <w:rsid w:val="0083270E"/>
    <w:rsid w:val="00832CFF"/>
    <w:rsid w:val="00832D10"/>
    <w:rsid w:val="008339C1"/>
    <w:rsid w:val="00835107"/>
    <w:rsid w:val="00835B86"/>
    <w:rsid w:val="008365DE"/>
    <w:rsid w:val="00836762"/>
    <w:rsid w:val="00836B6B"/>
    <w:rsid w:val="008404BF"/>
    <w:rsid w:val="008415BF"/>
    <w:rsid w:val="008427B4"/>
    <w:rsid w:val="00843026"/>
    <w:rsid w:val="008443C6"/>
    <w:rsid w:val="00845D4A"/>
    <w:rsid w:val="00846EFE"/>
    <w:rsid w:val="00847FB7"/>
    <w:rsid w:val="00850366"/>
    <w:rsid w:val="0085046B"/>
    <w:rsid w:val="00851D43"/>
    <w:rsid w:val="008524A7"/>
    <w:rsid w:val="00852B7E"/>
    <w:rsid w:val="00855561"/>
    <w:rsid w:val="00855B70"/>
    <w:rsid w:val="008563A9"/>
    <w:rsid w:val="00857861"/>
    <w:rsid w:val="00857E58"/>
    <w:rsid w:val="00861EA7"/>
    <w:rsid w:val="008623EC"/>
    <w:rsid w:val="00863726"/>
    <w:rsid w:val="00863D0A"/>
    <w:rsid w:val="008659EE"/>
    <w:rsid w:val="0086708C"/>
    <w:rsid w:val="00867B4B"/>
    <w:rsid w:val="008702E7"/>
    <w:rsid w:val="00871292"/>
    <w:rsid w:val="00873AD9"/>
    <w:rsid w:val="0087580F"/>
    <w:rsid w:val="00876F76"/>
    <w:rsid w:val="00877884"/>
    <w:rsid w:val="00877A46"/>
    <w:rsid w:val="00880823"/>
    <w:rsid w:val="0088101D"/>
    <w:rsid w:val="00882187"/>
    <w:rsid w:val="00882203"/>
    <w:rsid w:val="00882E9C"/>
    <w:rsid w:val="00883567"/>
    <w:rsid w:val="008865E9"/>
    <w:rsid w:val="00887475"/>
    <w:rsid w:val="00891058"/>
    <w:rsid w:val="008910F1"/>
    <w:rsid w:val="0089397C"/>
    <w:rsid w:val="0089399A"/>
    <w:rsid w:val="00893BBD"/>
    <w:rsid w:val="00893ECC"/>
    <w:rsid w:val="0089419E"/>
    <w:rsid w:val="00895F21"/>
    <w:rsid w:val="00896D5E"/>
    <w:rsid w:val="00896E80"/>
    <w:rsid w:val="008A1221"/>
    <w:rsid w:val="008A14F1"/>
    <w:rsid w:val="008A1B74"/>
    <w:rsid w:val="008A2E1D"/>
    <w:rsid w:val="008A2FA9"/>
    <w:rsid w:val="008A65CB"/>
    <w:rsid w:val="008B01FB"/>
    <w:rsid w:val="008B1ED4"/>
    <w:rsid w:val="008B347B"/>
    <w:rsid w:val="008B4C25"/>
    <w:rsid w:val="008B7BAC"/>
    <w:rsid w:val="008C0DC0"/>
    <w:rsid w:val="008C2EA3"/>
    <w:rsid w:val="008C3001"/>
    <w:rsid w:val="008C3433"/>
    <w:rsid w:val="008C3B6C"/>
    <w:rsid w:val="008C3E87"/>
    <w:rsid w:val="008C42CA"/>
    <w:rsid w:val="008D05B1"/>
    <w:rsid w:val="008D18AE"/>
    <w:rsid w:val="008D412C"/>
    <w:rsid w:val="008E19E4"/>
    <w:rsid w:val="008E26CA"/>
    <w:rsid w:val="008E467F"/>
    <w:rsid w:val="008E4D0D"/>
    <w:rsid w:val="008E6420"/>
    <w:rsid w:val="008E7788"/>
    <w:rsid w:val="008E7DC5"/>
    <w:rsid w:val="008F55CA"/>
    <w:rsid w:val="008F7E3F"/>
    <w:rsid w:val="009004A9"/>
    <w:rsid w:val="009028B1"/>
    <w:rsid w:val="0090351A"/>
    <w:rsid w:val="00903CF5"/>
    <w:rsid w:val="00904830"/>
    <w:rsid w:val="009054C3"/>
    <w:rsid w:val="0090597F"/>
    <w:rsid w:val="009070B1"/>
    <w:rsid w:val="009106F5"/>
    <w:rsid w:val="00911810"/>
    <w:rsid w:val="00913C02"/>
    <w:rsid w:val="00914251"/>
    <w:rsid w:val="009142D7"/>
    <w:rsid w:val="0091482F"/>
    <w:rsid w:val="00914852"/>
    <w:rsid w:val="00915B5A"/>
    <w:rsid w:val="00915C55"/>
    <w:rsid w:val="00916A2A"/>
    <w:rsid w:val="00920303"/>
    <w:rsid w:val="0092193C"/>
    <w:rsid w:val="00924067"/>
    <w:rsid w:val="009253AE"/>
    <w:rsid w:val="00925510"/>
    <w:rsid w:val="0092739C"/>
    <w:rsid w:val="0093088D"/>
    <w:rsid w:val="00930974"/>
    <w:rsid w:val="00932769"/>
    <w:rsid w:val="009328AD"/>
    <w:rsid w:val="00932BFE"/>
    <w:rsid w:val="00932D30"/>
    <w:rsid w:val="00933E99"/>
    <w:rsid w:val="0093508D"/>
    <w:rsid w:val="009353D6"/>
    <w:rsid w:val="00935A3E"/>
    <w:rsid w:val="009361F3"/>
    <w:rsid w:val="009362FF"/>
    <w:rsid w:val="00941128"/>
    <w:rsid w:val="0094142B"/>
    <w:rsid w:val="00942BC7"/>
    <w:rsid w:val="009433B3"/>
    <w:rsid w:val="00943CDD"/>
    <w:rsid w:val="00944593"/>
    <w:rsid w:val="00944C99"/>
    <w:rsid w:val="009464B5"/>
    <w:rsid w:val="00947B20"/>
    <w:rsid w:val="009511B0"/>
    <w:rsid w:val="00951AB4"/>
    <w:rsid w:val="009524F6"/>
    <w:rsid w:val="009534AF"/>
    <w:rsid w:val="00953D23"/>
    <w:rsid w:val="00955452"/>
    <w:rsid w:val="00955765"/>
    <w:rsid w:val="0096151D"/>
    <w:rsid w:val="009615F0"/>
    <w:rsid w:val="009631B3"/>
    <w:rsid w:val="00963946"/>
    <w:rsid w:val="00963E61"/>
    <w:rsid w:val="0096562A"/>
    <w:rsid w:val="0096708E"/>
    <w:rsid w:val="00970802"/>
    <w:rsid w:val="00972F6E"/>
    <w:rsid w:val="00975701"/>
    <w:rsid w:val="00976186"/>
    <w:rsid w:val="009808C3"/>
    <w:rsid w:val="00981445"/>
    <w:rsid w:val="00984E0D"/>
    <w:rsid w:val="009858F2"/>
    <w:rsid w:val="00987204"/>
    <w:rsid w:val="00987432"/>
    <w:rsid w:val="009911A4"/>
    <w:rsid w:val="0099212F"/>
    <w:rsid w:val="00995C1D"/>
    <w:rsid w:val="00996A18"/>
    <w:rsid w:val="009977F6"/>
    <w:rsid w:val="009A12AD"/>
    <w:rsid w:val="009A1B2C"/>
    <w:rsid w:val="009A3028"/>
    <w:rsid w:val="009A36AA"/>
    <w:rsid w:val="009A3C26"/>
    <w:rsid w:val="009A3DAE"/>
    <w:rsid w:val="009A42E1"/>
    <w:rsid w:val="009A432B"/>
    <w:rsid w:val="009A434C"/>
    <w:rsid w:val="009A4676"/>
    <w:rsid w:val="009A713B"/>
    <w:rsid w:val="009B0214"/>
    <w:rsid w:val="009B1762"/>
    <w:rsid w:val="009B235A"/>
    <w:rsid w:val="009B36B9"/>
    <w:rsid w:val="009B388F"/>
    <w:rsid w:val="009B4AE6"/>
    <w:rsid w:val="009B67FB"/>
    <w:rsid w:val="009B6BEC"/>
    <w:rsid w:val="009B6EF0"/>
    <w:rsid w:val="009B7001"/>
    <w:rsid w:val="009B7601"/>
    <w:rsid w:val="009C123F"/>
    <w:rsid w:val="009C14E1"/>
    <w:rsid w:val="009C3889"/>
    <w:rsid w:val="009C4898"/>
    <w:rsid w:val="009C5318"/>
    <w:rsid w:val="009C54DC"/>
    <w:rsid w:val="009C57B6"/>
    <w:rsid w:val="009C63FF"/>
    <w:rsid w:val="009D0539"/>
    <w:rsid w:val="009D2BAB"/>
    <w:rsid w:val="009D6125"/>
    <w:rsid w:val="009E013C"/>
    <w:rsid w:val="009E01DD"/>
    <w:rsid w:val="009E122C"/>
    <w:rsid w:val="009E2BC9"/>
    <w:rsid w:val="009E34FB"/>
    <w:rsid w:val="009E508B"/>
    <w:rsid w:val="009E53B7"/>
    <w:rsid w:val="009E60C4"/>
    <w:rsid w:val="009E700E"/>
    <w:rsid w:val="009E7AE3"/>
    <w:rsid w:val="009F14A8"/>
    <w:rsid w:val="009F2028"/>
    <w:rsid w:val="009F3E46"/>
    <w:rsid w:val="009F7042"/>
    <w:rsid w:val="00A00ABE"/>
    <w:rsid w:val="00A01C31"/>
    <w:rsid w:val="00A05CA3"/>
    <w:rsid w:val="00A07FCA"/>
    <w:rsid w:val="00A1207D"/>
    <w:rsid w:val="00A148F7"/>
    <w:rsid w:val="00A162B1"/>
    <w:rsid w:val="00A166EB"/>
    <w:rsid w:val="00A170E9"/>
    <w:rsid w:val="00A176E8"/>
    <w:rsid w:val="00A204B5"/>
    <w:rsid w:val="00A22718"/>
    <w:rsid w:val="00A24C01"/>
    <w:rsid w:val="00A2567E"/>
    <w:rsid w:val="00A27E95"/>
    <w:rsid w:val="00A27EBA"/>
    <w:rsid w:val="00A32706"/>
    <w:rsid w:val="00A360FE"/>
    <w:rsid w:val="00A368C6"/>
    <w:rsid w:val="00A37700"/>
    <w:rsid w:val="00A41117"/>
    <w:rsid w:val="00A428CD"/>
    <w:rsid w:val="00A42919"/>
    <w:rsid w:val="00A438B5"/>
    <w:rsid w:val="00A445A4"/>
    <w:rsid w:val="00A462DA"/>
    <w:rsid w:val="00A46876"/>
    <w:rsid w:val="00A47BAE"/>
    <w:rsid w:val="00A50F8C"/>
    <w:rsid w:val="00A52CCC"/>
    <w:rsid w:val="00A534BD"/>
    <w:rsid w:val="00A5469B"/>
    <w:rsid w:val="00A55123"/>
    <w:rsid w:val="00A553C1"/>
    <w:rsid w:val="00A563A0"/>
    <w:rsid w:val="00A57B53"/>
    <w:rsid w:val="00A57F0E"/>
    <w:rsid w:val="00A626BF"/>
    <w:rsid w:val="00A62773"/>
    <w:rsid w:val="00A62926"/>
    <w:rsid w:val="00A62E3C"/>
    <w:rsid w:val="00A63D3F"/>
    <w:rsid w:val="00A6412E"/>
    <w:rsid w:val="00A643BD"/>
    <w:rsid w:val="00A64574"/>
    <w:rsid w:val="00A66E4A"/>
    <w:rsid w:val="00A67805"/>
    <w:rsid w:val="00A7017E"/>
    <w:rsid w:val="00A719FC"/>
    <w:rsid w:val="00A71FAB"/>
    <w:rsid w:val="00A73164"/>
    <w:rsid w:val="00A73F1C"/>
    <w:rsid w:val="00A80A67"/>
    <w:rsid w:val="00A837E0"/>
    <w:rsid w:val="00A839A6"/>
    <w:rsid w:val="00A841FA"/>
    <w:rsid w:val="00A851FC"/>
    <w:rsid w:val="00A87BBF"/>
    <w:rsid w:val="00A87E4F"/>
    <w:rsid w:val="00A90891"/>
    <w:rsid w:val="00A910FE"/>
    <w:rsid w:val="00A91A8A"/>
    <w:rsid w:val="00A91F3F"/>
    <w:rsid w:val="00A932E3"/>
    <w:rsid w:val="00A95CF9"/>
    <w:rsid w:val="00AA1468"/>
    <w:rsid w:val="00AA2796"/>
    <w:rsid w:val="00AA399D"/>
    <w:rsid w:val="00AA3B42"/>
    <w:rsid w:val="00AA4EE5"/>
    <w:rsid w:val="00AA55B5"/>
    <w:rsid w:val="00AA5F1F"/>
    <w:rsid w:val="00AA6713"/>
    <w:rsid w:val="00AA6942"/>
    <w:rsid w:val="00AA772E"/>
    <w:rsid w:val="00AA7F17"/>
    <w:rsid w:val="00AB036E"/>
    <w:rsid w:val="00AB1DAC"/>
    <w:rsid w:val="00AB3C7D"/>
    <w:rsid w:val="00AB448D"/>
    <w:rsid w:val="00AB55CA"/>
    <w:rsid w:val="00AB5822"/>
    <w:rsid w:val="00AB69AD"/>
    <w:rsid w:val="00AB6B90"/>
    <w:rsid w:val="00AB6EF3"/>
    <w:rsid w:val="00AC2667"/>
    <w:rsid w:val="00AC2EE5"/>
    <w:rsid w:val="00AC30D6"/>
    <w:rsid w:val="00AC41CF"/>
    <w:rsid w:val="00AC4C43"/>
    <w:rsid w:val="00AC4ED2"/>
    <w:rsid w:val="00AC74F7"/>
    <w:rsid w:val="00AC7577"/>
    <w:rsid w:val="00AC7842"/>
    <w:rsid w:val="00AD042E"/>
    <w:rsid w:val="00AD0C12"/>
    <w:rsid w:val="00AD26FF"/>
    <w:rsid w:val="00AD40CF"/>
    <w:rsid w:val="00AD5AAE"/>
    <w:rsid w:val="00AD5DEC"/>
    <w:rsid w:val="00AD6974"/>
    <w:rsid w:val="00AD6BCC"/>
    <w:rsid w:val="00AD71C2"/>
    <w:rsid w:val="00AD7C0D"/>
    <w:rsid w:val="00AE6AA4"/>
    <w:rsid w:val="00AE71E4"/>
    <w:rsid w:val="00AE74F7"/>
    <w:rsid w:val="00AF0678"/>
    <w:rsid w:val="00AF230A"/>
    <w:rsid w:val="00AF2AC5"/>
    <w:rsid w:val="00AF2AE3"/>
    <w:rsid w:val="00AF3D69"/>
    <w:rsid w:val="00AF722E"/>
    <w:rsid w:val="00B01121"/>
    <w:rsid w:val="00B02123"/>
    <w:rsid w:val="00B02850"/>
    <w:rsid w:val="00B03009"/>
    <w:rsid w:val="00B04D0B"/>
    <w:rsid w:val="00B12661"/>
    <w:rsid w:val="00B12EAB"/>
    <w:rsid w:val="00B140B5"/>
    <w:rsid w:val="00B14637"/>
    <w:rsid w:val="00B15111"/>
    <w:rsid w:val="00B17748"/>
    <w:rsid w:val="00B20808"/>
    <w:rsid w:val="00B2153D"/>
    <w:rsid w:val="00B21C5A"/>
    <w:rsid w:val="00B22429"/>
    <w:rsid w:val="00B225ED"/>
    <w:rsid w:val="00B228B1"/>
    <w:rsid w:val="00B22C8B"/>
    <w:rsid w:val="00B23668"/>
    <w:rsid w:val="00B24378"/>
    <w:rsid w:val="00B24AD6"/>
    <w:rsid w:val="00B264AA"/>
    <w:rsid w:val="00B274F2"/>
    <w:rsid w:val="00B304AC"/>
    <w:rsid w:val="00B30623"/>
    <w:rsid w:val="00B312DA"/>
    <w:rsid w:val="00B31303"/>
    <w:rsid w:val="00B31C63"/>
    <w:rsid w:val="00B324FF"/>
    <w:rsid w:val="00B32A87"/>
    <w:rsid w:val="00B34429"/>
    <w:rsid w:val="00B41C9F"/>
    <w:rsid w:val="00B41E64"/>
    <w:rsid w:val="00B428CB"/>
    <w:rsid w:val="00B43FA4"/>
    <w:rsid w:val="00B44519"/>
    <w:rsid w:val="00B50430"/>
    <w:rsid w:val="00B51142"/>
    <w:rsid w:val="00B5219A"/>
    <w:rsid w:val="00B5220F"/>
    <w:rsid w:val="00B52D77"/>
    <w:rsid w:val="00B53822"/>
    <w:rsid w:val="00B546A8"/>
    <w:rsid w:val="00B60B3A"/>
    <w:rsid w:val="00B615C4"/>
    <w:rsid w:val="00B619E9"/>
    <w:rsid w:val="00B61AA4"/>
    <w:rsid w:val="00B62F5F"/>
    <w:rsid w:val="00B64710"/>
    <w:rsid w:val="00B64B69"/>
    <w:rsid w:val="00B65167"/>
    <w:rsid w:val="00B70709"/>
    <w:rsid w:val="00B7278B"/>
    <w:rsid w:val="00B72F8C"/>
    <w:rsid w:val="00B74CB8"/>
    <w:rsid w:val="00B76048"/>
    <w:rsid w:val="00B80C88"/>
    <w:rsid w:val="00B84E68"/>
    <w:rsid w:val="00B85893"/>
    <w:rsid w:val="00B86A21"/>
    <w:rsid w:val="00B86FE6"/>
    <w:rsid w:val="00B87C70"/>
    <w:rsid w:val="00B87D8F"/>
    <w:rsid w:val="00B91935"/>
    <w:rsid w:val="00B92B8F"/>
    <w:rsid w:val="00B93F43"/>
    <w:rsid w:val="00B94403"/>
    <w:rsid w:val="00B9623B"/>
    <w:rsid w:val="00B96A26"/>
    <w:rsid w:val="00B97483"/>
    <w:rsid w:val="00BA0227"/>
    <w:rsid w:val="00BA099D"/>
    <w:rsid w:val="00BA0AA9"/>
    <w:rsid w:val="00BA0FB8"/>
    <w:rsid w:val="00BA20A7"/>
    <w:rsid w:val="00BA26B7"/>
    <w:rsid w:val="00BA3FA1"/>
    <w:rsid w:val="00BA4074"/>
    <w:rsid w:val="00BA4131"/>
    <w:rsid w:val="00BA53E3"/>
    <w:rsid w:val="00BA6B3B"/>
    <w:rsid w:val="00BA78A7"/>
    <w:rsid w:val="00BB1366"/>
    <w:rsid w:val="00BB2EB0"/>
    <w:rsid w:val="00BB370D"/>
    <w:rsid w:val="00BB478C"/>
    <w:rsid w:val="00BB61B2"/>
    <w:rsid w:val="00BC099B"/>
    <w:rsid w:val="00BC181E"/>
    <w:rsid w:val="00BC2208"/>
    <w:rsid w:val="00BC4C35"/>
    <w:rsid w:val="00BC5AAF"/>
    <w:rsid w:val="00BC7A81"/>
    <w:rsid w:val="00BD1F06"/>
    <w:rsid w:val="00BD2AD1"/>
    <w:rsid w:val="00BD32E3"/>
    <w:rsid w:val="00BD3ACB"/>
    <w:rsid w:val="00BD3C80"/>
    <w:rsid w:val="00BD431A"/>
    <w:rsid w:val="00BD45FD"/>
    <w:rsid w:val="00BD63C6"/>
    <w:rsid w:val="00BD7132"/>
    <w:rsid w:val="00BD7688"/>
    <w:rsid w:val="00BE00B9"/>
    <w:rsid w:val="00BE24ED"/>
    <w:rsid w:val="00BE4975"/>
    <w:rsid w:val="00BE5351"/>
    <w:rsid w:val="00BE5B6B"/>
    <w:rsid w:val="00BE625F"/>
    <w:rsid w:val="00BE669F"/>
    <w:rsid w:val="00BE71E9"/>
    <w:rsid w:val="00BF0FFF"/>
    <w:rsid w:val="00BF58E8"/>
    <w:rsid w:val="00BF63D3"/>
    <w:rsid w:val="00BF66B8"/>
    <w:rsid w:val="00BF71FD"/>
    <w:rsid w:val="00BF7B41"/>
    <w:rsid w:val="00C00F78"/>
    <w:rsid w:val="00C014F9"/>
    <w:rsid w:val="00C03E62"/>
    <w:rsid w:val="00C04663"/>
    <w:rsid w:val="00C04D2C"/>
    <w:rsid w:val="00C05214"/>
    <w:rsid w:val="00C0575E"/>
    <w:rsid w:val="00C06141"/>
    <w:rsid w:val="00C11160"/>
    <w:rsid w:val="00C127B2"/>
    <w:rsid w:val="00C12D48"/>
    <w:rsid w:val="00C12DB4"/>
    <w:rsid w:val="00C1596A"/>
    <w:rsid w:val="00C1689D"/>
    <w:rsid w:val="00C173E5"/>
    <w:rsid w:val="00C20931"/>
    <w:rsid w:val="00C25C1B"/>
    <w:rsid w:val="00C30893"/>
    <w:rsid w:val="00C30A68"/>
    <w:rsid w:val="00C30D4D"/>
    <w:rsid w:val="00C31029"/>
    <w:rsid w:val="00C315F7"/>
    <w:rsid w:val="00C33D6E"/>
    <w:rsid w:val="00C33E11"/>
    <w:rsid w:val="00C37268"/>
    <w:rsid w:val="00C41CC7"/>
    <w:rsid w:val="00C43755"/>
    <w:rsid w:val="00C447EC"/>
    <w:rsid w:val="00C44D16"/>
    <w:rsid w:val="00C44E34"/>
    <w:rsid w:val="00C4560C"/>
    <w:rsid w:val="00C52ED4"/>
    <w:rsid w:val="00C53758"/>
    <w:rsid w:val="00C54465"/>
    <w:rsid w:val="00C563E8"/>
    <w:rsid w:val="00C56D2D"/>
    <w:rsid w:val="00C56F52"/>
    <w:rsid w:val="00C60E72"/>
    <w:rsid w:val="00C61319"/>
    <w:rsid w:val="00C625C3"/>
    <w:rsid w:val="00C632EE"/>
    <w:rsid w:val="00C63730"/>
    <w:rsid w:val="00C641A7"/>
    <w:rsid w:val="00C641F3"/>
    <w:rsid w:val="00C65909"/>
    <w:rsid w:val="00C65ABD"/>
    <w:rsid w:val="00C660DA"/>
    <w:rsid w:val="00C66524"/>
    <w:rsid w:val="00C66987"/>
    <w:rsid w:val="00C66AB4"/>
    <w:rsid w:val="00C70626"/>
    <w:rsid w:val="00C70CBE"/>
    <w:rsid w:val="00C7277F"/>
    <w:rsid w:val="00C7384B"/>
    <w:rsid w:val="00C748E4"/>
    <w:rsid w:val="00C74B73"/>
    <w:rsid w:val="00C75239"/>
    <w:rsid w:val="00C76A62"/>
    <w:rsid w:val="00C77C87"/>
    <w:rsid w:val="00C80F61"/>
    <w:rsid w:val="00C81448"/>
    <w:rsid w:val="00C818D3"/>
    <w:rsid w:val="00C829C8"/>
    <w:rsid w:val="00C850F5"/>
    <w:rsid w:val="00C901C6"/>
    <w:rsid w:val="00C909E2"/>
    <w:rsid w:val="00C90E0D"/>
    <w:rsid w:val="00C944F8"/>
    <w:rsid w:val="00CA099A"/>
    <w:rsid w:val="00CA114A"/>
    <w:rsid w:val="00CA1329"/>
    <w:rsid w:val="00CA3048"/>
    <w:rsid w:val="00CA4606"/>
    <w:rsid w:val="00CA5D7A"/>
    <w:rsid w:val="00CB12F6"/>
    <w:rsid w:val="00CB20F5"/>
    <w:rsid w:val="00CB45E4"/>
    <w:rsid w:val="00CB4B56"/>
    <w:rsid w:val="00CB4BF3"/>
    <w:rsid w:val="00CB5109"/>
    <w:rsid w:val="00CB5CB7"/>
    <w:rsid w:val="00CC0765"/>
    <w:rsid w:val="00CC265C"/>
    <w:rsid w:val="00CC2726"/>
    <w:rsid w:val="00CC294B"/>
    <w:rsid w:val="00CC3DB6"/>
    <w:rsid w:val="00CC3EBE"/>
    <w:rsid w:val="00CC3F61"/>
    <w:rsid w:val="00CC6883"/>
    <w:rsid w:val="00CC7FF7"/>
    <w:rsid w:val="00CD01AF"/>
    <w:rsid w:val="00CD0BE8"/>
    <w:rsid w:val="00CD2FEC"/>
    <w:rsid w:val="00CD409E"/>
    <w:rsid w:val="00CD464E"/>
    <w:rsid w:val="00CD53E9"/>
    <w:rsid w:val="00CD5467"/>
    <w:rsid w:val="00CD7333"/>
    <w:rsid w:val="00CE03A1"/>
    <w:rsid w:val="00CE0960"/>
    <w:rsid w:val="00CE1015"/>
    <w:rsid w:val="00CE24C7"/>
    <w:rsid w:val="00CE3518"/>
    <w:rsid w:val="00CE39DD"/>
    <w:rsid w:val="00CE3E1D"/>
    <w:rsid w:val="00CE5420"/>
    <w:rsid w:val="00CE68DC"/>
    <w:rsid w:val="00CE6CD1"/>
    <w:rsid w:val="00CE7A1E"/>
    <w:rsid w:val="00CF091A"/>
    <w:rsid w:val="00CF3FA0"/>
    <w:rsid w:val="00CF3FFD"/>
    <w:rsid w:val="00CF5789"/>
    <w:rsid w:val="00CF62E5"/>
    <w:rsid w:val="00D00280"/>
    <w:rsid w:val="00D00BBE"/>
    <w:rsid w:val="00D00C38"/>
    <w:rsid w:val="00D0166C"/>
    <w:rsid w:val="00D03F92"/>
    <w:rsid w:val="00D05FE0"/>
    <w:rsid w:val="00D10D88"/>
    <w:rsid w:val="00D111FA"/>
    <w:rsid w:val="00D13A85"/>
    <w:rsid w:val="00D13F80"/>
    <w:rsid w:val="00D14DD1"/>
    <w:rsid w:val="00D16BD1"/>
    <w:rsid w:val="00D16E58"/>
    <w:rsid w:val="00D20594"/>
    <w:rsid w:val="00D21993"/>
    <w:rsid w:val="00D23A02"/>
    <w:rsid w:val="00D23E0F"/>
    <w:rsid w:val="00D2440F"/>
    <w:rsid w:val="00D25769"/>
    <w:rsid w:val="00D260C6"/>
    <w:rsid w:val="00D27909"/>
    <w:rsid w:val="00D30971"/>
    <w:rsid w:val="00D315F2"/>
    <w:rsid w:val="00D3231C"/>
    <w:rsid w:val="00D329FE"/>
    <w:rsid w:val="00D32BDD"/>
    <w:rsid w:val="00D343E2"/>
    <w:rsid w:val="00D413F3"/>
    <w:rsid w:val="00D41F82"/>
    <w:rsid w:val="00D423EC"/>
    <w:rsid w:val="00D4273D"/>
    <w:rsid w:val="00D432BB"/>
    <w:rsid w:val="00D43810"/>
    <w:rsid w:val="00D4389E"/>
    <w:rsid w:val="00D43CC5"/>
    <w:rsid w:val="00D43EFE"/>
    <w:rsid w:val="00D4421F"/>
    <w:rsid w:val="00D4425F"/>
    <w:rsid w:val="00D44D3E"/>
    <w:rsid w:val="00D45BC4"/>
    <w:rsid w:val="00D516A2"/>
    <w:rsid w:val="00D52668"/>
    <w:rsid w:val="00D53DA2"/>
    <w:rsid w:val="00D53EEE"/>
    <w:rsid w:val="00D54687"/>
    <w:rsid w:val="00D551B4"/>
    <w:rsid w:val="00D55210"/>
    <w:rsid w:val="00D5755C"/>
    <w:rsid w:val="00D60F50"/>
    <w:rsid w:val="00D62A44"/>
    <w:rsid w:val="00D62EDE"/>
    <w:rsid w:val="00D63679"/>
    <w:rsid w:val="00D65733"/>
    <w:rsid w:val="00D65A74"/>
    <w:rsid w:val="00D66C52"/>
    <w:rsid w:val="00D67F83"/>
    <w:rsid w:val="00D70572"/>
    <w:rsid w:val="00D708D9"/>
    <w:rsid w:val="00D7101E"/>
    <w:rsid w:val="00D716CD"/>
    <w:rsid w:val="00D73011"/>
    <w:rsid w:val="00D73D28"/>
    <w:rsid w:val="00D74313"/>
    <w:rsid w:val="00D75001"/>
    <w:rsid w:val="00D75F2D"/>
    <w:rsid w:val="00D80895"/>
    <w:rsid w:val="00D80E03"/>
    <w:rsid w:val="00D80F34"/>
    <w:rsid w:val="00D80F65"/>
    <w:rsid w:val="00D82DCB"/>
    <w:rsid w:val="00D82F73"/>
    <w:rsid w:val="00D840C0"/>
    <w:rsid w:val="00D8524F"/>
    <w:rsid w:val="00D8792C"/>
    <w:rsid w:val="00D91302"/>
    <w:rsid w:val="00D91F85"/>
    <w:rsid w:val="00D92EBD"/>
    <w:rsid w:val="00DA154E"/>
    <w:rsid w:val="00DA15B7"/>
    <w:rsid w:val="00DA582F"/>
    <w:rsid w:val="00DA6582"/>
    <w:rsid w:val="00DA69A1"/>
    <w:rsid w:val="00DA7630"/>
    <w:rsid w:val="00DB02E5"/>
    <w:rsid w:val="00DB2063"/>
    <w:rsid w:val="00DB241C"/>
    <w:rsid w:val="00DB290B"/>
    <w:rsid w:val="00DB44C2"/>
    <w:rsid w:val="00DB45B1"/>
    <w:rsid w:val="00DB5845"/>
    <w:rsid w:val="00DB5F72"/>
    <w:rsid w:val="00DB67B1"/>
    <w:rsid w:val="00DB73D4"/>
    <w:rsid w:val="00DC18F0"/>
    <w:rsid w:val="00DC1A8E"/>
    <w:rsid w:val="00DC1C37"/>
    <w:rsid w:val="00DC1E48"/>
    <w:rsid w:val="00DC2154"/>
    <w:rsid w:val="00DC217C"/>
    <w:rsid w:val="00DC407D"/>
    <w:rsid w:val="00DC41C4"/>
    <w:rsid w:val="00DC4BE9"/>
    <w:rsid w:val="00DC540E"/>
    <w:rsid w:val="00DC72F4"/>
    <w:rsid w:val="00DC7DC9"/>
    <w:rsid w:val="00DD0CA4"/>
    <w:rsid w:val="00DD26B9"/>
    <w:rsid w:val="00DD3989"/>
    <w:rsid w:val="00DD41D8"/>
    <w:rsid w:val="00DD4DDA"/>
    <w:rsid w:val="00DD6531"/>
    <w:rsid w:val="00DD6759"/>
    <w:rsid w:val="00DE1895"/>
    <w:rsid w:val="00DE3D48"/>
    <w:rsid w:val="00DE5B77"/>
    <w:rsid w:val="00DE687E"/>
    <w:rsid w:val="00DF085C"/>
    <w:rsid w:val="00DF1736"/>
    <w:rsid w:val="00DF213E"/>
    <w:rsid w:val="00DF459F"/>
    <w:rsid w:val="00DF5935"/>
    <w:rsid w:val="00DF5EA8"/>
    <w:rsid w:val="00DF64BD"/>
    <w:rsid w:val="00DF760C"/>
    <w:rsid w:val="00E0079E"/>
    <w:rsid w:val="00E00A0D"/>
    <w:rsid w:val="00E016E5"/>
    <w:rsid w:val="00E03651"/>
    <w:rsid w:val="00E037C8"/>
    <w:rsid w:val="00E04CDD"/>
    <w:rsid w:val="00E06A26"/>
    <w:rsid w:val="00E07AFA"/>
    <w:rsid w:val="00E11491"/>
    <w:rsid w:val="00E14061"/>
    <w:rsid w:val="00E20BAD"/>
    <w:rsid w:val="00E22ACA"/>
    <w:rsid w:val="00E22DFB"/>
    <w:rsid w:val="00E22E23"/>
    <w:rsid w:val="00E3060A"/>
    <w:rsid w:val="00E31CF8"/>
    <w:rsid w:val="00E32AF4"/>
    <w:rsid w:val="00E33694"/>
    <w:rsid w:val="00E3388C"/>
    <w:rsid w:val="00E34E8C"/>
    <w:rsid w:val="00E40860"/>
    <w:rsid w:val="00E429AD"/>
    <w:rsid w:val="00E438A1"/>
    <w:rsid w:val="00E45E3F"/>
    <w:rsid w:val="00E46D8E"/>
    <w:rsid w:val="00E47174"/>
    <w:rsid w:val="00E50D0F"/>
    <w:rsid w:val="00E513F4"/>
    <w:rsid w:val="00E515A0"/>
    <w:rsid w:val="00E51BC8"/>
    <w:rsid w:val="00E521B9"/>
    <w:rsid w:val="00E60D31"/>
    <w:rsid w:val="00E60F23"/>
    <w:rsid w:val="00E623DF"/>
    <w:rsid w:val="00E62E38"/>
    <w:rsid w:val="00E63FF3"/>
    <w:rsid w:val="00E6541B"/>
    <w:rsid w:val="00E65618"/>
    <w:rsid w:val="00E65908"/>
    <w:rsid w:val="00E66385"/>
    <w:rsid w:val="00E6782B"/>
    <w:rsid w:val="00E67EB9"/>
    <w:rsid w:val="00E707A9"/>
    <w:rsid w:val="00E70E1F"/>
    <w:rsid w:val="00E71716"/>
    <w:rsid w:val="00E71B7B"/>
    <w:rsid w:val="00E71C03"/>
    <w:rsid w:val="00E72EAD"/>
    <w:rsid w:val="00E75E5B"/>
    <w:rsid w:val="00E7642B"/>
    <w:rsid w:val="00E800AB"/>
    <w:rsid w:val="00E80169"/>
    <w:rsid w:val="00E80556"/>
    <w:rsid w:val="00E8076C"/>
    <w:rsid w:val="00E80851"/>
    <w:rsid w:val="00E82403"/>
    <w:rsid w:val="00E82F1B"/>
    <w:rsid w:val="00E8349E"/>
    <w:rsid w:val="00E85748"/>
    <w:rsid w:val="00E91561"/>
    <w:rsid w:val="00E9572E"/>
    <w:rsid w:val="00E964F7"/>
    <w:rsid w:val="00E967FD"/>
    <w:rsid w:val="00EA1381"/>
    <w:rsid w:val="00EA13E1"/>
    <w:rsid w:val="00EA713E"/>
    <w:rsid w:val="00EB0DBC"/>
    <w:rsid w:val="00EB21B0"/>
    <w:rsid w:val="00EB386D"/>
    <w:rsid w:val="00EB3996"/>
    <w:rsid w:val="00EB5168"/>
    <w:rsid w:val="00EB65B6"/>
    <w:rsid w:val="00EB7201"/>
    <w:rsid w:val="00EB7ED7"/>
    <w:rsid w:val="00EC1387"/>
    <w:rsid w:val="00EC6522"/>
    <w:rsid w:val="00ED042A"/>
    <w:rsid w:val="00ED1AC1"/>
    <w:rsid w:val="00ED2F23"/>
    <w:rsid w:val="00ED4971"/>
    <w:rsid w:val="00ED4A21"/>
    <w:rsid w:val="00ED6CC9"/>
    <w:rsid w:val="00ED756D"/>
    <w:rsid w:val="00EE052B"/>
    <w:rsid w:val="00EE1D0C"/>
    <w:rsid w:val="00EE37B7"/>
    <w:rsid w:val="00EE4463"/>
    <w:rsid w:val="00EE4B0F"/>
    <w:rsid w:val="00EE58FC"/>
    <w:rsid w:val="00EE6D69"/>
    <w:rsid w:val="00EE7A87"/>
    <w:rsid w:val="00EE7E4D"/>
    <w:rsid w:val="00EF02B2"/>
    <w:rsid w:val="00EF08C8"/>
    <w:rsid w:val="00EF0EE3"/>
    <w:rsid w:val="00EF1728"/>
    <w:rsid w:val="00EF1BD7"/>
    <w:rsid w:val="00EF245E"/>
    <w:rsid w:val="00EF26AB"/>
    <w:rsid w:val="00EF43C2"/>
    <w:rsid w:val="00EF47A6"/>
    <w:rsid w:val="00EF5983"/>
    <w:rsid w:val="00EF70DB"/>
    <w:rsid w:val="00F01E40"/>
    <w:rsid w:val="00F033FB"/>
    <w:rsid w:val="00F047EE"/>
    <w:rsid w:val="00F05981"/>
    <w:rsid w:val="00F05DDC"/>
    <w:rsid w:val="00F0639B"/>
    <w:rsid w:val="00F065D1"/>
    <w:rsid w:val="00F0717B"/>
    <w:rsid w:val="00F1066D"/>
    <w:rsid w:val="00F106D0"/>
    <w:rsid w:val="00F10896"/>
    <w:rsid w:val="00F112DB"/>
    <w:rsid w:val="00F1215B"/>
    <w:rsid w:val="00F12C71"/>
    <w:rsid w:val="00F13CFC"/>
    <w:rsid w:val="00F148A0"/>
    <w:rsid w:val="00F16585"/>
    <w:rsid w:val="00F167D2"/>
    <w:rsid w:val="00F1688D"/>
    <w:rsid w:val="00F17A01"/>
    <w:rsid w:val="00F20644"/>
    <w:rsid w:val="00F20B2E"/>
    <w:rsid w:val="00F20DB9"/>
    <w:rsid w:val="00F210A8"/>
    <w:rsid w:val="00F21BD0"/>
    <w:rsid w:val="00F21E5B"/>
    <w:rsid w:val="00F26723"/>
    <w:rsid w:val="00F26E44"/>
    <w:rsid w:val="00F2761B"/>
    <w:rsid w:val="00F3098A"/>
    <w:rsid w:val="00F30DA4"/>
    <w:rsid w:val="00F31D80"/>
    <w:rsid w:val="00F34067"/>
    <w:rsid w:val="00F36F21"/>
    <w:rsid w:val="00F404AD"/>
    <w:rsid w:val="00F406C6"/>
    <w:rsid w:val="00F418B1"/>
    <w:rsid w:val="00F4191C"/>
    <w:rsid w:val="00F42A95"/>
    <w:rsid w:val="00F43678"/>
    <w:rsid w:val="00F43819"/>
    <w:rsid w:val="00F44998"/>
    <w:rsid w:val="00F45DF1"/>
    <w:rsid w:val="00F46F24"/>
    <w:rsid w:val="00F47A7C"/>
    <w:rsid w:val="00F50E28"/>
    <w:rsid w:val="00F52659"/>
    <w:rsid w:val="00F52DBA"/>
    <w:rsid w:val="00F52FE7"/>
    <w:rsid w:val="00F5471B"/>
    <w:rsid w:val="00F54A0C"/>
    <w:rsid w:val="00F55C7B"/>
    <w:rsid w:val="00F55D8B"/>
    <w:rsid w:val="00F560CA"/>
    <w:rsid w:val="00F564DA"/>
    <w:rsid w:val="00F579B2"/>
    <w:rsid w:val="00F60332"/>
    <w:rsid w:val="00F617AF"/>
    <w:rsid w:val="00F63024"/>
    <w:rsid w:val="00F6392C"/>
    <w:rsid w:val="00F6397F"/>
    <w:rsid w:val="00F64469"/>
    <w:rsid w:val="00F65A29"/>
    <w:rsid w:val="00F67232"/>
    <w:rsid w:val="00F71E42"/>
    <w:rsid w:val="00F732D2"/>
    <w:rsid w:val="00F81609"/>
    <w:rsid w:val="00F82817"/>
    <w:rsid w:val="00F83F7D"/>
    <w:rsid w:val="00F862A5"/>
    <w:rsid w:val="00F87906"/>
    <w:rsid w:val="00F906BA"/>
    <w:rsid w:val="00F907E8"/>
    <w:rsid w:val="00F90E4B"/>
    <w:rsid w:val="00F93764"/>
    <w:rsid w:val="00F94AD2"/>
    <w:rsid w:val="00F96037"/>
    <w:rsid w:val="00F9650A"/>
    <w:rsid w:val="00F97466"/>
    <w:rsid w:val="00FA0069"/>
    <w:rsid w:val="00FA2696"/>
    <w:rsid w:val="00FA3612"/>
    <w:rsid w:val="00FA36E0"/>
    <w:rsid w:val="00FA4017"/>
    <w:rsid w:val="00FA4D7F"/>
    <w:rsid w:val="00FA4FB1"/>
    <w:rsid w:val="00FA6287"/>
    <w:rsid w:val="00FA63F2"/>
    <w:rsid w:val="00FA6767"/>
    <w:rsid w:val="00FA6780"/>
    <w:rsid w:val="00FB2587"/>
    <w:rsid w:val="00FB7D21"/>
    <w:rsid w:val="00FC378D"/>
    <w:rsid w:val="00FC4AD7"/>
    <w:rsid w:val="00FC536D"/>
    <w:rsid w:val="00FC64E3"/>
    <w:rsid w:val="00FC6CDA"/>
    <w:rsid w:val="00FD0C3A"/>
    <w:rsid w:val="00FD0E93"/>
    <w:rsid w:val="00FD2EAA"/>
    <w:rsid w:val="00FD4C59"/>
    <w:rsid w:val="00FD56E0"/>
    <w:rsid w:val="00FD7698"/>
    <w:rsid w:val="00FD7EAE"/>
    <w:rsid w:val="00FD7FFE"/>
    <w:rsid w:val="00FE2C1C"/>
    <w:rsid w:val="00FE34A3"/>
    <w:rsid w:val="00FE3912"/>
    <w:rsid w:val="00FE4398"/>
    <w:rsid w:val="00FE45DC"/>
    <w:rsid w:val="00FE6ECB"/>
    <w:rsid w:val="00FE7076"/>
    <w:rsid w:val="00FF191A"/>
    <w:rsid w:val="00FF19F6"/>
    <w:rsid w:val="00FF25D0"/>
    <w:rsid w:val="00FF2A67"/>
    <w:rsid w:val="00FF4690"/>
    <w:rsid w:val="00FF6552"/>
    <w:rsid w:val="00FF7DBD"/>
    <w:rsid w:val="20916C37"/>
    <w:rsid w:val="7819BCCE"/>
    <w:rsid w:val="782F7183"/>
    <w:rsid w:val="7921B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260F34F"/>
  <w15:docId w15:val="{79DCCCD9-BBB7-4C1D-B58B-D40ACED71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D41D8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DD65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6531"/>
  </w:style>
  <w:style w:type="paragraph" w:styleId="Footer">
    <w:name w:val="footer"/>
    <w:basedOn w:val="Normal"/>
    <w:link w:val="FooterChar"/>
    <w:uiPriority w:val="99"/>
    <w:unhideWhenUsed/>
    <w:rsid w:val="00DD65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6531"/>
  </w:style>
  <w:style w:type="character" w:styleId="FollowedHyperlink">
    <w:name w:val="FollowedHyperlink"/>
    <w:basedOn w:val="DefaultParagraphFont"/>
    <w:uiPriority w:val="99"/>
    <w:semiHidden/>
    <w:unhideWhenUsed/>
    <w:rsid w:val="00F13CFC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641C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CACFE4-08A7-4A14-8334-294C7B1DFC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516</TotalTime>
  <Pages>3</Pages>
  <Words>1221</Words>
  <Characters>6964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Troy and Kimberly Layton</dc:creator>
  <cp:keywords/>
  <dc:description/>
  <cp:lastModifiedBy>Melba Markham</cp:lastModifiedBy>
  <cp:revision>263</cp:revision>
  <cp:lastPrinted>2022-06-24T18:56:00Z</cp:lastPrinted>
  <dcterms:created xsi:type="dcterms:W3CDTF">2025-03-27T17:54:00Z</dcterms:created>
  <dcterms:modified xsi:type="dcterms:W3CDTF">2025-05-22T20:02:00Z</dcterms:modified>
</cp:coreProperties>
</file>