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F9C3E" w14:textId="48547C56" w:rsidR="007F1442" w:rsidRDefault="00DC4D25" w:rsidP="00DC4D25">
      <w:pPr>
        <w:pStyle w:val="NoSpacing"/>
      </w:pPr>
      <w:r>
        <w:t>Co</w:t>
      </w:r>
      <w:r w:rsidR="000E1E31">
        <w:t>uncil Meeting</w:t>
      </w:r>
    </w:p>
    <w:p w14:paraId="084207B8" w14:textId="09F36E5A" w:rsidR="00DC4D25" w:rsidRDefault="00DC4D25" w:rsidP="00DC4D25">
      <w:pPr>
        <w:pStyle w:val="NoSpacing"/>
      </w:pPr>
      <w:r>
        <w:t>May 6, 2025</w:t>
      </w:r>
    </w:p>
    <w:p w14:paraId="730E3FA9" w14:textId="77777777" w:rsidR="000E1E31" w:rsidRDefault="000E1E31" w:rsidP="00DC4D25">
      <w:pPr>
        <w:pStyle w:val="NoSpacing"/>
      </w:pPr>
    </w:p>
    <w:p w14:paraId="02D26BD1" w14:textId="303741F3" w:rsidR="000E1E31" w:rsidRDefault="000E1E31" w:rsidP="00DC4D25">
      <w:pPr>
        <w:pStyle w:val="NoSpacing"/>
      </w:pPr>
      <w:r>
        <w:t>PRESENT: Mayor Avery</w:t>
      </w:r>
    </w:p>
    <w:p w14:paraId="46AE73EB" w14:textId="77777777" w:rsidR="000E1E31" w:rsidRDefault="000E1E31" w:rsidP="00DC4D25">
      <w:pPr>
        <w:pStyle w:val="NoSpacing"/>
      </w:pPr>
    </w:p>
    <w:p w14:paraId="3629B332" w14:textId="48A5E7A8" w:rsidR="000E1E31" w:rsidRDefault="000E1E31" w:rsidP="00DC4D25">
      <w:pPr>
        <w:pStyle w:val="NoSpacing"/>
      </w:pPr>
      <w:r>
        <w:t>COUNCI MEMBERS: Co. Logston</w:t>
      </w:r>
    </w:p>
    <w:p w14:paraId="79CCDF68" w14:textId="28F0C3E4" w:rsidR="000E1E31" w:rsidRDefault="000E1E31" w:rsidP="00DC4D25">
      <w:pPr>
        <w:pStyle w:val="NoSpacing"/>
      </w:pPr>
      <w:r>
        <w:t xml:space="preserve">                                     Co. Robinett</w:t>
      </w:r>
    </w:p>
    <w:p w14:paraId="57C1C191" w14:textId="77F058A6" w:rsidR="000E1E31" w:rsidRDefault="000E1E31" w:rsidP="00DC4D25">
      <w:pPr>
        <w:pStyle w:val="NoSpacing"/>
      </w:pPr>
      <w:r>
        <w:t xml:space="preserve">                                     Co. Abeyta</w:t>
      </w:r>
    </w:p>
    <w:p w14:paraId="5B7C68CC" w14:textId="5DFE1064" w:rsidR="000E1E31" w:rsidRDefault="000E1E31" w:rsidP="00DC4D25">
      <w:pPr>
        <w:pStyle w:val="NoSpacing"/>
      </w:pPr>
      <w:r>
        <w:t xml:space="preserve">                                     Co. Ferguson</w:t>
      </w:r>
    </w:p>
    <w:p w14:paraId="6899DF1D" w14:textId="66C50AAB" w:rsidR="000E1E31" w:rsidRDefault="000E1E31" w:rsidP="00DC4D25">
      <w:pPr>
        <w:pStyle w:val="NoSpacing"/>
      </w:pPr>
      <w:r>
        <w:t xml:space="preserve">                                     Co. Stewart</w:t>
      </w:r>
    </w:p>
    <w:p w14:paraId="73C5D85B" w14:textId="77777777" w:rsidR="00DC4D25" w:rsidRDefault="00DC4D25" w:rsidP="00DC4D25">
      <w:pPr>
        <w:pStyle w:val="NoSpacing"/>
      </w:pPr>
    </w:p>
    <w:p w14:paraId="06B92B9C" w14:textId="502240AA" w:rsidR="00DC4D25" w:rsidRDefault="00DC4D25" w:rsidP="00DC4D25">
      <w:pPr>
        <w:pStyle w:val="NoSpacing"/>
      </w:pPr>
      <w:r>
        <w:t>Work meeting 5:00 P.M.</w:t>
      </w:r>
    </w:p>
    <w:p w14:paraId="1C32CA02" w14:textId="77777777" w:rsidR="00DC4D25" w:rsidRDefault="00DC4D25" w:rsidP="00DC4D25">
      <w:pPr>
        <w:pStyle w:val="NoSpacing"/>
      </w:pPr>
    </w:p>
    <w:p w14:paraId="36688FB6" w14:textId="2955E9E5" w:rsidR="00DC4D25" w:rsidRDefault="00DC4D25" w:rsidP="00DC4D25">
      <w:pPr>
        <w:pStyle w:val="NoSpacing"/>
      </w:pPr>
      <w:r>
        <w:t xml:space="preserve">This work meeting is to discuss and update for </w:t>
      </w:r>
      <w:r w:rsidR="00560306">
        <w:t>C</w:t>
      </w:r>
      <w:r>
        <w:t xml:space="preserve">ommunity </w:t>
      </w:r>
      <w:r w:rsidR="00560306">
        <w:t>D</w:t>
      </w:r>
      <w:r>
        <w:t xml:space="preserve">aze. Co. </w:t>
      </w:r>
      <w:r w:rsidR="00560306">
        <w:t>R</w:t>
      </w:r>
      <w:r>
        <w:t xml:space="preserve">obinett states that she will be selling raffle tickets and t-shirts from the museum. Dave Maggio will also be helping with the raffle. We need to recognize him for the work that he puts into the raffle. Ricki Palmer will be doing the parade this year. Ricki gives </w:t>
      </w:r>
      <w:r w:rsidR="001B1575">
        <w:t>an</w:t>
      </w:r>
      <w:r>
        <w:t xml:space="preserve"> update on the parade. There will be a couple of floats this year. She has also had a hard time getting a hold of </w:t>
      </w:r>
      <w:r w:rsidR="00560306">
        <w:t>S</w:t>
      </w:r>
      <w:r>
        <w:t xml:space="preserve">mokey </w:t>
      </w:r>
      <w:r w:rsidR="00560306">
        <w:t>t</w:t>
      </w:r>
      <w:r>
        <w:t xml:space="preserve">he </w:t>
      </w:r>
      <w:r w:rsidR="00560306">
        <w:t>B</w:t>
      </w:r>
      <w:r>
        <w:t xml:space="preserve">ear. Mary Bowers will be doing the breakfast this year. Mayor will get vehicles for the parade. Co. </w:t>
      </w:r>
      <w:r w:rsidR="00560306">
        <w:t>R</w:t>
      </w:r>
      <w:r>
        <w:t xml:space="preserve">obinett states that she will get a hold of Kelly Lemmon if we could use his convertible. On the porta potties, </w:t>
      </w:r>
      <w:r w:rsidR="00560306">
        <w:t>C</w:t>
      </w:r>
      <w:r>
        <w:t xml:space="preserve">o. </w:t>
      </w:r>
      <w:r w:rsidR="00560306">
        <w:t>F</w:t>
      </w:r>
      <w:r>
        <w:t xml:space="preserve">erguson received a call from IGotPoop and they are willing to bring out pottys for us for free. </w:t>
      </w:r>
      <w:r w:rsidR="002C6870">
        <w:t xml:space="preserve">The car show has been out posting posters for the car show. It does state on their posters that there is no camping in the park. Co. </w:t>
      </w:r>
      <w:r w:rsidR="00E65C29">
        <w:t>Ferguson</w:t>
      </w:r>
      <w:r w:rsidR="002C6870">
        <w:t xml:space="preserve"> asks how we are going to keep them out. </w:t>
      </w:r>
      <w:r w:rsidR="00560306">
        <w:t>C</w:t>
      </w:r>
      <w:r w:rsidR="002C6870">
        <w:t xml:space="preserve">o. </w:t>
      </w:r>
      <w:r w:rsidR="00560306">
        <w:t>S</w:t>
      </w:r>
      <w:r w:rsidR="002C6870">
        <w:t xml:space="preserve">tewart asks if there is a sign that can be put up on the fence big enough that everyone could see. </w:t>
      </w:r>
      <w:r w:rsidR="005822F4">
        <w:t>Discussion on unloading car show cars so there is no pulling trailers into the park.</w:t>
      </w:r>
    </w:p>
    <w:p w14:paraId="3664E67A" w14:textId="77777777" w:rsidR="002460F7" w:rsidRDefault="002460F7" w:rsidP="00DC4D25">
      <w:pPr>
        <w:pStyle w:val="NoSpacing"/>
      </w:pPr>
    </w:p>
    <w:p w14:paraId="5E6709BE" w14:textId="0764E99C" w:rsidR="002460F7" w:rsidRDefault="002460F7" w:rsidP="00DC4D25">
      <w:pPr>
        <w:pStyle w:val="NoSpacing"/>
      </w:pPr>
      <w:r>
        <w:t xml:space="preserve">Motion </w:t>
      </w:r>
      <w:r w:rsidR="00560306">
        <w:t>by Co. R</w:t>
      </w:r>
      <w:r>
        <w:t>obinett</w:t>
      </w:r>
      <w:r w:rsidR="00560306">
        <w:t xml:space="preserve"> to adjourn the work meeting</w:t>
      </w:r>
      <w:r>
        <w:t xml:space="preserve">, seconded by </w:t>
      </w:r>
      <w:r w:rsidR="00560306">
        <w:t>C</w:t>
      </w:r>
      <w:r>
        <w:t xml:space="preserve">o. </w:t>
      </w:r>
      <w:r w:rsidR="00560306">
        <w:t>S</w:t>
      </w:r>
      <w:r>
        <w:t xml:space="preserve">tewart. </w:t>
      </w:r>
      <w:r w:rsidR="00560306">
        <w:t>M</w:t>
      </w:r>
      <w:r>
        <w:t>otion passed unanimously.</w:t>
      </w:r>
    </w:p>
    <w:p w14:paraId="676925CA" w14:textId="77777777" w:rsidR="002460F7" w:rsidRDefault="002460F7" w:rsidP="00DC4D25">
      <w:pPr>
        <w:pStyle w:val="NoSpacing"/>
      </w:pPr>
    </w:p>
    <w:p w14:paraId="4F88D1BD" w14:textId="7AAB2B98" w:rsidR="002460F7" w:rsidRDefault="002460F7" w:rsidP="00DC4D25">
      <w:pPr>
        <w:pStyle w:val="NoSpacing"/>
      </w:pPr>
      <w:r>
        <w:t>Regular council meeting</w:t>
      </w:r>
      <w:r w:rsidR="00560306">
        <w:t xml:space="preserve"> opened at 6:30 P.M.</w:t>
      </w:r>
    </w:p>
    <w:p w14:paraId="2DC30D00" w14:textId="77777777" w:rsidR="002460F7" w:rsidRDefault="002460F7" w:rsidP="00DC4D25">
      <w:pPr>
        <w:pStyle w:val="NoSpacing"/>
      </w:pPr>
    </w:p>
    <w:p w14:paraId="7459C6FD" w14:textId="297C523F" w:rsidR="002460F7" w:rsidRDefault="001052FB" w:rsidP="00DC4D25">
      <w:pPr>
        <w:pStyle w:val="NoSpacing"/>
      </w:pPr>
      <w:r>
        <w:t xml:space="preserve">Motion </w:t>
      </w:r>
      <w:r w:rsidR="00560306">
        <w:t>was made by Co. R</w:t>
      </w:r>
      <w:r>
        <w:t xml:space="preserve">obinett to open public hearing, seconded by </w:t>
      </w:r>
      <w:r w:rsidR="00560306">
        <w:t>C</w:t>
      </w:r>
      <w:r>
        <w:t xml:space="preserve">o. </w:t>
      </w:r>
      <w:r w:rsidR="00560306">
        <w:t>L</w:t>
      </w:r>
      <w:r>
        <w:t>ogston. Motion passed unanimously.</w:t>
      </w:r>
    </w:p>
    <w:p w14:paraId="6765EF0A" w14:textId="77777777" w:rsidR="001052FB" w:rsidRDefault="001052FB" w:rsidP="00DC4D25">
      <w:pPr>
        <w:pStyle w:val="NoSpacing"/>
      </w:pPr>
    </w:p>
    <w:p w14:paraId="55557981" w14:textId="16DA9B75" w:rsidR="001052FB" w:rsidRDefault="001052FB" w:rsidP="00DC4D25">
      <w:pPr>
        <w:pStyle w:val="NoSpacing"/>
      </w:pPr>
      <w:r>
        <w:t xml:space="preserve">Gary </w:t>
      </w:r>
      <w:r w:rsidR="00560306">
        <w:t xml:space="preserve">Keddington </w:t>
      </w:r>
      <w:r>
        <w:t>goes over the tentative budget</w:t>
      </w:r>
      <w:r w:rsidR="00560306">
        <w:t xml:space="preserve"> with the council and public in attendance</w:t>
      </w:r>
      <w:r>
        <w:t xml:space="preserve">. This is the beginning process of the budget. There will be a lot of changes made to the budget. There is also a possibility of opening the budget around </w:t>
      </w:r>
      <w:r w:rsidR="00560306">
        <w:t>A</w:t>
      </w:r>
      <w:r>
        <w:t>ugust to work on the ambulance budget. We do not know where the grants stand yet. These are not final budget numbers, it is just a beginning point with wish lists. We encourage the public to come in and review the budget.</w:t>
      </w:r>
      <w:r w:rsidR="005B55CA">
        <w:t xml:space="preserve"> Gary goes over the highlights for this budget. </w:t>
      </w:r>
      <w:r w:rsidR="00803682">
        <w:t xml:space="preserve">Co. </w:t>
      </w:r>
      <w:r w:rsidR="00560306">
        <w:t>F</w:t>
      </w:r>
      <w:r w:rsidR="00803682">
        <w:t>erguson states that we go</w:t>
      </w:r>
      <w:r w:rsidR="00560306">
        <w:t>t</w:t>
      </w:r>
      <w:r w:rsidR="00803682">
        <w:t xml:space="preserve"> the outdoor recreation </w:t>
      </w:r>
      <w:r w:rsidR="001B1575">
        <w:t>grant,</w:t>
      </w:r>
      <w:r w:rsidR="00803682">
        <w:t xml:space="preserve"> and we need to send in for reimbursement.</w:t>
      </w:r>
      <w:r w:rsidR="00170FC7">
        <w:t xml:space="preserve"> Gary states that we need to see if we carry anything over it would need to go thru this next year. </w:t>
      </w:r>
      <w:r w:rsidR="000208E9">
        <w:t xml:space="preserve">Co. Logston states that he would like to finish working on </w:t>
      </w:r>
      <w:r w:rsidR="00560306">
        <w:t>S</w:t>
      </w:r>
      <w:r w:rsidR="000208E9">
        <w:t xml:space="preserve">ection </w:t>
      </w:r>
      <w:r w:rsidR="00560306">
        <w:t>D</w:t>
      </w:r>
      <w:r w:rsidR="000208E9">
        <w:t xml:space="preserve"> </w:t>
      </w:r>
      <w:r w:rsidR="00560306">
        <w:t xml:space="preserve">of the cemetery </w:t>
      </w:r>
      <w:r w:rsidR="000208E9">
        <w:t xml:space="preserve">and get that ready. Gary states to council to </w:t>
      </w:r>
      <w:r w:rsidR="000208E9">
        <w:lastRenderedPageBreak/>
        <w:t xml:space="preserve">study this document and give him a call with suggestions or changes. If </w:t>
      </w:r>
      <w:r w:rsidR="001B1575">
        <w:t>the council</w:t>
      </w:r>
      <w:r w:rsidR="000208E9">
        <w:t xml:space="preserve"> would like to have a work meeting in a couple or few weeks, we can get that done. </w:t>
      </w:r>
    </w:p>
    <w:p w14:paraId="7D615BA6" w14:textId="77777777" w:rsidR="000208E9" w:rsidRDefault="000208E9" w:rsidP="00DC4D25">
      <w:pPr>
        <w:pStyle w:val="NoSpacing"/>
      </w:pPr>
    </w:p>
    <w:p w14:paraId="4A44281E" w14:textId="1FBF5DA5" w:rsidR="000208E9" w:rsidRDefault="000208E9" w:rsidP="00DC4D25">
      <w:pPr>
        <w:pStyle w:val="NoSpacing"/>
      </w:pPr>
      <w:r>
        <w:t xml:space="preserve">Mayor asks for public comments. </w:t>
      </w:r>
      <w:r w:rsidR="00560306">
        <w:t>There were no comments from the public in attendance.</w:t>
      </w:r>
    </w:p>
    <w:p w14:paraId="209FFA84" w14:textId="77777777" w:rsidR="000208E9" w:rsidRDefault="000208E9" w:rsidP="00DC4D25">
      <w:pPr>
        <w:pStyle w:val="NoSpacing"/>
      </w:pPr>
    </w:p>
    <w:p w14:paraId="09225213" w14:textId="44824761" w:rsidR="000208E9" w:rsidRDefault="000208E9" w:rsidP="00DC4D25">
      <w:pPr>
        <w:pStyle w:val="NoSpacing"/>
      </w:pPr>
      <w:r>
        <w:t xml:space="preserve">Motion by </w:t>
      </w:r>
      <w:r w:rsidR="00560306">
        <w:t>C</w:t>
      </w:r>
      <w:r>
        <w:t xml:space="preserve">o. </w:t>
      </w:r>
      <w:r w:rsidR="00560306">
        <w:t>R</w:t>
      </w:r>
      <w:r>
        <w:t xml:space="preserve">obinett to close the public hearing, seconded by </w:t>
      </w:r>
      <w:r w:rsidR="00560306">
        <w:t>C</w:t>
      </w:r>
      <w:r>
        <w:t xml:space="preserve">o. </w:t>
      </w:r>
      <w:r w:rsidR="00560306">
        <w:t>L</w:t>
      </w:r>
      <w:r>
        <w:t>ogston. Motion passed unanimously.</w:t>
      </w:r>
    </w:p>
    <w:p w14:paraId="316EDE24" w14:textId="77777777" w:rsidR="000208E9" w:rsidRDefault="000208E9" w:rsidP="00DC4D25">
      <w:pPr>
        <w:pStyle w:val="NoSpacing"/>
      </w:pPr>
    </w:p>
    <w:p w14:paraId="6FD1D5BE" w14:textId="5A9ADC20" w:rsidR="000208E9" w:rsidRDefault="000208E9" w:rsidP="00DC4D25">
      <w:pPr>
        <w:pStyle w:val="NoSpacing"/>
      </w:pPr>
      <w:r>
        <w:t xml:space="preserve">Regular Session opened at 7:00 P.M. </w:t>
      </w:r>
    </w:p>
    <w:p w14:paraId="2B644FC4" w14:textId="77777777" w:rsidR="000208E9" w:rsidRDefault="000208E9" w:rsidP="00DC4D25">
      <w:pPr>
        <w:pStyle w:val="NoSpacing"/>
      </w:pPr>
    </w:p>
    <w:p w14:paraId="4C5B286A" w14:textId="2166BAC5" w:rsidR="000208E9" w:rsidRDefault="000208E9" w:rsidP="00DC4D25">
      <w:pPr>
        <w:pStyle w:val="NoSpacing"/>
      </w:pPr>
      <w:r>
        <w:t>Approval of previous min</w:t>
      </w:r>
      <w:r w:rsidR="003B4C5D">
        <w:t xml:space="preserve">utes. Co. </w:t>
      </w:r>
      <w:r w:rsidR="00560306">
        <w:t>R</w:t>
      </w:r>
      <w:r w:rsidR="003B4C5D">
        <w:t>obinett wants the following corrections on the summer help</w:t>
      </w:r>
      <w:r w:rsidR="00560306">
        <w:t xml:space="preserve"> how much they are getting paid</w:t>
      </w:r>
      <w:r w:rsidR="003B4C5D">
        <w:t xml:space="preserve"> and also the </w:t>
      </w:r>
      <w:r w:rsidR="00560306">
        <w:t xml:space="preserve">comments on the </w:t>
      </w:r>
      <w:r w:rsidR="003B4C5D">
        <w:t xml:space="preserve">bid for the burned house. With the changes </w:t>
      </w:r>
      <w:r w:rsidR="00560306">
        <w:t>C</w:t>
      </w:r>
      <w:r w:rsidR="003B4C5D">
        <w:t xml:space="preserve">o. </w:t>
      </w:r>
      <w:r w:rsidR="00560306">
        <w:t>R</w:t>
      </w:r>
      <w:r w:rsidR="003B4C5D">
        <w:t xml:space="preserve">obinett motions to approve, seconded by </w:t>
      </w:r>
      <w:r w:rsidR="00560306">
        <w:t>C</w:t>
      </w:r>
      <w:r w:rsidR="003B4C5D">
        <w:t xml:space="preserve">o. </w:t>
      </w:r>
      <w:r w:rsidR="00560306">
        <w:t>F</w:t>
      </w:r>
      <w:r w:rsidR="003B4C5D">
        <w:t>erguson. Motion passed unanimously.</w:t>
      </w:r>
    </w:p>
    <w:p w14:paraId="3374AD70" w14:textId="77777777" w:rsidR="003B4C5D" w:rsidRDefault="003B4C5D" w:rsidP="00DC4D25">
      <w:pPr>
        <w:pStyle w:val="NoSpacing"/>
      </w:pPr>
    </w:p>
    <w:p w14:paraId="77824482" w14:textId="5F52F966" w:rsidR="003B4C5D" w:rsidRDefault="00560306" w:rsidP="00DC4D25">
      <w:pPr>
        <w:pStyle w:val="NoSpacing"/>
      </w:pPr>
      <w:r>
        <w:t xml:space="preserve">Approval of the tentative budget. A motion was made by Co. </w:t>
      </w:r>
      <w:r w:rsidR="003B4C5D">
        <w:t xml:space="preserve">Robinett, </w:t>
      </w:r>
      <w:r>
        <w:t>seconded by Co. S</w:t>
      </w:r>
      <w:r w:rsidR="003B4C5D">
        <w:t>tewart to approve the 2025/26 tentative budget. Motion passed unanimously.</w:t>
      </w:r>
    </w:p>
    <w:p w14:paraId="030CD72D" w14:textId="77777777" w:rsidR="003B4C5D" w:rsidRDefault="003B4C5D" w:rsidP="00DC4D25">
      <w:pPr>
        <w:pStyle w:val="NoSpacing"/>
      </w:pPr>
    </w:p>
    <w:p w14:paraId="1A03ACA9" w14:textId="70300C41" w:rsidR="003B4C5D" w:rsidRDefault="003B4C5D" w:rsidP="00DC4D25">
      <w:pPr>
        <w:pStyle w:val="NoSpacing"/>
      </w:pPr>
      <w:r>
        <w:t xml:space="preserve">Marcus Palacios – Community Daze dance. Would like the council to make a motion to have the dance at the park at least until midnight. Marcus states that </w:t>
      </w:r>
      <w:r w:rsidR="00560306">
        <w:t xml:space="preserve">the dance </w:t>
      </w:r>
      <w:r>
        <w:t xml:space="preserve">was a highlight for the celebration. The dance that was last year was a big flop. Co. Ferguson asks where they are wanting a dance. Marcus states at the park like it has been in the past. They would like to see </w:t>
      </w:r>
      <w:r w:rsidR="00560306">
        <w:t>about a</w:t>
      </w:r>
      <w:r>
        <w:t xml:space="preserve"> </w:t>
      </w:r>
      <w:r w:rsidR="00560306">
        <w:t>DJ</w:t>
      </w:r>
      <w:r>
        <w:t xml:space="preserve"> and have it go till midnight. </w:t>
      </w:r>
      <w:r w:rsidR="0081693E">
        <w:t xml:space="preserve">Co. Robinett asks if there would be interest after the rodeo or if people will show up. </w:t>
      </w:r>
      <w:r>
        <w:t xml:space="preserve">Co. </w:t>
      </w:r>
      <w:r w:rsidR="00560306">
        <w:t>L</w:t>
      </w:r>
      <w:r>
        <w:t>ogston states that there is changes, the younger does not have an interest and the older crowd</w:t>
      </w:r>
      <w:r w:rsidR="0081693E">
        <w:t xml:space="preserve"> it may be too late. Co. </w:t>
      </w:r>
      <w:r w:rsidR="00560306">
        <w:t>F</w:t>
      </w:r>
      <w:r w:rsidR="0081693E">
        <w:t xml:space="preserve">erguson states that we need to talk about the expense for it. Does he have funding for this </w:t>
      </w:r>
      <w:r w:rsidR="001B1575">
        <w:t>dance?</w:t>
      </w:r>
      <w:r w:rsidR="0081693E">
        <w:t xml:space="preserve"> Marcus states that he does not have funding for it. Co. </w:t>
      </w:r>
      <w:r w:rsidR="00BD197E">
        <w:t>S</w:t>
      </w:r>
      <w:r w:rsidR="0081693E">
        <w:t>tewart asks about security, we have historically had house parties</w:t>
      </w:r>
      <w:r w:rsidR="00BD197E">
        <w:t xml:space="preserve"> after the festivities end and the rodeo is over</w:t>
      </w:r>
      <w:r w:rsidR="0081693E">
        <w:t xml:space="preserve">. These are safety concerns that need to be looked at. Marcus states that we should ask the </w:t>
      </w:r>
      <w:r w:rsidR="00BD197E">
        <w:t>S</w:t>
      </w:r>
      <w:r w:rsidR="0081693E">
        <w:t xml:space="preserve">heriff department to come out here and help. They attend all other functions in the </w:t>
      </w:r>
      <w:r w:rsidR="00BD197E">
        <w:t>C</w:t>
      </w:r>
      <w:r w:rsidR="0081693E">
        <w:t xml:space="preserve">ounty. </w:t>
      </w:r>
      <w:r w:rsidR="00BD197E">
        <w:t>M</w:t>
      </w:r>
      <w:r w:rsidR="001F5362">
        <w:t xml:space="preserve">ayor asks the council how they feel. Co. </w:t>
      </w:r>
      <w:r w:rsidR="00BD197E">
        <w:t>F</w:t>
      </w:r>
      <w:r w:rsidR="001F5362">
        <w:t xml:space="preserve">erguson states that one of the big problems in the past was all of the alcohol and the younger kids there and underage drinking. It is also a state law that there is no public drinking in a public park. </w:t>
      </w:r>
      <w:r w:rsidR="00223EAF">
        <w:t xml:space="preserve">Motion was made by </w:t>
      </w:r>
      <w:r w:rsidR="00BD197E">
        <w:t>C</w:t>
      </w:r>
      <w:r w:rsidR="00223EAF">
        <w:t xml:space="preserve">o. </w:t>
      </w:r>
      <w:r w:rsidR="00BD197E">
        <w:t>R</w:t>
      </w:r>
      <w:r w:rsidR="00223EAF">
        <w:t xml:space="preserve">obinett to have </w:t>
      </w:r>
      <w:r w:rsidR="00BD197E">
        <w:t>M</w:t>
      </w:r>
      <w:r w:rsidR="00223EAF">
        <w:t xml:space="preserve">arcus go ahead and plan for a dance and </w:t>
      </w:r>
      <w:r w:rsidR="00BD197E">
        <w:t>a DJ</w:t>
      </w:r>
      <w:r w:rsidR="00223EAF">
        <w:t xml:space="preserve">, seconded by </w:t>
      </w:r>
      <w:r w:rsidR="00BD197E">
        <w:t>C</w:t>
      </w:r>
      <w:r w:rsidR="00223EAF">
        <w:t xml:space="preserve">o. </w:t>
      </w:r>
      <w:r w:rsidR="00BD197E">
        <w:t>L</w:t>
      </w:r>
      <w:r w:rsidR="00223EAF">
        <w:t xml:space="preserve">ogston. Motion passed unanimously. </w:t>
      </w:r>
    </w:p>
    <w:p w14:paraId="55CA7C05" w14:textId="77777777" w:rsidR="00813E10" w:rsidRDefault="00813E10" w:rsidP="00DC4D25">
      <w:pPr>
        <w:pStyle w:val="NoSpacing"/>
      </w:pPr>
    </w:p>
    <w:p w14:paraId="54D4C75A" w14:textId="63E4605C" w:rsidR="00813E10" w:rsidRDefault="00813E10" w:rsidP="00DC4D25">
      <w:pPr>
        <w:pStyle w:val="NoSpacing"/>
      </w:pPr>
      <w:r>
        <w:t xml:space="preserve">Community Center. We met two weeks ago and the only thing that was decided was we would do some work up there. Co. </w:t>
      </w:r>
      <w:r w:rsidR="00BD197E">
        <w:t>R</w:t>
      </w:r>
      <w:r>
        <w:t xml:space="preserve">obinett states that in talking with the council the community center is in a bad way. Co. </w:t>
      </w:r>
      <w:r w:rsidR="00BD197E">
        <w:t>A</w:t>
      </w:r>
      <w:r>
        <w:t>beyta states that there are some things that need to be cleaned and repaired.</w:t>
      </w:r>
      <w:r w:rsidR="00DF1B19">
        <w:t xml:space="preserve"> Co. </w:t>
      </w:r>
      <w:r w:rsidR="00BD197E">
        <w:t>R</w:t>
      </w:r>
      <w:r w:rsidR="00DF1B19">
        <w:t xml:space="preserve">obinett states that the job they do up there is very important, the community needs to step up and help out. </w:t>
      </w:r>
      <w:r w:rsidR="00BD197E">
        <w:t>C</w:t>
      </w:r>
      <w:r w:rsidR="00DF1B19">
        <w:t xml:space="preserve">o. </w:t>
      </w:r>
      <w:r w:rsidR="00BD197E">
        <w:t>F</w:t>
      </w:r>
      <w:r w:rsidR="00DF1B19">
        <w:t>erguson states that we had someone approach and offer to clean up there.</w:t>
      </w:r>
      <w:r w:rsidR="00BD197E">
        <w:t xml:space="preserve"> C</w:t>
      </w:r>
      <w:r w:rsidR="00DF1B19">
        <w:t xml:space="preserve">o. </w:t>
      </w:r>
      <w:r w:rsidR="00BD197E">
        <w:t>A</w:t>
      </w:r>
      <w:r w:rsidR="00DF1B19">
        <w:t xml:space="preserve">beyta states that if the maintenance crew has some free </w:t>
      </w:r>
      <w:r w:rsidR="001B1575">
        <w:t>time,</w:t>
      </w:r>
      <w:r w:rsidR="00DF1B19">
        <w:t xml:space="preserve"> we can work up there. Carolyn states that we have a clean up day for the cemetery, why can we not set something up for the community </w:t>
      </w:r>
      <w:r w:rsidR="001B1575">
        <w:t>center?</w:t>
      </w:r>
      <w:r w:rsidR="00DF1B19">
        <w:t xml:space="preserve"> Council will look into that. </w:t>
      </w:r>
      <w:r w:rsidR="00200C0F">
        <w:t xml:space="preserve">Motion was made by </w:t>
      </w:r>
      <w:r w:rsidR="00BD197E">
        <w:t>C</w:t>
      </w:r>
      <w:r w:rsidR="00200C0F">
        <w:t xml:space="preserve">o. </w:t>
      </w:r>
      <w:r w:rsidR="00BD197E">
        <w:lastRenderedPageBreak/>
        <w:t>R</w:t>
      </w:r>
      <w:r w:rsidR="00200C0F">
        <w:t xml:space="preserve">obinett </w:t>
      </w:r>
      <w:r w:rsidR="00BD197E">
        <w:t xml:space="preserve">that </w:t>
      </w:r>
      <w:r w:rsidR="00200C0F">
        <w:t xml:space="preserve">we try to get the community involved in helping with clean up and repairs at the community center, seconded by </w:t>
      </w:r>
      <w:r w:rsidR="00BD197E">
        <w:t>C</w:t>
      </w:r>
      <w:r w:rsidR="00200C0F">
        <w:t xml:space="preserve">o. </w:t>
      </w:r>
      <w:r w:rsidR="00BD197E">
        <w:t>S</w:t>
      </w:r>
      <w:r w:rsidR="00200C0F">
        <w:t xml:space="preserve">tewart. </w:t>
      </w:r>
      <w:r w:rsidR="00BD197E">
        <w:t>M</w:t>
      </w:r>
      <w:r w:rsidR="00200C0F">
        <w:t xml:space="preserve">otion passed with </w:t>
      </w:r>
      <w:r w:rsidR="00BD197E">
        <w:t>C</w:t>
      </w:r>
      <w:r w:rsidR="00200C0F">
        <w:t xml:space="preserve">o. </w:t>
      </w:r>
      <w:r w:rsidR="00BD197E">
        <w:t>F</w:t>
      </w:r>
      <w:r w:rsidR="00200C0F">
        <w:t>erguson abstaining.</w:t>
      </w:r>
    </w:p>
    <w:p w14:paraId="385FE910" w14:textId="77777777" w:rsidR="00200C0F" w:rsidRDefault="00200C0F" w:rsidP="00DC4D25">
      <w:pPr>
        <w:pStyle w:val="NoSpacing"/>
      </w:pPr>
    </w:p>
    <w:p w14:paraId="1A1246BA" w14:textId="53D749A5" w:rsidR="00200C0F" w:rsidRDefault="00200C0F" w:rsidP="00DC4D25">
      <w:pPr>
        <w:pStyle w:val="NoSpacing"/>
      </w:pPr>
      <w:r>
        <w:t xml:space="preserve">Update on annexation for Panamint capital. Christian states that Panamint would like some property annexed into their property. Christian has put together some annexation plans and will give a copy to </w:t>
      </w:r>
      <w:r w:rsidR="00BD197E">
        <w:t>P</w:t>
      </w:r>
      <w:r>
        <w:t xml:space="preserve">lanning and </w:t>
      </w:r>
      <w:r w:rsidR="00BD197E">
        <w:t>Z</w:t>
      </w:r>
      <w:r>
        <w:t>oning to review. Christian goes over the requirements for the plan. (section 10 of Utah code)</w:t>
      </w:r>
      <w:r w:rsidR="001B1575">
        <w:t xml:space="preserve">. </w:t>
      </w:r>
    </w:p>
    <w:p w14:paraId="075E0382" w14:textId="77777777" w:rsidR="00142C5E" w:rsidRDefault="00142C5E" w:rsidP="00DC4D25">
      <w:pPr>
        <w:pStyle w:val="NoSpacing"/>
      </w:pPr>
    </w:p>
    <w:p w14:paraId="2C3ACA7A" w14:textId="27B386AF" w:rsidR="00142C5E" w:rsidRDefault="00142C5E" w:rsidP="00DC4D25">
      <w:pPr>
        <w:pStyle w:val="NoSpacing"/>
      </w:pPr>
      <w:r>
        <w:t xml:space="preserve">Motion </w:t>
      </w:r>
      <w:r w:rsidR="00BD197E">
        <w:t xml:space="preserve">was made </w:t>
      </w:r>
      <w:r>
        <w:t xml:space="preserve">by </w:t>
      </w:r>
      <w:r w:rsidR="00BD197E">
        <w:t>Co. S</w:t>
      </w:r>
      <w:r>
        <w:t>tewart to table crack seal</w:t>
      </w:r>
      <w:r w:rsidR="001B1575">
        <w:t>/</w:t>
      </w:r>
      <w:r>
        <w:t xml:space="preserve">seal coat and street signs for </w:t>
      </w:r>
      <w:r w:rsidR="00BD197E">
        <w:t>S</w:t>
      </w:r>
      <w:r>
        <w:t xml:space="preserve">unnyside, seconded by </w:t>
      </w:r>
      <w:r w:rsidR="00BD197E">
        <w:t>C</w:t>
      </w:r>
      <w:r>
        <w:t xml:space="preserve">o. </w:t>
      </w:r>
      <w:r w:rsidR="00BD197E">
        <w:t>R</w:t>
      </w:r>
      <w:r>
        <w:t>obinett. Motion passed unanimously.</w:t>
      </w:r>
    </w:p>
    <w:p w14:paraId="19FBECC2" w14:textId="77777777" w:rsidR="00142C5E" w:rsidRDefault="00142C5E" w:rsidP="00DC4D25">
      <w:pPr>
        <w:pStyle w:val="NoSpacing"/>
      </w:pPr>
    </w:p>
    <w:p w14:paraId="25F4902F" w14:textId="0A7CE6F3" w:rsidR="00142C5E" w:rsidRDefault="00142C5E" w:rsidP="00DC4D25">
      <w:pPr>
        <w:pStyle w:val="NoSpacing"/>
      </w:pPr>
      <w:r>
        <w:t xml:space="preserve">Overtime report. </w:t>
      </w:r>
      <w:r w:rsidR="00BD197E">
        <w:t>C</w:t>
      </w:r>
      <w:r>
        <w:t xml:space="preserve">o. </w:t>
      </w:r>
      <w:r w:rsidR="00BD197E">
        <w:t>R</w:t>
      </w:r>
      <w:r>
        <w:t xml:space="preserve">obinett states that she has asked for a report from the beginning of this fiscal year </w:t>
      </w:r>
      <w:r w:rsidR="00BD197E">
        <w:t xml:space="preserve">for all departments. Mayor states that these are the numbers that he received from Gary, on the </w:t>
      </w:r>
      <w:r>
        <w:t xml:space="preserve">maintenance 325 hours, office 48.75. </w:t>
      </w:r>
      <w:r w:rsidR="00BD197E">
        <w:t>C</w:t>
      </w:r>
      <w:r>
        <w:t>o</w:t>
      </w:r>
      <w:r w:rsidR="00BD197E">
        <w:t>.</w:t>
      </w:r>
      <w:r>
        <w:t xml:space="preserve"> </w:t>
      </w:r>
      <w:r w:rsidR="00BD197E">
        <w:t>R</w:t>
      </w:r>
      <w:r>
        <w:t xml:space="preserve">obinett states that she had a comment from office staff stating they come in fifteen minutes early to turn on their computer and get started for the day. The </w:t>
      </w:r>
      <w:r w:rsidR="00BD197E">
        <w:t>P</w:t>
      </w:r>
      <w:r>
        <w:t>olice is 154 hours. Mayor states that he does have a problem with the maintenance department</w:t>
      </w:r>
      <w:r w:rsidR="00BD197E">
        <w:t xml:space="preserve"> and has</w:t>
      </w:r>
      <w:r>
        <w:t xml:space="preserve"> already talked to </w:t>
      </w:r>
      <w:r w:rsidR="00BD197E">
        <w:t>G</w:t>
      </w:r>
      <w:r>
        <w:t>ary about this and there are some things that we can</w:t>
      </w:r>
      <w:r w:rsidR="00BD197E">
        <w:t>’</w:t>
      </w:r>
      <w:r>
        <w:t>t control. Mayor states that a memo was sent out that after April 1</w:t>
      </w:r>
      <w:r w:rsidRPr="00142C5E">
        <w:rPr>
          <w:vertAlign w:val="superscript"/>
        </w:rPr>
        <w:t>st</w:t>
      </w:r>
      <w:r>
        <w:t xml:space="preserve"> there will be no overtime, this memo went out on </w:t>
      </w:r>
      <w:r w:rsidR="00BD197E">
        <w:t>M</w:t>
      </w:r>
      <w:r>
        <w:t>arch 31</w:t>
      </w:r>
      <w:r w:rsidRPr="00142C5E">
        <w:rPr>
          <w:vertAlign w:val="superscript"/>
        </w:rPr>
        <w:t>st</w:t>
      </w:r>
      <w:r>
        <w:t xml:space="preserve">. Co. </w:t>
      </w:r>
      <w:r w:rsidR="00BD197E">
        <w:t>R</w:t>
      </w:r>
      <w:r>
        <w:t xml:space="preserve">obinett states that we really need to look into getting an HR person. There have been so many laws change and we need to have our policy manual. Do we need to </w:t>
      </w:r>
      <w:r w:rsidR="006D344E">
        <w:t xml:space="preserve">hire an </w:t>
      </w:r>
      <w:r w:rsidR="00BD197E">
        <w:t>HR</w:t>
      </w:r>
      <w:r w:rsidR="006D344E">
        <w:t xml:space="preserve"> person to do this manual or do like we did when we combined and have a lawyer do </w:t>
      </w:r>
      <w:r w:rsidR="001B1575">
        <w:t>this?</w:t>
      </w:r>
      <w:r w:rsidR="006D344E">
        <w:t xml:space="preserve"> Mayor states that we did have HR and some of the things that were discussed while he was here. </w:t>
      </w:r>
      <w:r w:rsidR="00216239">
        <w:t xml:space="preserve">We have not put </w:t>
      </w:r>
      <w:r w:rsidR="001B1575">
        <w:t>anything in the budget</w:t>
      </w:r>
      <w:r w:rsidR="00216239">
        <w:t xml:space="preserve"> for this. Co. </w:t>
      </w:r>
      <w:r w:rsidR="00BD197E">
        <w:t>R</w:t>
      </w:r>
      <w:r w:rsidR="00216239">
        <w:t xml:space="preserve">obinett states that this is a tentative </w:t>
      </w:r>
      <w:r w:rsidR="001B1575">
        <w:t>budget,</w:t>
      </w:r>
      <w:r w:rsidR="00216239">
        <w:t xml:space="preserve"> and we need to look at putting money in for and HR firm. </w:t>
      </w:r>
      <w:r w:rsidR="00B37E2E">
        <w:t xml:space="preserve">If we do not get this worked </w:t>
      </w:r>
      <w:r w:rsidR="001B1575">
        <w:t>on,</w:t>
      </w:r>
      <w:r w:rsidR="00B37E2E">
        <w:t xml:space="preserve"> we could end up getting burned. Co. </w:t>
      </w:r>
      <w:r w:rsidR="00BD197E">
        <w:t>R</w:t>
      </w:r>
      <w:r w:rsidR="00B37E2E">
        <w:t>obinett makes a motion to look into getting an HR department to re-do our personnel manual. Motion dies due to lack of second.</w:t>
      </w:r>
    </w:p>
    <w:p w14:paraId="33CFCA2F" w14:textId="77777777" w:rsidR="00B37E2E" w:rsidRDefault="00B37E2E" w:rsidP="00DC4D25">
      <w:pPr>
        <w:pStyle w:val="NoSpacing"/>
      </w:pPr>
    </w:p>
    <w:p w14:paraId="318670CF" w14:textId="31C8C35E" w:rsidR="00B37E2E" w:rsidRDefault="00B37E2E" w:rsidP="00DC4D25">
      <w:pPr>
        <w:pStyle w:val="NoSpacing"/>
      </w:pPr>
      <w:r>
        <w:t>Colleen Parker talks to council about when she moved to town in January</w:t>
      </w:r>
      <w:r w:rsidR="00BD197E">
        <w:t>. T</w:t>
      </w:r>
      <w:r>
        <w:t>hey have done a lot of work to clean up their yard and have worked hard to get their lawn started. She would like to see if she can get a variance</w:t>
      </w:r>
      <w:r w:rsidR="00BD197E">
        <w:t xml:space="preserve"> on the water restrictions </w:t>
      </w:r>
      <w:r>
        <w:t xml:space="preserve">to get a lawn established in her yard. </w:t>
      </w:r>
    </w:p>
    <w:p w14:paraId="6537DD0A" w14:textId="77777777" w:rsidR="00300E5A" w:rsidRDefault="00300E5A" w:rsidP="00DC4D25">
      <w:pPr>
        <w:pStyle w:val="NoSpacing"/>
      </w:pPr>
    </w:p>
    <w:p w14:paraId="2BE6DE3E" w14:textId="418EE456" w:rsidR="00300E5A" w:rsidRDefault="00300E5A" w:rsidP="00DC4D25">
      <w:pPr>
        <w:pStyle w:val="NoSpacing"/>
      </w:pPr>
      <w:r>
        <w:t>Reports from Council Members, Boards &amp; Committees:</w:t>
      </w:r>
    </w:p>
    <w:p w14:paraId="5A6C93BF" w14:textId="77777777" w:rsidR="00300E5A" w:rsidRDefault="00300E5A" w:rsidP="00DC4D25">
      <w:pPr>
        <w:pStyle w:val="NoSpacing"/>
      </w:pPr>
    </w:p>
    <w:p w14:paraId="774192F6" w14:textId="11D4A263" w:rsidR="00300E5A" w:rsidRDefault="00300E5A" w:rsidP="00DC4D25">
      <w:pPr>
        <w:pStyle w:val="NoSpacing"/>
      </w:pPr>
      <w:r>
        <w:t xml:space="preserve">Co. Robinett: </w:t>
      </w:r>
      <w:r w:rsidR="00BD197E">
        <w:t>P</w:t>
      </w:r>
      <w:r>
        <w:t xml:space="preserve">lanning and </w:t>
      </w:r>
      <w:r w:rsidR="00BD197E">
        <w:t>Z</w:t>
      </w:r>
      <w:r>
        <w:t>oning meeting will be held on May 13</w:t>
      </w:r>
      <w:r w:rsidRPr="00300E5A">
        <w:rPr>
          <w:vertAlign w:val="superscript"/>
        </w:rPr>
        <w:t>th</w:t>
      </w:r>
      <w:r>
        <w:t xml:space="preserve"> this month. The only thing that will be on the agenda will be the annexation plan for Panamint </w:t>
      </w:r>
      <w:r w:rsidR="00BD197E">
        <w:t>C</w:t>
      </w:r>
      <w:r>
        <w:t>apital.</w:t>
      </w:r>
    </w:p>
    <w:p w14:paraId="2161A18F" w14:textId="77777777" w:rsidR="00300E5A" w:rsidRDefault="00300E5A" w:rsidP="00DC4D25">
      <w:pPr>
        <w:pStyle w:val="NoSpacing"/>
      </w:pPr>
    </w:p>
    <w:p w14:paraId="746E3968" w14:textId="1EBC5132" w:rsidR="00300E5A" w:rsidRDefault="00300E5A" w:rsidP="00DC4D25">
      <w:pPr>
        <w:pStyle w:val="NoSpacing"/>
      </w:pPr>
      <w:r>
        <w:t>Co. Logston: noticed that we have the spraying for the parks, but it did not include the cemetery. We need to get that included. The cemetery clean up will be the 17</w:t>
      </w:r>
      <w:r w:rsidRPr="00300E5A">
        <w:rPr>
          <w:vertAlign w:val="superscript"/>
        </w:rPr>
        <w:t>th</w:t>
      </w:r>
      <w:r>
        <w:t xml:space="preserve"> and the museum visit will be on the 19</w:t>
      </w:r>
      <w:r w:rsidRPr="00300E5A">
        <w:rPr>
          <w:vertAlign w:val="superscript"/>
        </w:rPr>
        <w:t>th</w:t>
      </w:r>
      <w:r>
        <w:t xml:space="preserve"> with the school kids. We will serve treats to the kids. Memorial </w:t>
      </w:r>
      <w:r w:rsidR="00BD197E">
        <w:t>D</w:t>
      </w:r>
      <w:r>
        <w:t>ay we will need to get the flags in the cemeteries. There is a new litter of cats on 3</w:t>
      </w:r>
      <w:r w:rsidRPr="00300E5A">
        <w:rPr>
          <w:vertAlign w:val="superscript"/>
        </w:rPr>
        <w:t>rd</w:t>
      </w:r>
      <w:r>
        <w:t xml:space="preserve"> </w:t>
      </w:r>
      <w:r w:rsidR="00BD197E">
        <w:t>W</w:t>
      </w:r>
      <w:r>
        <w:t xml:space="preserve">est, this will make 4 litters. </w:t>
      </w:r>
    </w:p>
    <w:p w14:paraId="1E707F09" w14:textId="77777777" w:rsidR="005248BD" w:rsidRDefault="005248BD" w:rsidP="00DC4D25">
      <w:pPr>
        <w:pStyle w:val="NoSpacing"/>
      </w:pPr>
    </w:p>
    <w:p w14:paraId="3E0DB6ED" w14:textId="6218C5E8" w:rsidR="005248BD" w:rsidRDefault="005248BD" w:rsidP="00DC4D25">
      <w:pPr>
        <w:pStyle w:val="NoSpacing"/>
      </w:pPr>
      <w:r>
        <w:t xml:space="preserve">Co. </w:t>
      </w:r>
      <w:r w:rsidR="00BD197E">
        <w:t>F</w:t>
      </w:r>
      <w:r>
        <w:t xml:space="preserve">erguson: </w:t>
      </w:r>
      <w:r w:rsidR="00BD197E">
        <w:t>N</w:t>
      </w:r>
      <w:r>
        <w:t>othing to report.</w:t>
      </w:r>
    </w:p>
    <w:p w14:paraId="4BCF69A8" w14:textId="77777777" w:rsidR="005248BD" w:rsidRDefault="005248BD" w:rsidP="00DC4D25">
      <w:pPr>
        <w:pStyle w:val="NoSpacing"/>
      </w:pPr>
    </w:p>
    <w:p w14:paraId="1ABF55FF" w14:textId="3688CA6F" w:rsidR="005248BD" w:rsidRDefault="005248BD" w:rsidP="00DC4D25">
      <w:pPr>
        <w:pStyle w:val="NoSpacing"/>
      </w:pPr>
      <w:r>
        <w:t xml:space="preserve">Co. </w:t>
      </w:r>
      <w:r w:rsidR="00BD197E">
        <w:t>S</w:t>
      </w:r>
      <w:r>
        <w:t xml:space="preserve">tewart: </w:t>
      </w:r>
      <w:r w:rsidR="00BD197E">
        <w:t>C</w:t>
      </w:r>
      <w:r>
        <w:t xml:space="preserve">ommends both </w:t>
      </w:r>
      <w:r w:rsidR="00BD197E">
        <w:t>F</w:t>
      </w:r>
      <w:r>
        <w:t xml:space="preserve">ire and </w:t>
      </w:r>
      <w:r w:rsidR="00BD197E">
        <w:t>A</w:t>
      </w:r>
      <w:r>
        <w:t xml:space="preserve">mbulance for their help in the event that was held this past weekend. All of our emergency services were present for a community event. Co. </w:t>
      </w:r>
      <w:r w:rsidR="00BD197E">
        <w:t>R</w:t>
      </w:r>
      <w:r>
        <w:t>obinett states that on the 14</w:t>
      </w:r>
      <w:r w:rsidRPr="005248BD">
        <w:rPr>
          <w:vertAlign w:val="superscript"/>
        </w:rPr>
        <w:t>th</w:t>
      </w:r>
      <w:r>
        <w:t xml:space="preserve"> the school is coming up to see the emergency vehicles at the public safety building. </w:t>
      </w:r>
      <w:r w:rsidR="00BD197E">
        <w:t>O</w:t>
      </w:r>
      <w:r>
        <w:t>n the 21</w:t>
      </w:r>
      <w:r w:rsidRPr="005248BD">
        <w:rPr>
          <w:vertAlign w:val="superscript"/>
        </w:rPr>
        <w:t>st</w:t>
      </w:r>
      <w:r>
        <w:t xml:space="preserve"> </w:t>
      </w:r>
      <w:r w:rsidR="00BD197E">
        <w:t>C</w:t>
      </w:r>
      <w:r>
        <w:t xml:space="preserve">astleview </w:t>
      </w:r>
      <w:r w:rsidR="00BD197E">
        <w:t xml:space="preserve">Hospital </w:t>
      </w:r>
      <w:r>
        <w:t xml:space="preserve">will be up for a </w:t>
      </w:r>
      <w:r w:rsidR="00BD197E">
        <w:t>BBQ</w:t>
      </w:r>
      <w:r>
        <w:t xml:space="preserve"> for </w:t>
      </w:r>
      <w:r w:rsidR="00BD197E">
        <w:t>EMS</w:t>
      </w:r>
      <w:r>
        <w:t xml:space="preserve"> week. </w:t>
      </w:r>
    </w:p>
    <w:p w14:paraId="18744953" w14:textId="77777777" w:rsidR="005248BD" w:rsidRDefault="005248BD" w:rsidP="00DC4D25">
      <w:pPr>
        <w:pStyle w:val="NoSpacing"/>
      </w:pPr>
    </w:p>
    <w:p w14:paraId="345D06A2" w14:textId="127A4C78" w:rsidR="005248BD" w:rsidRDefault="005248BD" w:rsidP="00DC4D25">
      <w:pPr>
        <w:pStyle w:val="NoSpacing"/>
      </w:pPr>
      <w:r>
        <w:t xml:space="preserve">Co. </w:t>
      </w:r>
      <w:r w:rsidR="00BD197E">
        <w:t>A</w:t>
      </w:r>
      <w:r>
        <w:t xml:space="preserve">beyta: </w:t>
      </w:r>
      <w:r w:rsidR="00BD197E">
        <w:t>T</w:t>
      </w:r>
      <w:r>
        <w:t>he reservoir has gained ¼ of an inch. We are at 62 ¾”. They are out here looking at and testing for lead and copper lines. The maintenance crew has been out helping them.</w:t>
      </w:r>
    </w:p>
    <w:p w14:paraId="5F6BA1E9" w14:textId="77777777" w:rsidR="005248BD" w:rsidRDefault="005248BD" w:rsidP="00DC4D25">
      <w:pPr>
        <w:pStyle w:val="NoSpacing"/>
      </w:pPr>
    </w:p>
    <w:p w14:paraId="1403F74E" w14:textId="0EB0CE1D" w:rsidR="005248BD" w:rsidRDefault="005248BD" w:rsidP="00DC4D25">
      <w:pPr>
        <w:pStyle w:val="NoSpacing"/>
      </w:pPr>
      <w:r>
        <w:t>Mayor</w:t>
      </w:r>
      <w:r w:rsidR="00E65C29">
        <w:t>: Co</w:t>
      </w:r>
      <w:r w:rsidR="00053CC2">
        <w:t>. A</w:t>
      </w:r>
      <w:r>
        <w:t xml:space="preserve">beyta, </w:t>
      </w:r>
      <w:r w:rsidR="00053CC2">
        <w:t>Co. L</w:t>
      </w:r>
      <w:r>
        <w:t xml:space="preserve">ogston, </w:t>
      </w:r>
      <w:r w:rsidR="00053CC2">
        <w:t>M</w:t>
      </w:r>
      <w:r>
        <w:t xml:space="preserve">ayor </w:t>
      </w:r>
      <w:r w:rsidR="00053CC2">
        <w:t xml:space="preserve">Avery </w:t>
      </w:r>
      <w:r>
        <w:t xml:space="preserve">and maintenance crew met with </w:t>
      </w:r>
      <w:r w:rsidR="00053CC2">
        <w:t>R</w:t>
      </w:r>
      <w:r>
        <w:t xml:space="preserve">ural </w:t>
      </w:r>
      <w:r w:rsidR="00053CC2">
        <w:t>W</w:t>
      </w:r>
      <w:r>
        <w:t xml:space="preserve">ater. In order to get grants or loans </w:t>
      </w:r>
      <w:r w:rsidR="00053CC2">
        <w:t xml:space="preserve">for projects </w:t>
      </w:r>
      <w:r>
        <w:t xml:space="preserve">we need to increase our water rates to $60 per month and sewer up to $30 per month. </w:t>
      </w:r>
      <w:r w:rsidR="00053CC2">
        <w:t xml:space="preserve">This is something for the council to think about. </w:t>
      </w:r>
      <w:r>
        <w:t xml:space="preserve">Did get the parts for the concession stand to repair it. We put in for a cemetery grant, we just need to keep our fingers crossed. </w:t>
      </w:r>
      <w:r w:rsidR="008857CD">
        <w:t xml:space="preserve">The road up the canyon is starting to get repaired. </w:t>
      </w:r>
    </w:p>
    <w:p w14:paraId="75E4B9BE" w14:textId="77777777" w:rsidR="00500E06" w:rsidRDefault="00500E06" w:rsidP="00DC4D25">
      <w:pPr>
        <w:pStyle w:val="NoSpacing"/>
      </w:pPr>
    </w:p>
    <w:p w14:paraId="154F5882" w14:textId="575676AA" w:rsidR="00500E06" w:rsidRDefault="00500E06" w:rsidP="00DC4D25">
      <w:pPr>
        <w:pStyle w:val="NoSpacing"/>
      </w:pPr>
      <w:r>
        <w:t xml:space="preserve">Payables: motion to approve by </w:t>
      </w:r>
      <w:r w:rsidR="00053CC2">
        <w:t>C</w:t>
      </w:r>
      <w:r>
        <w:t xml:space="preserve">o. Robinet, seconded by </w:t>
      </w:r>
      <w:r w:rsidR="00053CC2">
        <w:t>C</w:t>
      </w:r>
      <w:r>
        <w:t>o</w:t>
      </w:r>
      <w:r w:rsidR="00053CC2">
        <w:t>.</w:t>
      </w:r>
      <w:r>
        <w:t xml:space="preserve"> </w:t>
      </w:r>
      <w:r w:rsidR="00053CC2">
        <w:t>A</w:t>
      </w:r>
      <w:r>
        <w:t>beyta. Motion passed unanimously.</w:t>
      </w:r>
    </w:p>
    <w:p w14:paraId="255DEE7D" w14:textId="77777777" w:rsidR="00500E06" w:rsidRDefault="00500E06" w:rsidP="00DC4D25">
      <w:pPr>
        <w:pStyle w:val="NoSpacing"/>
      </w:pPr>
    </w:p>
    <w:p w14:paraId="65ECF5E3" w14:textId="3442B14D" w:rsidR="00500E06" w:rsidRDefault="00500E06" w:rsidP="00DC4D25">
      <w:pPr>
        <w:pStyle w:val="NoSpacing"/>
      </w:pPr>
      <w:r>
        <w:t xml:space="preserve">Motion to adjourn by </w:t>
      </w:r>
      <w:r w:rsidR="00053CC2">
        <w:t>C</w:t>
      </w:r>
      <w:r>
        <w:t xml:space="preserve">o. </w:t>
      </w:r>
      <w:r w:rsidR="00053CC2">
        <w:t>S</w:t>
      </w:r>
      <w:r>
        <w:t xml:space="preserve">tewart, seconded by </w:t>
      </w:r>
      <w:r w:rsidR="00053CC2">
        <w:t>C</w:t>
      </w:r>
      <w:r>
        <w:t xml:space="preserve">o. </w:t>
      </w:r>
      <w:r w:rsidR="00053CC2">
        <w:t>R</w:t>
      </w:r>
      <w:r>
        <w:t>obinett</w:t>
      </w:r>
      <w:r w:rsidR="00053CC2">
        <w:t>. Motion passed unanimously.</w:t>
      </w:r>
    </w:p>
    <w:p w14:paraId="61BBFBA9" w14:textId="77777777" w:rsidR="00053CC2" w:rsidRDefault="00053CC2" w:rsidP="00DC4D25">
      <w:pPr>
        <w:pStyle w:val="NoSpacing"/>
      </w:pPr>
    </w:p>
    <w:p w14:paraId="6FB996BD" w14:textId="63605763" w:rsidR="00053CC2" w:rsidRDefault="00053CC2" w:rsidP="00DC4D25">
      <w:pPr>
        <w:pStyle w:val="NoSpacing"/>
      </w:pPr>
      <w:r>
        <w:t>ATTEST:</w:t>
      </w:r>
    </w:p>
    <w:p w14:paraId="24971E85" w14:textId="77777777" w:rsidR="00053CC2" w:rsidRDefault="00053CC2" w:rsidP="00DC4D25">
      <w:pPr>
        <w:pStyle w:val="NoSpacing"/>
      </w:pPr>
    </w:p>
    <w:p w14:paraId="0058AA25" w14:textId="49711EA8" w:rsidR="00053CC2" w:rsidRDefault="00053CC2" w:rsidP="00DC4D25">
      <w:pPr>
        <w:pStyle w:val="NoSpacing"/>
      </w:pPr>
      <w:r>
        <w:t>Liz Holt, City Recorder                                                              Dave Avery, Mayor</w:t>
      </w:r>
    </w:p>
    <w:sectPr w:rsidR="00053C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C4D25"/>
    <w:rsid w:val="000208E9"/>
    <w:rsid w:val="00053CC2"/>
    <w:rsid w:val="000E1E31"/>
    <w:rsid w:val="001052FB"/>
    <w:rsid w:val="00142C5E"/>
    <w:rsid w:val="00170FC7"/>
    <w:rsid w:val="001B1575"/>
    <w:rsid w:val="001F5362"/>
    <w:rsid w:val="00200C0F"/>
    <w:rsid w:val="00216239"/>
    <w:rsid w:val="00223EAF"/>
    <w:rsid w:val="002460F7"/>
    <w:rsid w:val="002C6870"/>
    <w:rsid w:val="00300E5A"/>
    <w:rsid w:val="003B4C5D"/>
    <w:rsid w:val="00500E06"/>
    <w:rsid w:val="005248BD"/>
    <w:rsid w:val="00560306"/>
    <w:rsid w:val="005822F4"/>
    <w:rsid w:val="005B55CA"/>
    <w:rsid w:val="006D344E"/>
    <w:rsid w:val="007F1442"/>
    <w:rsid w:val="00803682"/>
    <w:rsid w:val="00813E10"/>
    <w:rsid w:val="0081693E"/>
    <w:rsid w:val="008857CD"/>
    <w:rsid w:val="008C554A"/>
    <w:rsid w:val="00A34D90"/>
    <w:rsid w:val="00A547C1"/>
    <w:rsid w:val="00B37E2E"/>
    <w:rsid w:val="00BD197E"/>
    <w:rsid w:val="00DC4D25"/>
    <w:rsid w:val="00DF1B19"/>
    <w:rsid w:val="00E65C29"/>
    <w:rsid w:val="00EF062E"/>
    <w:rsid w:val="00EF14E5"/>
    <w:rsid w:val="00F64DDF"/>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28482"/>
  <w15:chartTrackingRefBased/>
  <w15:docId w15:val="{027B9CE9-1BB3-4B8B-8FB0-5E1A43399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C4D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4</Pages>
  <Words>1478</Words>
  <Characters>8431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4</cp:revision>
  <dcterms:created xsi:type="dcterms:W3CDTF">2025-05-20T18:47:00Z</dcterms:created>
  <dcterms:modified xsi:type="dcterms:W3CDTF">2025-05-22T16:20:00Z</dcterms:modified>
</cp:coreProperties>
</file>