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B5BC18" w14:textId="1787D8A8" w:rsidR="007F1442" w:rsidRDefault="00955E7C" w:rsidP="00A965C0">
      <w:pPr>
        <w:pStyle w:val="NoSpacing"/>
      </w:pPr>
      <w:r>
        <w:t>Council Meeting</w:t>
      </w:r>
    </w:p>
    <w:p w14:paraId="02A24C25" w14:textId="0F7450FC" w:rsidR="00955E7C" w:rsidRDefault="00955E7C" w:rsidP="00A965C0">
      <w:pPr>
        <w:pStyle w:val="NoSpacing"/>
      </w:pPr>
      <w:r>
        <w:t>April 15, 2025</w:t>
      </w:r>
    </w:p>
    <w:p w14:paraId="6A660BC0" w14:textId="77777777" w:rsidR="00B6054F" w:rsidRDefault="00B6054F" w:rsidP="00A965C0">
      <w:pPr>
        <w:pStyle w:val="NoSpacing"/>
      </w:pPr>
    </w:p>
    <w:p w14:paraId="4063E720" w14:textId="23068CEA" w:rsidR="00B6054F" w:rsidRDefault="00B6054F" w:rsidP="00A965C0">
      <w:pPr>
        <w:pStyle w:val="NoSpacing"/>
      </w:pPr>
      <w:r>
        <w:t>PRESENT: Mayor Avery</w:t>
      </w:r>
    </w:p>
    <w:p w14:paraId="7AFBC9F4" w14:textId="77777777" w:rsidR="00B6054F" w:rsidRDefault="00B6054F" w:rsidP="00A965C0">
      <w:pPr>
        <w:pStyle w:val="NoSpacing"/>
      </w:pPr>
    </w:p>
    <w:p w14:paraId="41371621" w14:textId="47B9EA72" w:rsidR="00B6054F" w:rsidRDefault="00B6054F" w:rsidP="00A965C0">
      <w:pPr>
        <w:pStyle w:val="NoSpacing"/>
      </w:pPr>
      <w:r>
        <w:t>COUNCIL MEMBERS: Co. Logston</w:t>
      </w:r>
    </w:p>
    <w:p w14:paraId="18FDB12F" w14:textId="4263FD77" w:rsidR="00B6054F" w:rsidRDefault="00B6054F" w:rsidP="00A965C0">
      <w:pPr>
        <w:pStyle w:val="NoSpacing"/>
      </w:pPr>
      <w:r>
        <w:t xml:space="preserve">                                      Co. Robinett</w:t>
      </w:r>
    </w:p>
    <w:p w14:paraId="0D259D41" w14:textId="10FFA735" w:rsidR="00B6054F" w:rsidRDefault="00B6054F" w:rsidP="00A965C0">
      <w:pPr>
        <w:pStyle w:val="NoSpacing"/>
      </w:pPr>
      <w:r>
        <w:t xml:space="preserve">                                      Co. Abeyta</w:t>
      </w:r>
    </w:p>
    <w:p w14:paraId="11C1BF80" w14:textId="3ABE6216" w:rsidR="00B6054F" w:rsidRDefault="00B6054F" w:rsidP="00A965C0">
      <w:pPr>
        <w:pStyle w:val="NoSpacing"/>
      </w:pPr>
      <w:r>
        <w:t xml:space="preserve">                                      Co. Ferguson</w:t>
      </w:r>
    </w:p>
    <w:p w14:paraId="5E1EAAA2" w14:textId="34C5CAEC" w:rsidR="00B6054F" w:rsidRDefault="00B6054F" w:rsidP="00A965C0">
      <w:pPr>
        <w:pStyle w:val="NoSpacing"/>
      </w:pPr>
      <w:r>
        <w:t xml:space="preserve">                                      Co. Stewart</w:t>
      </w:r>
    </w:p>
    <w:p w14:paraId="1DA2133E" w14:textId="77777777" w:rsidR="004C50D5" w:rsidRDefault="004C50D5" w:rsidP="00A965C0">
      <w:pPr>
        <w:pStyle w:val="NoSpacing"/>
      </w:pPr>
    </w:p>
    <w:p w14:paraId="53C30C18" w14:textId="02429CFC" w:rsidR="004C50D5" w:rsidRDefault="004C50D5" w:rsidP="00A965C0">
      <w:pPr>
        <w:pStyle w:val="NoSpacing"/>
      </w:pPr>
      <w:r>
        <w:t>Work Meeting 5:00 P.M. Ambulance Service Presentation.</w:t>
      </w:r>
    </w:p>
    <w:p w14:paraId="52DB7F77" w14:textId="77777777" w:rsidR="004C50D5" w:rsidRDefault="004C50D5" w:rsidP="00A965C0">
      <w:pPr>
        <w:pStyle w:val="NoSpacing"/>
      </w:pPr>
    </w:p>
    <w:p w14:paraId="5E295B24" w14:textId="0ECBBBBC" w:rsidR="004C50D5" w:rsidRDefault="004C50D5" w:rsidP="00A965C0">
      <w:pPr>
        <w:pStyle w:val="NoSpacing"/>
      </w:pPr>
      <w:r>
        <w:t xml:space="preserve">Co. Robinett thanks Dr. Berger for being our </w:t>
      </w:r>
      <w:r w:rsidR="00B6054F">
        <w:t>M</w:t>
      </w:r>
      <w:r>
        <w:t xml:space="preserve">edical </w:t>
      </w:r>
      <w:r w:rsidR="00B6054F">
        <w:t>D</w:t>
      </w:r>
      <w:r>
        <w:t xml:space="preserve">irector for our ambulance service. Co. Robinett also gives a history of the service in East Carbon. The first ambulance was donated in 1969 to Sunnyside City for the residents to have an ambulance service. Co. Robnett also explains the type of service our ambulance provides to the community. We are an ALS Service. We are now considered an essential service by the state legislature. </w:t>
      </w:r>
      <w:r w:rsidR="00C41B25">
        <w:t>Would like to show the community how important the</w:t>
      </w:r>
      <w:r w:rsidR="00B6054F">
        <w:t xml:space="preserve"> EMT</w:t>
      </w:r>
      <w:r w:rsidR="00C41B25">
        <w:t xml:space="preserve">’s are and how much they are appreciated. Co. Robinett hands out awards </w:t>
      </w:r>
      <w:r w:rsidR="00B6054F">
        <w:t xml:space="preserve">and certificates </w:t>
      </w:r>
      <w:r w:rsidR="00C41B25">
        <w:t xml:space="preserve">to </w:t>
      </w:r>
      <w:r w:rsidR="00B6054F">
        <w:t>EMT</w:t>
      </w:r>
      <w:r w:rsidR="00C41B25">
        <w:t xml:space="preserve">’s </w:t>
      </w:r>
      <w:r w:rsidR="00B6054F">
        <w:t xml:space="preserve">and drivers </w:t>
      </w:r>
      <w:r w:rsidR="00C41B25">
        <w:t>with the help of Mayor Avery.</w:t>
      </w:r>
      <w:r w:rsidR="006F13E5">
        <w:t xml:space="preserve"> Jenn Maestas also </w:t>
      </w:r>
      <w:r w:rsidR="00592BA9">
        <w:t xml:space="preserve">read a speech and presented Barbara Robinett with flowers for her years of service and also being director for our ambulance service. </w:t>
      </w:r>
    </w:p>
    <w:p w14:paraId="372576FF" w14:textId="77777777" w:rsidR="00374D2A" w:rsidRDefault="00374D2A" w:rsidP="00A965C0">
      <w:pPr>
        <w:pStyle w:val="NoSpacing"/>
      </w:pPr>
    </w:p>
    <w:p w14:paraId="0EB919D3" w14:textId="170C8F29" w:rsidR="00374D2A" w:rsidRDefault="00374D2A" w:rsidP="00A965C0">
      <w:pPr>
        <w:pStyle w:val="NoSpacing"/>
      </w:pPr>
      <w:r>
        <w:t>Regular meeting opened at 6:35 P.M.</w:t>
      </w:r>
    </w:p>
    <w:p w14:paraId="4C618DF6" w14:textId="77777777" w:rsidR="00374D2A" w:rsidRDefault="00374D2A" w:rsidP="00A965C0">
      <w:pPr>
        <w:pStyle w:val="NoSpacing"/>
      </w:pPr>
    </w:p>
    <w:p w14:paraId="0BE28B3E" w14:textId="4BA70B37" w:rsidR="00374D2A" w:rsidRDefault="00374D2A" w:rsidP="00A965C0">
      <w:pPr>
        <w:pStyle w:val="NoSpacing"/>
      </w:pPr>
      <w:r>
        <w:t>Minutes: Motion to approve by Co. Ferguson, seconded by Co. Logston. Co. Robinett abstains</w:t>
      </w:r>
      <w:r w:rsidR="00F1418F">
        <w:t xml:space="preserve"> </w:t>
      </w:r>
      <w:r>
        <w:t>from voting because she was not at the last meeting.</w:t>
      </w:r>
    </w:p>
    <w:p w14:paraId="1C493D56" w14:textId="6A5B4D08" w:rsidR="00374D2A" w:rsidRDefault="00F1418F" w:rsidP="00A965C0">
      <w:pPr>
        <w:pStyle w:val="NoSpacing"/>
      </w:pPr>
      <w:r>
        <w:t xml:space="preserve"> </w:t>
      </w:r>
    </w:p>
    <w:p w14:paraId="0EF91134" w14:textId="212B1F59" w:rsidR="00374D2A" w:rsidRDefault="00374D2A" w:rsidP="00A965C0">
      <w:pPr>
        <w:pStyle w:val="NoSpacing"/>
      </w:pPr>
      <w:r>
        <w:t>Petitions, Remonstrances &amp; Communications:</w:t>
      </w:r>
    </w:p>
    <w:p w14:paraId="57E29740" w14:textId="77777777" w:rsidR="00374D2A" w:rsidRDefault="00374D2A" w:rsidP="00A965C0">
      <w:pPr>
        <w:pStyle w:val="NoSpacing"/>
      </w:pPr>
    </w:p>
    <w:p w14:paraId="3D0FE11E" w14:textId="01CB44DC" w:rsidR="00374D2A" w:rsidRDefault="00374D2A" w:rsidP="00A965C0">
      <w:pPr>
        <w:pStyle w:val="NoSpacing"/>
      </w:pPr>
      <w:r>
        <w:t xml:space="preserve">Property reclamation on Whitmore Drive. We have three bids. We have a bid from A1 </w:t>
      </w:r>
      <w:r w:rsidR="00F1418F">
        <w:t>E</w:t>
      </w:r>
      <w:r>
        <w:t>nvironmental bid on asbestos removal. Motion was made by Co. Robinett to accept this bid, seconded by Co. Ferguson. Motion passed unanimously.</w:t>
      </w:r>
    </w:p>
    <w:p w14:paraId="4595C9E3" w14:textId="77777777" w:rsidR="00374D2A" w:rsidRDefault="00374D2A" w:rsidP="00A965C0">
      <w:pPr>
        <w:pStyle w:val="NoSpacing"/>
      </w:pPr>
    </w:p>
    <w:p w14:paraId="1C61180C" w14:textId="121E8882" w:rsidR="00374D2A" w:rsidRDefault="00374D2A" w:rsidP="00A965C0">
      <w:pPr>
        <w:pStyle w:val="NoSpacing"/>
      </w:pPr>
      <w:r>
        <w:t>On the demolition of the property</w:t>
      </w:r>
      <w:r w:rsidR="00F1418F">
        <w:t>,</w:t>
      </w:r>
      <w:r>
        <w:t xml:space="preserve"> we did receive two bids. One came in lower than the </w:t>
      </w:r>
      <w:r w:rsidR="005C5E09">
        <w:t>other,</w:t>
      </w:r>
      <w:r>
        <w:t xml:space="preserve"> but we had to do some comparison between the two. </w:t>
      </w:r>
      <w:r w:rsidR="00F1418F">
        <w:t>$</w:t>
      </w:r>
      <w:r>
        <w:t xml:space="preserve">9,860 from Thayn and </w:t>
      </w:r>
      <w:r w:rsidR="00F1418F">
        <w:t>$</w:t>
      </w:r>
      <w:r>
        <w:t xml:space="preserve">11,050 from Young </w:t>
      </w:r>
      <w:r w:rsidR="00F1418F">
        <w:t>Dirt Artist</w:t>
      </w:r>
      <w:r>
        <w:t xml:space="preserve">. Motion by </w:t>
      </w:r>
      <w:r w:rsidR="00F1418F">
        <w:t>C</w:t>
      </w:r>
      <w:r>
        <w:t xml:space="preserve">o. </w:t>
      </w:r>
      <w:r w:rsidR="00F1418F">
        <w:t>R</w:t>
      </w:r>
      <w:r>
        <w:t xml:space="preserve">obinett that we approve the bid from Young Dirt Artist, seconded by </w:t>
      </w:r>
      <w:r w:rsidR="00F1418F">
        <w:t>C</w:t>
      </w:r>
      <w:r>
        <w:t xml:space="preserve">o. </w:t>
      </w:r>
      <w:r w:rsidR="00F1418F">
        <w:t>L</w:t>
      </w:r>
      <w:r>
        <w:t>ogston. Motion passed unanimously.</w:t>
      </w:r>
    </w:p>
    <w:p w14:paraId="20D1E19C" w14:textId="77777777" w:rsidR="00374D2A" w:rsidRDefault="00374D2A" w:rsidP="00A965C0">
      <w:pPr>
        <w:pStyle w:val="NoSpacing"/>
      </w:pPr>
    </w:p>
    <w:p w14:paraId="6CD524E4" w14:textId="6652E405" w:rsidR="00374D2A" w:rsidRDefault="00DC6505" w:rsidP="00A965C0">
      <w:pPr>
        <w:pStyle w:val="NoSpacing"/>
      </w:pPr>
      <w:r>
        <w:t>Business License Application -</w:t>
      </w:r>
      <w:r w:rsidR="00F1418F">
        <w:t xml:space="preserve"> </w:t>
      </w:r>
      <w:r>
        <w:t xml:space="preserve">Don Cook. This will be for a general contractor license. Brief discussion on getting the city business license for the renewal of his general </w:t>
      </w:r>
      <w:r w:rsidR="005C5E09">
        <w:t>contractor’s</w:t>
      </w:r>
      <w:r>
        <w:t xml:space="preserve"> license.</w:t>
      </w:r>
      <w:r w:rsidR="003725E6">
        <w:t xml:space="preserve"> After review</w:t>
      </w:r>
      <w:r w:rsidR="00582966">
        <w:t xml:space="preserve"> he is not required to have a state license before a city business license</w:t>
      </w:r>
      <w:r w:rsidR="005C5E09">
        <w:t>…. Motion</w:t>
      </w:r>
      <w:r w:rsidR="003725E6">
        <w:t xml:space="preserve"> by </w:t>
      </w:r>
      <w:r w:rsidR="00F1418F">
        <w:t>C</w:t>
      </w:r>
      <w:r w:rsidR="003725E6">
        <w:t xml:space="preserve">o. </w:t>
      </w:r>
      <w:r w:rsidR="00F1418F">
        <w:t>R</w:t>
      </w:r>
      <w:r w:rsidR="003725E6">
        <w:t>obinett to approve the business license, seconded by Co. Ferguson. Motion passed unanimously</w:t>
      </w:r>
      <w:r w:rsidR="00F1418F">
        <w:t>.</w:t>
      </w:r>
      <w:r>
        <w:t xml:space="preserve"> </w:t>
      </w:r>
    </w:p>
    <w:p w14:paraId="51DE0204" w14:textId="77777777" w:rsidR="00DC6505" w:rsidRDefault="00DC6505" w:rsidP="00A965C0">
      <w:pPr>
        <w:pStyle w:val="NoSpacing"/>
      </w:pPr>
    </w:p>
    <w:p w14:paraId="1BD35C8A" w14:textId="2C5152CF" w:rsidR="00DC6505" w:rsidRDefault="00DC6505" w:rsidP="00A965C0">
      <w:pPr>
        <w:pStyle w:val="NoSpacing"/>
      </w:pPr>
      <w:r>
        <w:t xml:space="preserve">Water Restrictions. We are going to go with the three </w:t>
      </w:r>
      <w:r w:rsidR="005C5E09">
        <w:t>days</w:t>
      </w:r>
      <w:r>
        <w:t xml:space="preserve"> per w</w:t>
      </w:r>
      <w:r w:rsidR="003725E6">
        <w:t xml:space="preserve">eek and even numbered homes will be Monday, </w:t>
      </w:r>
      <w:r w:rsidR="00F1418F">
        <w:t>W</w:t>
      </w:r>
      <w:r w:rsidR="003725E6">
        <w:t>ed</w:t>
      </w:r>
      <w:r w:rsidR="00F1418F">
        <w:t>nesday</w:t>
      </w:r>
      <w:r w:rsidR="003725E6">
        <w:t xml:space="preserve"> and Friday, and odd numbered homes will be Tuesday, </w:t>
      </w:r>
      <w:r w:rsidR="005C5E09">
        <w:t>Thursday,</w:t>
      </w:r>
      <w:r w:rsidR="003725E6">
        <w:t xml:space="preserve"> and Saturday. We will change the 8 P.M. to midnight to 7 P.M. to midnight. Motion by </w:t>
      </w:r>
      <w:r w:rsidR="00F1418F">
        <w:t>C</w:t>
      </w:r>
      <w:r w:rsidR="003725E6">
        <w:t xml:space="preserve">o. </w:t>
      </w:r>
      <w:r w:rsidR="00F1418F">
        <w:t>R</w:t>
      </w:r>
      <w:r w:rsidR="003725E6">
        <w:t xml:space="preserve">obinett, seconded by </w:t>
      </w:r>
      <w:r w:rsidR="00F1418F">
        <w:t>C</w:t>
      </w:r>
      <w:r w:rsidR="003725E6">
        <w:t xml:space="preserve">o. </w:t>
      </w:r>
      <w:r w:rsidR="00F1418F">
        <w:t>L</w:t>
      </w:r>
      <w:r w:rsidR="003725E6">
        <w:t>ogston. Motion passed unanimously.</w:t>
      </w:r>
    </w:p>
    <w:p w14:paraId="4964A9B1" w14:textId="77777777" w:rsidR="003725E6" w:rsidRDefault="003725E6" w:rsidP="00A965C0">
      <w:pPr>
        <w:pStyle w:val="NoSpacing"/>
      </w:pPr>
    </w:p>
    <w:p w14:paraId="57D56E9A" w14:textId="253528A2" w:rsidR="003725E6" w:rsidRDefault="00582966" w:rsidP="00A965C0">
      <w:pPr>
        <w:pStyle w:val="NoSpacing"/>
      </w:pPr>
      <w:r>
        <w:t>Weed and bug spray for city properties. Co. Logston states that we had already fert</w:t>
      </w:r>
      <w:r w:rsidR="00F1418F">
        <w:t>i</w:t>
      </w:r>
      <w:r>
        <w:t xml:space="preserve">lized but this includes bug spray for all properties. Mayor states that we need to see where we are at budget wise before we approve this. Motion by </w:t>
      </w:r>
      <w:r w:rsidR="00F1418F">
        <w:t>C</w:t>
      </w:r>
      <w:r>
        <w:t xml:space="preserve">o. </w:t>
      </w:r>
      <w:r w:rsidR="00F1418F">
        <w:t>F</w:t>
      </w:r>
      <w:r>
        <w:t xml:space="preserve">erguson to table this estimate, seconded by </w:t>
      </w:r>
      <w:r w:rsidR="00F1418F">
        <w:t>C</w:t>
      </w:r>
      <w:r>
        <w:t xml:space="preserve">o. </w:t>
      </w:r>
      <w:r w:rsidR="00F1418F">
        <w:t>R</w:t>
      </w:r>
      <w:r>
        <w:t xml:space="preserve">obinett. </w:t>
      </w:r>
      <w:r w:rsidR="00F1418F">
        <w:t>M</w:t>
      </w:r>
      <w:r>
        <w:t xml:space="preserve">otion was changed…Motion by </w:t>
      </w:r>
      <w:r w:rsidR="00F1418F">
        <w:t>C</w:t>
      </w:r>
      <w:r>
        <w:t xml:space="preserve">o. </w:t>
      </w:r>
      <w:r w:rsidR="00F1418F">
        <w:t>R</w:t>
      </w:r>
      <w:r>
        <w:t xml:space="preserve">obinett to approve the estimate pending review of the budget, seconded by </w:t>
      </w:r>
      <w:r w:rsidR="00F1418F">
        <w:t>C</w:t>
      </w:r>
      <w:r>
        <w:t xml:space="preserve">o. </w:t>
      </w:r>
      <w:r w:rsidR="00F1418F">
        <w:t>F</w:t>
      </w:r>
      <w:r>
        <w:t>erguson. Motion passed unanimously.</w:t>
      </w:r>
    </w:p>
    <w:p w14:paraId="620176E6" w14:textId="77777777" w:rsidR="00582966" w:rsidRDefault="00582966" w:rsidP="00A965C0">
      <w:pPr>
        <w:pStyle w:val="NoSpacing"/>
      </w:pPr>
    </w:p>
    <w:p w14:paraId="166FFB02" w14:textId="3094408F" w:rsidR="00582966" w:rsidRDefault="00582966" w:rsidP="00A965C0">
      <w:pPr>
        <w:pStyle w:val="NoSpacing"/>
      </w:pPr>
      <w:r>
        <w:t xml:space="preserve">Summer youth program. It is time to get a start on that. Council asks how many we are going to hire and what </w:t>
      </w:r>
      <w:r w:rsidR="005C5E09">
        <w:t>the pay is</w:t>
      </w:r>
      <w:r>
        <w:t xml:space="preserve">. Motion </w:t>
      </w:r>
      <w:r w:rsidR="00F1418F">
        <w:t>by Co. R</w:t>
      </w:r>
      <w:r>
        <w:t xml:space="preserve">obinett to go ahead with the summer youth program, seconded by </w:t>
      </w:r>
      <w:r w:rsidR="00F1418F">
        <w:t>C</w:t>
      </w:r>
      <w:r>
        <w:t xml:space="preserve">o. </w:t>
      </w:r>
      <w:r w:rsidR="00F1418F">
        <w:t>L</w:t>
      </w:r>
      <w:r>
        <w:t>ogston. Motion passed unanimously.</w:t>
      </w:r>
    </w:p>
    <w:p w14:paraId="4A2A5F2A" w14:textId="77777777" w:rsidR="00582966" w:rsidRDefault="00582966" w:rsidP="00A965C0">
      <w:pPr>
        <w:pStyle w:val="NoSpacing"/>
      </w:pPr>
    </w:p>
    <w:p w14:paraId="2F407DDB" w14:textId="32B5ED68" w:rsidR="00582966" w:rsidRDefault="00582966" w:rsidP="00A965C0">
      <w:pPr>
        <w:pStyle w:val="NoSpacing"/>
      </w:pPr>
      <w:r>
        <w:t xml:space="preserve">Election contract with </w:t>
      </w:r>
      <w:r w:rsidR="000211E9">
        <w:t>C</w:t>
      </w:r>
      <w:r>
        <w:t xml:space="preserve">arbon </w:t>
      </w:r>
      <w:r w:rsidR="000211E9">
        <w:t>C</w:t>
      </w:r>
      <w:r>
        <w:t xml:space="preserve">ounty. </w:t>
      </w:r>
      <w:r w:rsidR="000211E9">
        <w:t>This is something that the state is requiring because the County is running the elections. M</w:t>
      </w:r>
      <w:r>
        <w:t xml:space="preserve">otion to approve by </w:t>
      </w:r>
      <w:r w:rsidR="000211E9">
        <w:t>C</w:t>
      </w:r>
      <w:r>
        <w:t xml:space="preserve">o. </w:t>
      </w:r>
      <w:r w:rsidR="000211E9">
        <w:t>R</w:t>
      </w:r>
      <w:r>
        <w:t xml:space="preserve">obinett, seconded by </w:t>
      </w:r>
      <w:r w:rsidR="000211E9">
        <w:t>C</w:t>
      </w:r>
      <w:r>
        <w:t xml:space="preserve">o. </w:t>
      </w:r>
      <w:r w:rsidR="000211E9">
        <w:t>L</w:t>
      </w:r>
      <w:r>
        <w:t>ogston. Motion passed unanimously.</w:t>
      </w:r>
    </w:p>
    <w:p w14:paraId="347C5F24" w14:textId="77777777" w:rsidR="00C52581" w:rsidRDefault="00C52581" w:rsidP="00A965C0">
      <w:pPr>
        <w:pStyle w:val="NoSpacing"/>
      </w:pPr>
    </w:p>
    <w:p w14:paraId="0F3E4101" w14:textId="6073D43B" w:rsidR="00C52581" w:rsidRDefault="00C52581" w:rsidP="00A965C0">
      <w:pPr>
        <w:pStyle w:val="NoSpacing"/>
      </w:pPr>
      <w:r>
        <w:t xml:space="preserve">Fire contract with </w:t>
      </w:r>
      <w:r w:rsidR="000211E9">
        <w:t>C</w:t>
      </w:r>
      <w:r>
        <w:t xml:space="preserve">arbon </w:t>
      </w:r>
      <w:r w:rsidR="000211E9">
        <w:t>C</w:t>
      </w:r>
      <w:r>
        <w:t xml:space="preserve">ounty. </w:t>
      </w:r>
      <w:r w:rsidR="000211E9">
        <w:t>W</w:t>
      </w:r>
      <w:r>
        <w:t xml:space="preserve">e do not have the contract in hand, the </w:t>
      </w:r>
      <w:r w:rsidR="005C5E09">
        <w:t>city’s</w:t>
      </w:r>
      <w:r>
        <w:t xml:space="preserve"> budget for fire is </w:t>
      </w:r>
      <w:r w:rsidR="000211E9">
        <w:t>$</w:t>
      </w:r>
      <w:r>
        <w:t xml:space="preserve">45,000 and the </w:t>
      </w:r>
      <w:r w:rsidR="000211E9">
        <w:t>C</w:t>
      </w:r>
      <w:r>
        <w:t xml:space="preserve">ounty will pay 50% of that to the city. Motion by </w:t>
      </w:r>
      <w:r w:rsidR="000211E9">
        <w:t>C</w:t>
      </w:r>
      <w:r>
        <w:t xml:space="preserve">o. </w:t>
      </w:r>
      <w:r w:rsidR="000211E9">
        <w:t>R</w:t>
      </w:r>
      <w:r>
        <w:t xml:space="preserve">obinett to accept the fire contract from </w:t>
      </w:r>
      <w:r w:rsidR="000211E9">
        <w:t>C</w:t>
      </w:r>
      <w:r>
        <w:t xml:space="preserve">arbon </w:t>
      </w:r>
      <w:r w:rsidR="000211E9">
        <w:t>C</w:t>
      </w:r>
      <w:r>
        <w:t xml:space="preserve">ounty, seconded by </w:t>
      </w:r>
      <w:r w:rsidR="000211E9">
        <w:t>C</w:t>
      </w:r>
      <w:r>
        <w:t xml:space="preserve">o. </w:t>
      </w:r>
      <w:r w:rsidR="000211E9">
        <w:t>L</w:t>
      </w:r>
      <w:r>
        <w:t>ogston. Motion passed unanimously.</w:t>
      </w:r>
    </w:p>
    <w:p w14:paraId="3799536A" w14:textId="77777777" w:rsidR="00C52581" w:rsidRDefault="00C52581" w:rsidP="00A965C0">
      <w:pPr>
        <w:pStyle w:val="NoSpacing"/>
      </w:pPr>
    </w:p>
    <w:p w14:paraId="7BA926B4" w14:textId="2CEC0571" w:rsidR="00C52581" w:rsidRDefault="00C52581" w:rsidP="00A965C0">
      <w:pPr>
        <w:pStyle w:val="NoSpacing"/>
      </w:pPr>
      <w:r>
        <w:t xml:space="preserve">Police truck. We have a new police vehicle picked out and ready to go for the next budget year. We need to get this to the dealership by this Friday in order to get into the </w:t>
      </w:r>
      <w:r w:rsidR="005C5E09">
        <w:t>queue</w:t>
      </w:r>
      <w:r>
        <w:t xml:space="preserve"> for ordering. Motion </w:t>
      </w:r>
      <w:r w:rsidR="000211E9">
        <w:t>by Co. R</w:t>
      </w:r>
      <w:r>
        <w:t xml:space="preserve">obinett to approve the police vehicle, seconded by </w:t>
      </w:r>
      <w:r w:rsidR="000211E9">
        <w:t>C</w:t>
      </w:r>
      <w:r>
        <w:t xml:space="preserve">o. </w:t>
      </w:r>
      <w:r w:rsidR="000211E9">
        <w:t>L</w:t>
      </w:r>
      <w:r>
        <w:t>ogston. Motion passed unanimously.</w:t>
      </w:r>
    </w:p>
    <w:p w14:paraId="120574A8" w14:textId="77777777" w:rsidR="00C52581" w:rsidRDefault="00C52581" w:rsidP="00A965C0">
      <w:pPr>
        <w:pStyle w:val="NoSpacing"/>
      </w:pPr>
    </w:p>
    <w:p w14:paraId="4E84F29E" w14:textId="07AA1247" w:rsidR="00C52581" w:rsidRDefault="00C52581" w:rsidP="00A965C0">
      <w:pPr>
        <w:pStyle w:val="NoSpacing"/>
      </w:pPr>
      <w:r>
        <w:t>Improved mini ex. The one we have now is not enough for the jobs that we have to do. We have a bid to exchange it out and it will be turbocharged so it will work at this al</w:t>
      </w:r>
      <w:r w:rsidR="00666C0B">
        <w:t>titude</w:t>
      </w:r>
      <w:r>
        <w:t xml:space="preserve">. The cost after trade in will be </w:t>
      </w:r>
      <w:r w:rsidR="00666C0B">
        <w:t>$</w:t>
      </w:r>
      <w:r>
        <w:t xml:space="preserve">28,090.94. </w:t>
      </w:r>
      <w:r w:rsidR="00666C0B">
        <w:t xml:space="preserve">This will come out of Class C </w:t>
      </w:r>
      <w:r w:rsidR="000211E9">
        <w:t>R</w:t>
      </w:r>
      <w:r w:rsidR="00666C0B">
        <w:t xml:space="preserve">oad money. Motion by </w:t>
      </w:r>
      <w:r w:rsidR="000211E9">
        <w:t>C</w:t>
      </w:r>
      <w:r w:rsidR="00666C0B">
        <w:t xml:space="preserve">o. </w:t>
      </w:r>
      <w:r w:rsidR="000211E9">
        <w:t>R</w:t>
      </w:r>
      <w:r w:rsidR="00666C0B">
        <w:t xml:space="preserve">obinett to approve the upgrade, seconded by </w:t>
      </w:r>
      <w:r w:rsidR="000211E9">
        <w:t>C</w:t>
      </w:r>
      <w:r w:rsidR="00666C0B">
        <w:t xml:space="preserve">o. </w:t>
      </w:r>
      <w:r w:rsidR="000211E9">
        <w:t>F</w:t>
      </w:r>
      <w:r w:rsidR="00666C0B">
        <w:t>erguson. Motion passed unanimously.</w:t>
      </w:r>
    </w:p>
    <w:p w14:paraId="7A0BDC51" w14:textId="77777777" w:rsidR="00666C0B" w:rsidRDefault="00666C0B" w:rsidP="00A965C0">
      <w:pPr>
        <w:pStyle w:val="NoSpacing"/>
      </w:pPr>
    </w:p>
    <w:p w14:paraId="65FDF333" w14:textId="6D44EF1B" w:rsidR="00666C0B" w:rsidRDefault="00666C0B" w:rsidP="00A965C0">
      <w:pPr>
        <w:pStyle w:val="NoSpacing"/>
      </w:pPr>
      <w:r>
        <w:t xml:space="preserve">Mayor states that the next two items would like to wait for a full council. Co. </w:t>
      </w:r>
      <w:r w:rsidR="000211E9">
        <w:t>R</w:t>
      </w:r>
      <w:r>
        <w:t xml:space="preserve">obinett states that we can conduct business with three of us here. </w:t>
      </w:r>
      <w:r w:rsidR="004640E3">
        <w:t xml:space="preserve">We would like to get the general plan item taken care of so it is finished. </w:t>
      </w:r>
    </w:p>
    <w:p w14:paraId="31783DEC" w14:textId="77777777" w:rsidR="004640E3" w:rsidRDefault="004640E3" w:rsidP="00A965C0">
      <w:pPr>
        <w:pStyle w:val="NoSpacing"/>
      </w:pPr>
    </w:p>
    <w:p w14:paraId="426742E7" w14:textId="2965C14E" w:rsidR="004640E3" w:rsidRDefault="004640E3" w:rsidP="00A965C0">
      <w:pPr>
        <w:pStyle w:val="NoSpacing"/>
      </w:pPr>
      <w:r>
        <w:t xml:space="preserve">Approval of the last 10 pages of the General Plan. Co. </w:t>
      </w:r>
      <w:r w:rsidR="000211E9">
        <w:t>L</w:t>
      </w:r>
      <w:r>
        <w:t xml:space="preserve">ogston states that it is outdated with the information from the census. </w:t>
      </w:r>
      <w:r w:rsidR="00691EC9">
        <w:t xml:space="preserve">Motion to approve the last 10 pages of the general plan by Co. </w:t>
      </w:r>
      <w:r w:rsidR="000211E9">
        <w:t>R</w:t>
      </w:r>
      <w:r w:rsidR="00691EC9">
        <w:t xml:space="preserve">obinett, seconded by </w:t>
      </w:r>
      <w:r w:rsidR="000211E9">
        <w:t>C</w:t>
      </w:r>
      <w:r w:rsidR="00691EC9">
        <w:t xml:space="preserve">o. </w:t>
      </w:r>
      <w:r w:rsidR="000211E9">
        <w:t>L</w:t>
      </w:r>
      <w:r w:rsidR="00691EC9">
        <w:t xml:space="preserve">ogston. Christian asks if we had a public hearing on this? Kenzie states that the public hearings for this took place three years ago on this. </w:t>
      </w:r>
      <w:r w:rsidR="00E47AD3">
        <w:t>Motion passed unanimously.</w:t>
      </w:r>
    </w:p>
    <w:p w14:paraId="17FE9988" w14:textId="77777777" w:rsidR="00E47AD3" w:rsidRDefault="00E47AD3" w:rsidP="00A965C0">
      <w:pPr>
        <w:pStyle w:val="NoSpacing"/>
      </w:pPr>
    </w:p>
    <w:p w14:paraId="56C934F5" w14:textId="198F08F0" w:rsidR="00E47AD3" w:rsidRDefault="00E47AD3" w:rsidP="00A965C0">
      <w:pPr>
        <w:pStyle w:val="NoSpacing"/>
      </w:pPr>
      <w:r>
        <w:lastRenderedPageBreak/>
        <w:t xml:space="preserve">Reports from </w:t>
      </w:r>
      <w:r w:rsidR="000211E9">
        <w:t>C</w:t>
      </w:r>
      <w:r>
        <w:t xml:space="preserve">ouncil </w:t>
      </w:r>
      <w:r w:rsidR="000211E9">
        <w:t>M</w:t>
      </w:r>
      <w:r>
        <w:t xml:space="preserve">embers, </w:t>
      </w:r>
      <w:r w:rsidR="000211E9">
        <w:t>B</w:t>
      </w:r>
      <w:r>
        <w:t xml:space="preserve">oards and </w:t>
      </w:r>
      <w:r w:rsidR="000211E9">
        <w:t>C</w:t>
      </w:r>
      <w:r>
        <w:t>ommittees:</w:t>
      </w:r>
    </w:p>
    <w:p w14:paraId="439FA9D7" w14:textId="77777777" w:rsidR="00E47AD3" w:rsidRDefault="00E47AD3" w:rsidP="00A965C0">
      <w:pPr>
        <w:pStyle w:val="NoSpacing"/>
      </w:pPr>
    </w:p>
    <w:p w14:paraId="3950FDEF" w14:textId="1248886D" w:rsidR="00E47AD3" w:rsidRDefault="00E47AD3" w:rsidP="00A965C0">
      <w:pPr>
        <w:pStyle w:val="NoSpacing"/>
      </w:pPr>
      <w:r>
        <w:t xml:space="preserve">Co. Robinett: put off the sale of the two properties to the end of May, since it wasn’t advertised. There was not a quorum for the last </w:t>
      </w:r>
      <w:r w:rsidR="000211E9">
        <w:t>P</w:t>
      </w:r>
      <w:r>
        <w:t xml:space="preserve">lanning and </w:t>
      </w:r>
      <w:r w:rsidR="000211E9">
        <w:t>Z</w:t>
      </w:r>
      <w:r>
        <w:t xml:space="preserve">oning meeting. Christian states that the </w:t>
      </w:r>
      <w:r w:rsidR="000211E9">
        <w:t>S</w:t>
      </w:r>
      <w:r>
        <w:t xml:space="preserve">unnyside </w:t>
      </w:r>
      <w:r w:rsidR="000211E9">
        <w:t>C</w:t>
      </w:r>
      <w:r>
        <w:t xml:space="preserve">o </w:t>
      </w:r>
      <w:r w:rsidR="000211E9">
        <w:t>G</w:t>
      </w:r>
      <w:r>
        <w:t>en would still like to proceed with the annexation of their property. We need to have an annexation plan and we are working on getting things compiled for this. The plan need</w:t>
      </w:r>
      <w:r w:rsidR="000211E9">
        <w:t>s</w:t>
      </w:r>
      <w:r>
        <w:t xml:space="preserve"> to be approved by the </w:t>
      </w:r>
      <w:r w:rsidR="000211E9">
        <w:t>P</w:t>
      </w:r>
      <w:r>
        <w:t xml:space="preserve">lanning and </w:t>
      </w:r>
      <w:r w:rsidR="000211E9">
        <w:t>Z</w:t>
      </w:r>
      <w:r>
        <w:t xml:space="preserve">oning committee first and then the </w:t>
      </w:r>
      <w:r w:rsidR="000211E9">
        <w:t>C</w:t>
      </w:r>
      <w:r>
        <w:t xml:space="preserve">ity </w:t>
      </w:r>
      <w:r w:rsidR="000211E9">
        <w:t>C</w:t>
      </w:r>
      <w:r>
        <w:t>ouncil. Will have this ready for the planning meeting on the 14</w:t>
      </w:r>
      <w:r w:rsidRPr="00E47AD3">
        <w:rPr>
          <w:vertAlign w:val="superscript"/>
        </w:rPr>
        <w:t>th</w:t>
      </w:r>
      <w:r>
        <w:t xml:space="preserve"> of May. </w:t>
      </w:r>
      <w:r w:rsidR="00AB7AD1">
        <w:t xml:space="preserve">On our main ambulance we are having problems with the plugs and the batteries are going bad in the main ambulance. </w:t>
      </w:r>
      <w:r w:rsidR="000211E9">
        <w:t>W</w:t>
      </w:r>
      <w:r w:rsidR="00AB7AD1">
        <w:t xml:space="preserve">e will need to get some new batteries soon for the ambulance. </w:t>
      </w:r>
      <w:r w:rsidR="000211E9">
        <w:t>W</w:t>
      </w:r>
      <w:r w:rsidR="00AB7AD1">
        <w:t xml:space="preserve">e had a meeting for all public safety regarding suicide prevention. We did have a good turnout and after the meeting the </w:t>
      </w:r>
      <w:r w:rsidR="000211E9">
        <w:t>EMS</w:t>
      </w:r>
      <w:r w:rsidR="00AB7AD1">
        <w:t xml:space="preserve"> crew cleaned around the public safety building. </w:t>
      </w:r>
      <w:r w:rsidR="000211E9">
        <w:t>T</w:t>
      </w:r>
      <w:r w:rsidR="00AB7AD1">
        <w:t xml:space="preserve">hanks to the </w:t>
      </w:r>
      <w:r w:rsidR="000211E9">
        <w:t>M</w:t>
      </w:r>
      <w:r w:rsidR="00AB7AD1">
        <w:t xml:space="preserve">ayor for allowing the awards ceremony for </w:t>
      </w:r>
      <w:r w:rsidR="000211E9">
        <w:t>EMS</w:t>
      </w:r>
      <w:r w:rsidR="00AB7AD1">
        <w:t>.</w:t>
      </w:r>
    </w:p>
    <w:p w14:paraId="268039C3" w14:textId="77777777" w:rsidR="00AB7AD1" w:rsidRDefault="00AB7AD1" w:rsidP="00A965C0">
      <w:pPr>
        <w:pStyle w:val="NoSpacing"/>
      </w:pPr>
    </w:p>
    <w:p w14:paraId="20B5743A" w14:textId="680030C6" w:rsidR="00AB7AD1" w:rsidRDefault="00AB7AD1" w:rsidP="00A965C0">
      <w:pPr>
        <w:pStyle w:val="NoSpacing"/>
      </w:pPr>
      <w:r>
        <w:t xml:space="preserve">Co. </w:t>
      </w:r>
      <w:r w:rsidR="000211E9">
        <w:t>L</w:t>
      </w:r>
      <w:r>
        <w:t xml:space="preserve">ogston: </w:t>
      </w:r>
      <w:r w:rsidR="000211E9">
        <w:t>T</w:t>
      </w:r>
      <w:r>
        <w:t xml:space="preserve">he amendments to the cemetery ordinance will take some more time. We need to move forward with the third section and the surveying. Met with </w:t>
      </w:r>
      <w:r w:rsidR="000211E9">
        <w:t>G</w:t>
      </w:r>
      <w:r>
        <w:t xml:space="preserve">rant and </w:t>
      </w:r>
      <w:r w:rsidR="000211E9">
        <w:t>C</w:t>
      </w:r>
      <w:r>
        <w:t xml:space="preserve">ody about going from 10-12 ft on the plots. On the east and west sides and possibly some cremation plots, we may be able to get 30+ plots to sell. Grant and </w:t>
      </w:r>
      <w:r w:rsidR="000211E9">
        <w:t>C</w:t>
      </w:r>
      <w:r>
        <w:t xml:space="preserve">ody are talking about getting crushed concrete for the </w:t>
      </w:r>
      <w:r w:rsidR="000211E9">
        <w:t>V</w:t>
      </w:r>
      <w:r>
        <w:t xml:space="preserve">alley </w:t>
      </w:r>
      <w:r w:rsidR="000211E9">
        <w:t>V</w:t>
      </w:r>
      <w:r>
        <w:t xml:space="preserve">iew cemetery parking lot and road, for 23 tons will be around $700. We have a couple of ranchers that are needing some water, we can talk about this at a later time. </w:t>
      </w:r>
      <w:r w:rsidR="00B65D2A">
        <w:t xml:space="preserve">Talked to the principal and the visit for the kids will be </w:t>
      </w:r>
      <w:r w:rsidR="000211E9">
        <w:t>M</w:t>
      </w:r>
      <w:r w:rsidR="00B65D2A">
        <w:t>ay 19</w:t>
      </w:r>
      <w:r w:rsidR="00B65D2A" w:rsidRPr="00862ED7">
        <w:rPr>
          <w:vertAlign w:val="superscript"/>
        </w:rPr>
        <w:t>th</w:t>
      </w:r>
      <w:r w:rsidR="00862ED7">
        <w:t xml:space="preserve"> at the museum. Cemetery clean up day will be </w:t>
      </w:r>
      <w:r w:rsidR="000211E9">
        <w:t>M</w:t>
      </w:r>
      <w:r w:rsidR="00862ED7">
        <w:t xml:space="preserve">ay </w:t>
      </w:r>
      <w:r w:rsidR="005C5E09">
        <w:t>17</w:t>
      </w:r>
      <w:r w:rsidR="005C5E09" w:rsidRPr="00862ED7">
        <w:rPr>
          <w:vertAlign w:val="superscript"/>
        </w:rPr>
        <w:t>th,</w:t>
      </w:r>
      <w:r w:rsidR="00862ED7">
        <w:t xml:space="preserve"> and everyone will need to provide their own gloves and tools, we will provide water. </w:t>
      </w:r>
    </w:p>
    <w:p w14:paraId="40B7683A" w14:textId="77777777" w:rsidR="00862ED7" w:rsidRDefault="00862ED7" w:rsidP="00A965C0">
      <w:pPr>
        <w:pStyle w:val="NoSpacing"/>
      </w:pPr>
    </w:p>
    <w:p w14:paraId="73D496F3" w14:textId="5E3D1F62" w:rsidR="00862ED7" w:rsidRDefault="00862ED7" w:rsidP="00A965C0">
      <w:pPr>
        <w:pStyle w:val="NoSpacing"/>
      </w:pPr>
      <w:r>
        <w:t xml:space="preserve">Co. </w:t>
      </w:r>
      <w:r w:rsidR="000211E9">
        <w:t>F</w:t>
      </w:r>
      <w:r>
        <w:t xml:space="preserve">erguson: reminder of the work meeting on </w:t>
      </w:r>
      <w:r w:rsidR="000211E9">
        <w:t>M</w:t>
      </w:r>
      <w:r>
        <w:t>ay 6</w:t>
      </w:r>
      <w:r w:rsidRPr="00862ED7">
        <w:rPr>
          <w:vertAlign w:val="superscript"/>
        </w:rPr>
        <w:t>th</w:t>
      </w:r>
      <w:r>
        <w:t xml:space="preserve"> and the </w:t>
      </w:r>
      <w:r w:rsidR="000211E9">
        <w:t>G</w:t>
      </w:r>
      <w:r>
        <w:t xml:space="preserve">rand </w:t>
      </w:r>
      <w:r w:rsidR="000211E9">
        <w:t>M</w:t>
      </w:r>
      <w:r>
        <w:t xml:space="preserve">arshall and would like to go over the checklist. </w:t>
      </w:r>
    </w:p>
    <w:p w14:paraId="7EED8076" w14:textId="77777777" w:rsidR="00862ED7" w:rsidRDefault="00862ED7" w:rsidP="00A965C0">
      <w:pPr>
        <w:pStyle w:val="NoSpacing"/>
      </w:pPr>
    </w:p>
    <w:p w14:paraId="004B9831" w14:textId="417B69D1" w:rsidR="00862ED7" w:rsidRDefault="00862ED7" w:rsidP="00A965C0">
      <w:pPr>
        <w:pStyle w:val="NoSpacing"/>
      </w:pPr>
      <w:r>
        <w:t>Mayor: there have been a few of us that have been “dumped on</w:t>
      </w:r>
      <w:r w:rsidR="005C5E09">
        <w:t>.”</w:t>
      </w:r>
      <w:r>
        <w:t xml:space="preserve"> This is a fundraiser that the elementary school is doing. At the </w:t>
      </w:r>
      <w:r w:rsidR="000211E9">
        <w:t>S</w:t>
      </w:r>
      <w:r>
        <w:t xml:space="preserve">unnyside </w:t>
      </w:r>
      <w:r w:rsidR="000211E9">
        <w:t>P</w:t>
      </w:r>
      <w:r>
        <w:t xml:space="preserve">ark ballpark the concession stand was wired up wrong. We are going to go in and replace things and get it ready to go. This will be considered the city’s donation. The pickleball is set up at the track and is ready to go. Mayor </w:t>
      </w:r>
      <w:r w:rsidR="000211E9">
        <w:t>K</w:t>
      </w:r>
      <w:r>
        <w:t xml:space="preserve">ourainis and </w:t>
      </w:r>
      <w:r w:rsidR="000211E9">
        <w:t>M</w:t>
      </w:r>
      <w:r>
        <w:t xml:space="preserve">ayor </w:t>
      </w:r>
      <w:r w:rsidR="000211E9">
        <w:t>A</w:t>
      </w:r>
      <w:r>
        <w:t xml:space="preserve">very met with the mayor of </w:t>
      </w:r>
      <w:r w:rsidR="000211E9">
        <w:t>W</w:t>
      </w:r>
      <w:r>
        <w:t xml:space="preserve">est </w:t>
      </w:r>
      <w:r w:rsidR="000211E9">
        <w:t>V</w:t>
      </w:r>
      <w:r>
        <w:t xml:space="preserve">alley </w:t>
      </w:r>
      <w:r w:rsidR="000211E9">
        <w:t>C</w:t>
      </w:r>
      <w:r>
        <w:t>ity. The cre</w:t>
      </w:r>
      <w:r w:rsidR="000211E9">
        <w:t>w</w:t>
      </w:r>
      <w:r>
        <w:t xml:space="preserve"> is working on the vac truck. The reservoir is sitting at 69 1/2 “. Met with the </w:t>
      </w:r>
      <w:r w:rsidR="000211E9">
        <w:t>A</w:t>
      </w:r>
      <w:r>
        <w:t>ssociat</w:t>
      </w:r>
      <w:r w:rsidR="000211E9">
        <w:t>i</w:t>
      </w:r>
      <w:r>
        <w:t xml:space="preserve">on of </w:t>
      </w:r>
      <w:r w:rsidR="000211E9">
        <w:t>G</w:t>
      </w:r>
      <w:r>
        <w:t>overn</w:t>
      </w:r>
      <w:r w:rsidR="000211E9">
        <w:t>ments</w:t>
      </w:r>
      <w:r>
        <w:t xml:space="preserve"> about grants and what everyone needs. The </w:t>
      </w:r>
      <w:r w:rsidR="009645AC">
        <w:t>collection on past due utilities is up to $30,000. Stephenson</w:t>
      </w:r>
      <w:r w:rsidR="005B209F">
        <w:t>’</w:t>
      </w:r>
      <w:r w:rsidR="009645AC">
        <w:t xml:space="preserve">s have been taking the metal at the transfer station. We are finally making some progress on the metal pile at the transfer station. </w:t>
      </w:r>
    </w:p>
    <w:p w14:paraId="0C35065F" w14:textId="77777777" w:rsidR="009645AC" w:rsidRDefault="009645AC" w:rsidP="00A965C0">
      <w:pPr>
        <w:pStyle w:val="NoSpacing"/>
      </w:pPr>
    </w:p>
    <w:p w14:paraId="37144D13" w14:textId="77777777" w:rsidR="005B209F" w:rsidRDefault="005B209F" w:rsidP="00A965C0">
      <w:pPr>
        <w:pStyle w:val="NoSpacing"/>
      </w:pPr>
    </w:p>
    <w:p w14:paraId="71FE761C" w14:textId="77777777" w:rsidR="005B209F" w:rsidRDefault="005B209F" w:rsidP="00A965C0">
      <w:pPr>
        <w:pStyle w:val="NoSpacing"/>
      </w:pPr>
    </w:p>
    <w:p w14:paraId="61A9F2EB" w14:textId="77777777" w:rsidR="005B209F" w:rsidRDefault="005B209F" w:rsidP="00A965C0">
      <w:pPr>
        <w:pStyle w:val="NoSpacing"/>
      </w:pPr>
    </w:p>
    <w:p w14:paraId="55C4CEC6" w14:textId="77777777" w:rsidR="005B209F" w:rsidRDefault="005B209F" w:rsidP="00A965C0">
      <w:pPr>
        <w:pStyle w:val="NoSpacing"/>
      </w:pPr>
    </w:p>
    <w:p w14:paraId="21DEE4BF" w14:textId="77777777" w:rsidR="005B209F" w:rsidRDefault="005B209F" w:rsidP="00A965C0">
      <w:pPr>
        <w:pStyle w:val="NoSpacing"/>
      </w:pPr>
    </w:p>
    <w:p w14:paraId="5EA8F2D5" w14:textId="77777777" w:rsidR="005B209F" w:rsidRDefault="005B209F" w:rsidP="00A965C0">
      <w:pPr>
        <w:pStyle w:val="NoSpacing"/>
      </w:pPr>
    </w:p>
    <w:p w14:paraId="3F36975B" w14:textId="77777777" w:rsidR="005B209F" w:rsidRDefault="005B209F" w:rsidP="00A965C0">
      <w:pPr>
        <w:pStyle w:val="NoSpacing"/>
      </w:pPr>
    </w:p>
    <w:p w14:paraId="271B14E1" w14:textId="1278CBFE" w:rsidR="009645AC" w:rsidRDefault="009645AC" w:rsidP="00A965C0">
      <w:pPr>
        <w:pStyle w:val="NoSpacing"/>
      </w:pPr>
      <w:r>
        <w:lastRenderedPageBreak/>
        <w:t xml:space="preserve">Payables: </w:t>
      </w:r>
      <w:r w:rsidR="005B209F">
        <w:t>M</w:t>
      </w:r>
      <w:r>
        <w:t xml:space="preserve">otion to approve by </w:t>
      </w:r>
      <w:r w:rsidR="005B209F">
        <w:t>C</w:t>
      </w:r>
      <w:r>
        <w:t xml:space="preserve">o. </w:t>
      </w:r>
      <w:r w:rsidR="005B209F">
        <w:t>R</w:t>
      </w:r>
      <w:r>
        <w:t xml:space="preserve">obinett, seconded by </w:t>
      </w:r>
      <w:r w:rsidR="005B209F">
        <w:t>C</w:t>
      </w:r>
      <w:r>
        <w:t xml:space="preserve">o. </w:t>
      </w:r>
      <w:r w:rsidR="005B209F">
        <w:t>F</w:t>
      </w:r>
      <w:r>
        <w:t>erguson. Motion passed unanimously.</w:t>
      </w:r>
    </w:p>
    <w:p w14:paraId="536ACB7F" w14:textId="77777777" w:rsidR="009645AC" w:rsidRDefault="009645AC" w:rsidP="00A965C0">
      <w:pPr>
        <w:pStyle w:val="NoSpacing"/>
      </w:pPr>
    </w:p>
    <w:p w14:paraId="7B75790B" w14:textId="5EC78957" w:rsidR="009645AC" w:rsidRDefault="009645AC" w:rsidP="00A965C0">
      <w:pPr>
        <w:pStyle w:val="NoSpacing"/>
      </w:pPr>
      <w:r>
        <w:t xml:space="preserve">Motion to adjourn by </w:t>
      </w:r>
      <w:r w:rsidR="005B209F">
        <w:t>C</w:t>
      </w:r>
      <w:r>
        <w:t xml:space="preserve">o. </w:t>
      </w:r>
      <w:r w:rsidR="005B209F">
        <w:t>R</w:t>
      </w:r>
      <w:r>
        <w:t xml:space="preserve">obinett, seconded by </w:t>
      </w:r>
      <w:r w:rsidR="005B209F">
        <w:t>C</w:t>
      </w:r>
      <w:r>
        <w:t xml:space="preserve">o. </w:t>
      </w:r>
      <w:r w:rsidR="005B209F">
        <w:t>F</w:t>
      </w:r>
      <w:r>
        <w:t>erguson. Motion passed unanimously.</w:t>
      </w:r>
    </w:p>
    <w:p w14:paraId="3EA1FC98" w14:textId="77777777" w:rsidR="005B209F" w:rsidRDefault="005B209F" w:rsidP="00A965C0">
      <w:pPr>
        <w:pStyle w:val="NoSpacing"/>
      </w:pPr>
    </w:p>
    <w:p w14:paraId="06FC62D3" w14:textId="363DB95D" w:rsidR="005B209F" w:rsidRDefault="005B209F" w:rsidP="00A965C0">
      <w:pPr>
        <w:pStyle w:val="NoSpacing"/>
      </w:pPr>
      <w:r>
        <w:t>ATTEST:</w:t>
      </w:r>
    </w:p>
    <w:p w14:paraId="1CB87230" w14:textId="77777777" w:rsidR="005B209F" w:rsidRDefault="005B209F" w:rsidP="00A965C0">
      <w:pPr>
        <w:pStyle w:val="NoSpacing"/>
      </w:pPr>
    </w:p>
    <w:p w14:paraId="2E0923FD" w14:textId="77777777" w:rsidR="005B209F" w:rsidRDefault="005B209F" w:rsidP="00A965C0">
      <w:pPr>
        <w:pStyle w:val="NoSpacing"/>
      </w:pPr>
    </w:p>
    <w:p w14:paraId="0570765C" w14:textId="2CABE2E6" w:rsidR="005B209F" w:rsidRDefault="005B209F" w:rsidP="00A965C0">
      <w:pPr>
        <w:pStyle w:val="NoSpacing"/>
      </w:pPr>
      <w:r>
        <w:t>Liz Holt, City Recorder                                                               Dave Avery, Mayor</w:t>
      </w:r>
    </w:p>
    <w:sectPr w:rsidR="005B20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965C0"/>
    <w:rsid w:val="000211E9"/>
    <w:rsid w:val="003725E6"/>
    <w:rsid w:val="00374D2A"/>
    <w:rsid w:val="004640E3"/>
    <w:rsid w:val="004C50D5"/>
    <w:rsid w:val="00582966"/>
    <w:rsid w:val="00592BA9"/>
    <w:rsid w:val="005B209F"/>
    <w:rsid w:val="005C5E09"/>
    <w:rsid w:val="00666C0B"/>
    <w:rsid w:val="00691EC9"/>
    <w:rsid w:val="006F13E5"/>
    <w:rsid w:val="007F1442"/>
    <w:rsid w:val="00862ED7"/>
    <w:rsid w:val="00955E7C"/>
    <w:rsid w:val="009645AC"/>
    <w:rsid w:val="00A34D90"/>
    <w:rsid w:val="00A965C0"/>
    <w:rsid w:val="00AB7AD1"/>
    <w:rsid w:val="00B6054F"/>
    <w:rsid w:val="00B65D2A"/>
    <w:rsid w:val="00C41B25"/>
    <w:rsid w:val="00C52581"/>
    <w:rsid w:val="00DC6505"/>
    <w:rsid w:val="00E47AD3"/>
    <w:rsid w:val="00EF062E"/>
    <w:rsid w:val="00F1418F"/>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70EFC"/>
  <w15:chartTrackingRefBased/>
  <w15:docId w15:val="{CFE1BB7A-1172-4836-A6E3-4DE4798AD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965C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965C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965C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965C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965C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965C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965C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965C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965C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65C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965C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965C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965C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965C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965C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65C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65C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65C0"/>
    <w:rPr>
      <w:rFonts w:eastAsiaTheme="majorEastAsia" w:cstheme="majorBidi"/>
      <w:color w:val="272727" w:themeColor="text1" w:themeTint="D8"/>
    </w:rPr>
  </w:style>
  <w:style w:type="paragraph" w:styleId="Title">
    <w:name w:val="Title"/>
    <w:basedOn w:val="Normal"/>
    <w:next w:val="Normal"/>
    <w:link w:val="TitleChar"/>
    <w:uiPriority w:val="10"/>
    <w:qFormat/>
    <w:rsid w:val="00A965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965C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965C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965C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965C0"/>
    <w:pPr>
      <w:spacing w:before="160"/>
      <w:jc w:val="center"/>
    </w:pPr>
    <w:rPr>
      <w:i/>
      <w:iCs/>
      <w:color w:val="404040" w:themeColor="text1" w:themeTint="BF"/>
    </w:rPr>
  </w:style>
  <w:style w:type="character" w:customStyle="1" w:styleId="QuoteChar">
    <w:name w:val="Quote Char"/>
    <w:basedOn w:val="DefaultParagraphFont"/>
    <w:link w:val="Quote"/>
    <w:uiPriority w:val="29"/>
    <w:rsid w:val="00A965C0"/>
    <w:rPr>
      <w:i/>
      <w:iCs/>
      <w:color w:val="404040" w:themeColor="text1" w:themeTint="BF"/>
    </w:rPr>
  </w:style>
  <w:style w:type="paragraph" w:styleId="ListParagraph">
    <w:name w:val="List Paragraph"/>
    <w:basedOn w:val="Normal"/>
    <w:uiPriority w:val="34"/>
    <w:qFormat/>
    <w:rsid w:val="00A965C0"/>
    <w:pPr>
      <w:ind w:left="720"/>
      <w:contextualSpacing/>
    </w:pPr>
  </w:style>
  <w:style w:type="character" w:styleId="IntenseEmphasis">
    <w:name w:val="Intense Emphasis"/>
    <w:basedOn w:val="DefaultParagraphFont"/>
    <w:uiPriority w:val="21"/>
    <w:qFormat/>
    <w:rsid w:val="00A965C0"/>
    <w:rPr>
      <w:i/>
      <w:iCs/>
      <w:color w:val="2F5496" w:themeColor="accent1" w:themeShade="BF"/>
    </w:rPr>
  </w:style>
  <w:style w:type="paragraph" w:styleId="IntenseQuote">
    <w:name w:val="Intense Quote"/>
    <w:basedOn w:val="Normal"/>
    <w:next w:val="Normal"/>
    <w:link w:val="IntenseQuoteChar"/>
    <w:uiPriority w:val="30"/>
    <w:qFormat/>
    <w:rsid w:val="00A965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965C0"/>
    <w:rPr>
      <w:i/>
      <w:iCs/>
      <w:color w:val="2F5496" w:themeColor="accent1" w:themeShade="BF"/>
    </w:rPr>
  </w:style>
  <w:style w:type="character" w:styleId="IntenseReference">
    <w:name w:val="Intense Reference"/>
    <w:basedOn w:val="DefaultParagraphFont"/>
    <w:uiPriority w:val="32"/>
    <w:qFormat/>
    <w:rsid w:val="00A965C0"/>
    <w:rPr>
      <w:b/>
      <w:bCs/>
      <w:smallCaps/>
      <w:color w:val="2F5496" w:themeColor="accent1" w:themeShade="BF"/>
      <w:spacing w:val="5"/>
    </w:rPr>
  </w:style>
  <w:style w:type="paragraph" w:styleId="NoSpacing">
    <w:name w:val="No Spacing"/>
    <w:uiPriority w:val="1"/>
    <w:qFormat/>
    <w:rsid w:val="00A965C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1205</Words>
  <Characters>6875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2025-05-06T18:21:00Z</dcterms:created>
  <dcterms:modified xsi:type="dcterms:W3CDTF">2025-05-06T18:27:00Z</dcterms:modified>
</cp:coreProperties>
</file>