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C12A" w14:textId="08D4891A" w:rsidR="00BC132B" w:rsidRPr="00583D06" w:rsidRDefault="00BC132B" w:rsidP="00BC132B">
      <w:pPr>
        <w:pStyle w:val="NoSpacing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E431B27">
            <wp:simplePos x="0" y="0"/>
            <wp:positionH relativeFrom="margin">
              <wp:align>center</wp:align>
            </wp:positionH>
            <wp:positionV relativeFrom="paragraph">
              <wp:posOffset>-226695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79EE4E05" w:rsidR="00BC132B" w:rsidRPr="00583D06" w:rsidRDefault="00BC132B" w:rsidP="00BC132B">
      <w:pPr>
        <w:pStyle w:val="NoSpacing"/>
        <w:rPr>
          <w:b/>
          <w:sz w:val="24"/>
          <w:szCs w:val="24"/>
        </w:rPr>
      </w:pPr>
      <w:r w:rsidRPr="00583D06">
        <w:rPr>
          <w:b/>
          <w:sz w:val="24"/>
          <w:szCs w:val="24"/>
        </w:rPr>
        <w:t>Board of Directors Meeting Agenda</w:t>
      </w:r>
    </w:p>
    <w:p w14:paraId="39D2972B" w14:textId="21084633" w:rsidR="00BC132B" w:rsidRPr="00583D06" w:rsidRDefault="000A19D0" w:rsidP="00BC132B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Ma</w:t>
      </w:r>
      <w:r w:rsidR="000456D6">
        <w:rPr>
          <w:b/>
          <w:sz w:val="24"/>
          <w:szCs w:val="24"/>
        </w:rPr>
        <w:t>y 21</w:t>
      </w:r>
      <w:r w:rsidR="007107F3">
        <w:rPr>
          <w:b/>
          <w:sz w:val="24"/>
          <w:szCs w:val="24"/>
        </w:rPr>
        <w:t>, 202</w:t>
      </w:r>
      <w:r w:rsidR="00DF7028">
        <w:rPr>
          <w:b/>
          <w:sz w:val="24"/>
          <w:szCs w:val="24"/>
        </w:rPr>
        <w:t>5</w:t>
      </w:r>
    </w:p>
    <w:p w14:paraId="5EFE31FF" w14:textId="32EC139E" w:rsidR="00BC132B" w:rsidRPr="00583D06" w:rsidRDefault="000456D6" w:rsidP="00BC132B">
      <w:pPr>
        <w:pStyle w:val="NoSpacing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Roosevelt</w:t>
      </w:r>
      <w:r w:rsidR="00C66615">
        <w:rPr>
          <w:b/>
          <w:sz w:val="24"/>
          <w:szCs w:val="24"/>
        </w:rPr>
        <w:t xml:space="preserve">, </w:t>
      </w:r>
      <w:proofErr w:type="spellStart"/>
      <w:r w:rsidR="00C66615">
        <w:rPr>
          <w:b/>
          <w:sz w:val="24"/>
          <w:szCs w:val="24"/>
        </w:rPr>
        <w:t>UBTech</w:t>
      </w:r>
      <w:proofErr w:type="spellEnd"/>
      <w:r w:rsidR="00C66615">
        <w:rPr>
          <w:b/>
          <w:sz w:val="24"/>
          <w:szCs w:val="24"/>
        </w:rPr>
        <w:t xml:space="preserve"> Board Room</w:t>
      </w:r>
      <w:r w:rsidR="006A2CF5">
        <w:rPr>
          <w:b/>
          <w:sz w:val="24"/>
          <w:szCs w:val="24"/>
        </w:rPr>
        <w:t xml:space="preserve">, </w:t>
      </w:r>
      <w:r w:rsidR="00C66615">
        <w:rPr>
          <w:b/>
          <w:sz w:val="24"/>
          <w:szCs w:val="24"/>
        </w:rPr>
        <w:t>3</w:t>
      </w:r>
      <w:r w:rsidR="00416EDB">
        <w:rPr>
          <w:b/>
          <w:sz w:val="24"/>
          <w:szCs w:val="24"/>
        </w:rPr>
        <w:t>:00</w:t>
      </w:r>
      <w:r w:rsidR="00597709">
        <w:rPr>
          <w:b/>
          <w:sz w:val="24"/>
          <w:szCs w:val="24"/>
        </w:rPr>
        <w:t xml:space="preserve"> p.m. - </w:t>
      </w:r>
      <w:r w:rsidR="00C66615">
        <w:rPr>
          <w:b/>
          <w:sz w:val="24"/>
          <w:szCs w:val="24"/>
        </w:rPr>
        <w:t>5</w:t>
      </w:r>
      <w:r w:rsidR="00597709">
        <w:rPr>
          <w:b/>
          <w:sz w:val="24"/>
          <w:szCs w:val="24"/>
        </w:rPr>
        <w:t>:00</w:t>
      </w:r>
      <w:r w:rsidR="00BC132B" w:rsidRPr="00583D06">
        <w:rPr>
          <w:b/>
          <w:sz w:val="24"/>
          <w:szCs w:val="24"/>
        </w:rPr>
        <w:t xml:space="preserve"> </w:t>
      </w:r>
      <w:r w:rsidR="00BC132B">
        <w:rPr>
          <w:b/>
          <w:sz w:val="24"/>
          <w:szCs w:val="24"/>
        </w:rPr>
        <w:t>p</w:t>
      </w:r>
      <w:r w:rsidR="00BC132B" w:rsidRPr="00583D06">
        <w:rPr>
          <w:b/>
          <w:sz w:val="24"/>
          <w:szCs w:val="24"/>
        </w:rPr>
        <w:t xml:space="preserve">.m. </w:t>
      </w:r>
    </w:p>
    <w:p w14:paraId="58D0FA9F" w14:textId="77777777" w:rsidR="00BC132B" w:rsidRPr="00583D06" w:rsidRDefault="00BC132B" w:rsidP="00BC132B">
      <w:pPr>
        <w:pStyle w:val="NoSpacing"/>
        <w:rPr>
          <w:sz w:val="16"/>
          <w:szCs w:val="16"/>
        </w:rPr>
      </w:pPr>
    </w:p>
    <w:p w14:paraId="642B90AF" w14:textId="6C629A8E" w:rsidR="00BC132B" w:rsidRPr="00585FCB" w:rsidRDefault="00BC132B" w:rsidP="00BC132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4D5B2E">
        <w:rPr>
          <w:rFonts w:asciiTheme="minorHAnsi" w:hAnsiTheme="minorHAnsi"/>
          <w:b/>
        </w:rPr>
        <w:t>Introduction</w:t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>Presenter</w:t>
      </w:r>
      <w:r w:rsidR="006D6B2C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ab/>
        <w:t>Title</w:t>
      </w:r>
    </w:p>
    <w:p w14:paraId="765A6B21" w14:textId="22432D5C" w:rsidR="00BC132B" w:rsidRPr="00E33AC5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E33AC5">
        <w:rPr>
          <w:rFonts w:asciiTheme="minorHAnsi" w:hAnsiTheme="minorHAnsi"/>
          <w:sz w:val="22"/>
          <w:szCs w:val="22"/>
        </w:rPr>
        <w:t>Welcome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 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2F38F0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6D6B2C">
        <w:rPr>
          <w:rFonts w:asciiTheme="minorHAnsi" w:hAnsiTheme="minorHAnsi"/>
          <w:sz w:val="22"/>
          <w:szCs w:val="22"/>
        </w:rPr>
        <w:tab/>
        <w:t>Chair</w:t>
      </w:r>
      <w:r w:rsidR="004F49CF">
        <w:rPr>
          <w:rFonts w:asciiTheme="minorHAnsi" w:hAnsiTheme="minorHAnsi"/>
          <w:sz w:val="22"/>
          <w:szCs w:val="22"/>
        </w:rPr>
        <w:tab/>
      </w:r>
      <w:r w:rsidR="00982E8A">
        <w:rPr>
          <w:rFonts w:asciiTheme="minorHAnsi" w:hAnsiTheme="minorHAnsi"/>
          <w:sz w:val="22"/>
          <w:szCs w:val="22"/>
        </w:rPr>
        <w:t xml:space="preserve"> </w:t>
      </w:r>
    </w:p>
    <w:p w14:paraId="05CCBDDD" w14:textId="4D7A9B2B" w:rsidR="00BC132B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3072F3">
        <w:rPr>
          <w:rFonts w:asciiTheme="minorHAnsi" w:hAnsiTheme="minorHAnsi"/>
          <w:sz w:val="22"/>
          <w:szCs w:val="22"/>
        </w:rPr>
        <w:t>Pledge of Allegiance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1178AA">
        <w:rPr>
          <w:rFonts w:asciiTheme="minorHAnsi" w:hAnsiTheme="minorHAnsi"/>
          <w:sz w:val="22"/>
          <w:szCs w:val="22"/>
        </w:rPr>
        <w:t>Chair</w:t>
      </w:r>
    </w:p>
    <w:p w14:paraId="384616DC" w14:textId="0E547F50" w:rsidR="00723B11" w:rsidRPr="00A45757" w:rsidRDefault="00AE16D0" w:rsidP="00A45757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8848CB">
        <w:rPr>
          <w:rFonts w:asciiTheme="minorHAnsi" w:hAnsiTheme="minorHAnsi"/>
          <w:sz w:val="22"/>
          <w:szCs w:val="22"/>
        </w:rPr>
        <w:t>Student of the Month</w:t>
      </w:r>
      <w:r w:rsidR="00201EA2" w:rsidRPr="008848CB">
        <w:rPr>
          <w:rFonts w:asciiTheme="minorHAnsi" w:hAnsiTheme="minorHAnsi"/>
          <w:sz w:val="22"/>
          <w:szCs w:val="22"/>
        </w:rPr>
        <w:t>(s)</w:t>
      </w:r>
      <w:r w:rsidR="00826A42">
        <w:rPr>
          <w:rFonts w:asciiTheme="minorHAnsi" w:hAnsiTheme="minorHAnsi"/>
          <w:sz w:val="22"/>
          <w:szCs w:val="22"/>
        </w:rPr>
        <w:t xml:space="preserve"> </w:t>
      </w:r>
      <w:r w:rsidR="008848CB">
        <w:rPr>
          <w:rFonts w:asciiTheme="minorHAnsi" w:hAnsiTheme="minorHAnsi"/>
          <w:sz w:val="22"/>
          <w:szCs w:val="22"/>
        </w:rPr>
        <w:tab/>
      </w:r>
      <w:r w:rsidR="008848CB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Taija Jackson</w:t>
      </w:r>
      <w:r w:rsidR="00E75138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Vice President</w:t>
      </w:r>
      <w:r w:rsidR="007107F3">
        <w:rPr>
          <w:rFonts w:asciiTheme="minorHAnsi" w:hAnsiTheme="minorHAnsi"/>
          <w:sz w:val="22"/>
          <w:szCs w:val="22"/>
        </w:rPr>
        <w:t xml:space="preserve"> </w:t>
      </w:r>
    </w:p>
    <w:p w14:paraId="76B5396B" w14:textId="16B89674" w:rsidR="0012651F" w:rsidRDefault="00BC132B" w:rsidP="15180592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15180592">
        <w:rPr>
          <w:rFonts w:asciiTheme="minorHAnsi" w:hAnsiTheme="minorHAnsi"/>
          <w:sz w:val="22"/>
          <w:szCs w:val="22"/>
        </w:rPr>
        <w:t>Event Calendar</w:t>
      </w:r>
      <w:r w:rsidR="006649F7">
        <w:rPr>
          <w:rFonts w:asciiTheme="minorHAnsi" w:hAnsiTheme="minorHAnsi"/>
          <w:sz w:val="22"/>
          <w:szCs w:val="22"/>
        </w:rPr>
        <w:tab/>
      </w:r>
      <w:r w:rsidR="00F6303D">
        <w:rPr>
          <w:rFonts w:asciiTheme="minorHAnsi" w:hAnsiTheme="minorHAnsi"/>
          <w:sz w:val="22"/>
          <w:szCs w:val="22"/>
        </w:rPr>
        <w:tab/>
      </w:r>
      <w:r>
        <w:tab/>
      </w:r>
      <w:r>
        <w:tab/>
      </w:r>
      <w:r>
        <w:tab/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Pam Cochran</w:t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Executive Assistant</w:t>
      </w:r>
    </w:p>
    <w:p w14:paraId="19C5872C" w14:textId="63F77611" w:rsidR="002B72E4" w:rsidRPr="00E5557F" w:rsidRDefault="00BC132B" w:rsidP="00E663C2">
      <w:pPr>
        <w:ind w:left="720"/>
        <w:rPr>
          <w:rFonts w:asciiTheme="minorHAnsi" w:hAnsiTheme="minorHAnsi"/>
          <w:b/>
          <w:bCs/>
        </w:rPr>
      </w:pPr>
      <w:r w:rsidRPr="00E5557F">
        <w:rPr>
          <w:rFonts w:asciiTheme="minorHAnsi" w:hAnsiTheme="minorHAnsi"/>
          <w:b/>
          <w:bCs/>
        </w:rPr>
        <w:tab/>
      </w:r>
      <w:r w:rsidR="00AE16D0" w:rsidRPr="00E5557F">
        <w:rPr>
          <w:rFonts w:asciiTheme="minorHAnsi" w:hAnsiTheme="minorHAnsi"/>
          <w:b/>
          <w:bCs/>
        </w:rPr>
        <w:tab/>
        <w:t xml:space="preserve"> </w:t>
      </w:r>
    </w:p>
    <w:p w14:paraId="49836946" w14:textId="62D70CD7" w:rsidR="00162B60" w:rsidRDefault="00C26627" w:rsidP="00162B60">
      <w:pPr>
        <w:pStyle w:val="ListParagraph"/>
        <w:numPr>
          <w:ilvl w:val="0"/>
          <w:numId w:val="2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</w:rPr>
        <w:t>Programmatic Presentation</w:t>
      </w:r>
      <w:r w:rsidR="00C95E7D">
        <w:rPr>
          <w:rFonts w:asciiTheme="minorHAnsi" w:hAnsiTheme="minorHAnsi"/>
          <w:b/>
          <w:bCs/>
        </w:rPr>
        <w:tab/>
      </w:r>
      <w:r w:rsidR="00C95E7D">
        <w:rPr>
          <w:rFonts w:asciiTheme="minorHAnsi" w:hAnsiTheme="minorHAnsi"/>
          <w:b/>
          <w:bCs/>
        </w:rPr>
        <w:tab/>
      </w:r>
      <w:r w:rsidR="00C95E7D">
        <w:rPr>
          <w:rFonts w:asciiTheme="minorHAnsi" w:hAnsiTheme="minorHAnsi"/>
          <w:b/>
          <w:bCs/>
        </w:rPr>
        <w:tab/>
      </w:r>
      <w:r w:rsidR="00C95E7D">
        <w:rPr>
          <w:rFonts w:asciiTheme="minorHAnsi" w:hAnsiTheme="minorHAnsi"/>
          <w:b/>
          <w:bCs/>
        </w:rPr>
        <w:tab/>
      </w:r>
      <w:r w:rsidR="00C95E7D">
        <w:rPr>
          <w:rFonts w:asciiTheme="minorHAnsi" w:hAnsiTheme="minorHAnsi"/>
          <w:b/>
          <w:bCs/>
        </w:rPr>
        <w:tab/>
      </w:r>
    </w:p>
    <w:p w14:paraId="3DB79F23" w14:textId="21973DE3" w:rsidR="00162B60" w:rsidRPr="00183792" w:rsidRDefault="00FA4D7D" w:rsidP="00FA4D7D">
      <w:pPr>
        <w:ind w:firstLine="360"/>
        <w:rPr>
          <w:rFonts w:asciiTheme="minorHAnsi" w:hAnsiTheme="minorHAnsi"/>
          <w:sz w:val="22"/>
          <w:szCs w:val="22"/>
        </w:rPr>
      </w:pPr>
      <w:r w:rsidRPr="00FA4D7D">
        <w:rPr>
          <w:rFonts w:asciiTheme="minorHAnsi" w:hAnsiTheme="minorHAnsi"/>
          <w:sz w:val="22"/>
          <w:szCs w:val="22"/>
        </w:rPr>
        <w:t>a)</w:t>
      </w:r>
      <w:r w:rsidR="00821F88">
        <w:rPr>
          <w:rFonts w:asciiTheme="minorHAnsi" w:hAnsiTheme="minorHAnsi"/>
          <w:sz w:val="22"/>
          <w:szCs w:val="22"/>
        </w:rPr>
        <w:tab/>
      </w:r>
      <w:r w:rsidRPr="00FA4D7D">
        <w:rPr>
          <w:rFonts w:asciiTheme="minorHAnsi" w:hAnsiTheme="minorHAnsi"/>
          <w:sz w:val="22"/>
          <w:szCs w:val="22"/>
        </w:rPr>
        <w:t>SkillsUSA</w:t>
      </w:r>
      <w:r w:rsidR="00493684">
        <w:rPr>
          <w:rFonts w:asciiTheme="minorHAnsi" w:hAnsiTheme="minorHAnsi"/>
          <w:sz w:val="22"/>
          <w:szCs w:val="22"/>
        </w:rPr>
        <w:t xml:space="preserve"> Competition</w:t>
      </w:r>
      <w:r w:rsidR="006237C1">
        <w:rPr>
          <w:rFonts w:asciiTheme="minorHAnsi" w:hAnsiTheme="minorHAnsi"/>
          <w:sz w:val="22"/>
          <w:szCs w:val="22"/>
        </w:rPr>
        <w:tab/>
      </w:r>
      <w:r w:rsidR="006237C1">
        <w:rPr>
          <w:rFonts w:asciiTheme="minorHAnsi" w:hAnsiTheme="minorHAnsi"/>
          <w:sz w:val="22"/>
          <w:szCs w:val="22"/>
        </w:rPr>
        <w:tab/>
      </w:r>
      <w:r w:rsidR="006237C1">
        <w:rPr>
          <w:rFonts w:asciiTheme="minorHAnsi" w:hAnsiTheme="minorHAnsi"/>
          <w:sz w:val="22"/>
          <w:szCs w:val="22"/>
        </w:rPr>
        <w:tab/>
      </w:r>
      <w:r w:rsidR="006237C1">
        <w:rPr>
          <w:rFonts w:asciiTheme="minorHAnsi" w:hAnsiTheme="minorHAnsi"/>
          <w:sz w:val="22"/>
          <w:szCs w:val="22"/>
        </w:rPr>
        <w:tab/>
      </w:r>
      <w:r w:rsidR="006237C1">
        <w:rPr>
          <w:rFonts w:asciiTheme="minorHAnsi" w:hAnsiTheme="minorHAnsi"/>
          <w:sz w:val="22"/>
          <w:szCs w:val="22"/>
        </w:rPr>
        <w:tab/>
      </w:r>
      <w:r w:rsidR="006237C1">
        <w:rPr>
          <w:rFonts w:asciiTheme="minorHAnsi" w:hAnsiTheme="minorHAnsi"/>
          <w:sz w:val="22"/>
          <w:szCs w:val="22"/>
        </w:rPr>
        <w:tab/>
      </w:r>
      <w:r w:rsidR="006237C1" w:rsidRPr="00183792">
        <w:rPr>
          <w:rFonts w:asciiTheme="minorHAnsi" w:hAnsiTheme="minorHAnsi"/>
          <w:sz w:val="22"/>
          <w:szCs w:val="22"/>
        </w:rPr>
        <w:t>A</w:t>
      </w:r>
      <w:r w:rsidR="0006057E" w:rsidRPr="00183792">
        <w:rPr>
          <w:rFonts w:asciiTheme="minorHAnsi" w:hAnsiTheme="minorHAnsi"/>
          <w:sz w:val="22"/>
          <w:szCs w:val="22"/>
        </w:rPr>
        <w:t>ndrelee Birchell</w:t>
      </w:r>
      <w:r w:rsidR="0006057E" w:rsidRPr="00183792">
        <w:rPr>
          <w:rFonts w:asciiTheme="minorHAnsi" w:hAnsiTheme="minorHAnsi"/>
          <w:sz w:val="22"/>
          <w:szCs w:val="22"/>
        </w:rPr>
        <w:tab/>
        <w:t>A</w:t>
      </w:r>
      <w:r w:rsidR="00E13E7F">
        <w:rPr>
          <w:rFonts w:asciiTheme="minorHAnsi" w:hAnsiTheme="minorHAnsi"/>
          <w:sz w:val="22"/>
          <w:szCs w:val="22"/>
        </w:rPr>
        <w:t>ssoc Vice President</w:t>
      </w:r>
    </w:p>
    <w:p w14:paraId="6FC4FA30" w14:textId="459A997A" w:rsidR="00713BEA" w:rsidRPr="00FA4D7D" w:rsidRDefault="00713BEA" w:rsidP="00FA4D7D">
      <w:pPr>
        <w:ind w:firstLine="360"/>
        <w:rPr>
          <w:rFonts w:asciiTheme="minorHAnsi" w:hAnsiTheme="minorHAnsi"/>
          <w:sz w:val="22"/>
          <w:szCs w:val="22"/>
        </w:rPr>
      </w:pP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  <w:t>Michiel Bostick</w:t>
      </w:r>
      <w:r w:rsidRPr="00183792">
        <w:rPr>
          <w:rFonts w:asciiTheme="minorHAnsi" w:hAnsiTheme="minorHAnsi"/>
          <w:sz w:val="22"/>
          <w:szCs w:val="22"/>
        </w:rPr>
        <w:tab/>
      </w:r>
      <w:r w:rsidRPr="00183792">
        <w:rPr>
          <w:rFonts w:asciiTheme="minorHAnsi" w:hAnsiTheme="minorHAnsi"/>
          <w:sz w:val="22"/>
          <w:szCs w:val="22"/>
        </w:rPr>
        <w:tab/>
        <w:t>V</w:t>
      </w:r>
      <w:r w:rsidR="00E13E7F">
        <w:rPr>
          <w:rFonts w:asciiTheme="minorHAnsi" w:hAnsiTheme="minorHAnsi"/>
          <w:sz w:val="22"/>
          <w:szCs w:val="22"/>
        </w:rPr>
        <w:t>ice President</w:t>
      </w:r>
    </w:p>
    <w:p w14:paraId="07ECC9A2" w14:textId="77777777" w:rsidR="000B13E5" w:rsidRPr="00C26627" w:rsidRDefault="000B13E5" w:rsidP="00C95E7D">
      <w:pPr>
        <w:pStyle w:val="ListParagraph"/>
        <w:ind w:left="360"/>
        <w:rPr>
          <w:rFonts w:asciiTheme="minorHAnsi" w:hAnsiTheme="minorHAnsi"/>
        </w:rPr>
      </w:pPr>
    </w:p>
    <w:p w14:paraId="506AC8E7" w14:textId="38C6EF85" w:rsidR="00A938AD" w:rsidRPr="00947274" w:rsidRDefault="00A04D7C" w:rsidP="00947274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 w:rsidRPr="00947274">
        <w:rPr>
          <w:rFonts w:asciiTheme="minorHAnsi" w:hAnsiTheme="minorHAnsi"/>
          <w:b/>
        </w:rPr>
        <w:t>Student Experience</w:t>
      </w:r>
    </w:p>
    <w:p w14:paraId="05BE5200" w14:textId="4B935543" w:rsidR="001E096A" w:rsidRDefault="0045464A" w:rsidP="00FD0CC8">
      <w:pPr>
        <w:numPr>
          <w:ilvl w:val="1"/>
          <w:numId w:val="50"/>
        </w:numPr>
        <w:rPr>
          <w:rFonts w:asciiTheme="minorHAnsi" w:hAnsiTheme="minorHAnsi"/>
          <w:sz w:val="22"/>
          <w:szCs w:val="22"/>
        </w:rPr>
      </w:pPr>
      <w:r w:rsidRPr="00B71ACF">
        <w:rPr>
          <w:rFonts w:asciiTheme="minorHAnsi" w:hAnsiTheme="minorHAnsi"/>
          <w:sz w:val="22"/>
          <w:szCs w:val="22"/>
        </w:rPr>
        <w:t>Automotive Student</w:t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</w:r>
      <w:r w:rsidR="00314357">
        <w:rPr>
          <w:rFonts w:asciiTheme="minorHAnsi" w:hAnsiTheme="minorHAnsi"/>
          <w:sz w:val="22"/>
          <w:szCs w:val="22"/>
        </w:rPr>
        <w:t>William Draper</w:t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</w:r>
      <w:r w:rsidR="00BE0AB8" w:rsidRPr="00183792">
        <w:rPr>
          <w:rFonts w:asciiTheme="minorHAnsi" w:hAnsiTheme="minorHAnsi"/>
          <w:sz w:val="22"/>
          <w:szCs w:val="22"/>
        </w:rPr>
        <w:t>Student</w:t>
      </w:r>
    </w:p>
    <w:p w14:paraId="7CD4473E" w14:textId="62CFDA4A" w:rsidR="00F56F9C" w:rsidRPr="00B71ACF" w:rsidRDefault="00F56F9C" w:rsidP="00FD0CC8">
      <w:pPr>
        <w:numPr>
          <w:ilvl w:val="1"/>
          <w:numId w:val="50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SkillsUSA Student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Merek</w:t>
      </w:r>
      <w:r w:rsidR="006237C1">
        <w:rPr>
          <w:rFonts w:asciiTheme="minorHAnsi" w:hAnsiTheme="minorHAnsi"/>
          <w:sz w:val="22"/>
          <w:szCs w:val="22"/>
        </w:rPr>
        <w:t xml:space="preserve"> Sharp</w:t>
      </w:r>
      <w:r w:rsidR="00BE0AB8">
        <w:rPr>
          <w:rFonts w:asciiTheme="minorHAnsi" w:hAnsiTheme="minorHAnsi"/>
          <w:sz w:val="22"/>
          <w:szCs w:val="22"/>
        </w:rPr>
        <w:tab/>
      </w:r>
      <w:r w:rsidR="00BE0AB8">
        <w:rPr>
          <w:rFonts w:asciiTheme="minorHAnsi" w:hAnsiTheme="minorHAnsi"/>
          <w:sz w:val="22"/>
          <w:szCs w:val="22"/>
        </w:rPr>
        <w:tab/>
        <w:t>Student</w:t>
      </w:r>
    </w:p>
    <w:p w14:paraId="37785086" w14:textId="77777777" w:rsidR="00BC3159" w:rsidRDefault="00BC3159" w:rsidP="00BC3159">
      <w:pPr>
        <w:pStyle w:val="ListParagraph"/>
        <w:rPr>
          <w:rFonts w:asciiTheme="minorHAnsi" w:hAnsiTheme="minorHAnsi" w:cstheme="minorBidi"/>
          <w:sz w:val="22"/>
          <w:szCs w:val="22"/>
        </w:rPr>
      </w:pPr>
    </w:p>
    <w:p w14:paraId="1CC3489E" w14:textId="46F1C599" w:rsidR="00A938AD" w:rsidRPr="00BC3159" w:rsidRDefault="001E096A" w:rsidP="00A938AD">
      <w:pPr>
        <w:pStyle w:val="ListParagraph"/>
        <w:numPr>
          <w:ilvl w:val="0"/>
          <w:numId w:val="2"/>
        </w:numPr>
        <w:rPr>
          <w:rFonts w:asciiTheme="minorHAnsi" w:hAnsiTheme="minorHAnsi" w:cstheme="minorBidi"/>
          <w:b/>
          <w:bCs/>
          <w:sz w:val="22"/>
          <w:szCs w:val="22"/>
        </w:rPr>
      </w:pPr>
      <w:r w:rsidRPr="003A3C50">
        <w:rPr>
          <w:rFonts w:asciiTheme="minorHAnsi" w:hAnsiTheme="minorHAnsi"/>
          <w:b/>
        </w:rPr>
        <w:t>Board Second Vice Chair Election</w:t>
      </w:r>
      <w:r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ab/>
      </w:r>
      <w:r w:rsidR="00993E3B">
        <w:rPr>
          <w:rFonts w:asciiTheme="minorHAnsi" w:hAnsiTheme="minorHAnsi" w:cstheme="minorBidi"/>
          <w:sz w:val="22"/>
          <w:szCs w:val="22"/>
        </w:rPr>
        <w:t>Tim Negus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 w:rsidR="00E75C68">
        <w:rPr>
          <w:rFonts w:asciiTheme="minorHAnsi" w:hAnsiTheme="minorHAnsi" w:cstheme="minorBidi"/>
          <w:sz w:val="22"/>
          <w:szCs w:val="22"/>
        </w:rPr>
        <w:t>Board Chair</w:t>
      </w:r>
    </w:p>
    <w:p w14:paraId="3C410970" w14:textId="77777777" w:rsidR="004512E8" w:rsidRPr="002310A2" w:rsidRDefault="004512E8" w:rsidP="002310A2">
      <w:pPr>
        <w:ind w:firstLine="360"/>
        <w:rPr>
          <w:rFonts w:asciiTheme="minorHAnsi" w:hAnsiTheme="minorHAnsi"/>
        </w:rPr>
      </w:pPr>
    </w:p>
    <w:p w14:paraId="47FC38D2" w14:textId="4EAFFDBF" w:rsidR="00066580" w:rsidRPr="00066580" w:rsidRDefault="00AC65EC" w:rsidP="00066580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2DA0FD22">
        <w:rPr>
          <w:rFonts w:asciiTheme="minorHAnsi" w:hAnsiTheme="minorHAnsi"/>
          <w:b/>
          <w:bCs/>
        </w:rPr>
        <w:t>Action Items</w:t>
      </w:r>
    </w:p>
    <w:p w14:paraId="6A47BA83" w14:textId="7E257B82" w:rsidR="003F19D6" w:rsidRDefault="00D079EE" w:rsidP="008F39CB">
      <w:pPr>
        <w:pStyle w:val="ListParagraph"/>
        <w:numPr>
          <w:ilvl w:val="1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Approva</w:t>
      </w:r>
      <w:r w:rsidR="00F6303D">
        <w:rPr>
          <w:rFonts w:asciiTheme="minorHAnsi" w:hAnsiTheme="minorHAnsi" w:cstheme="minorBidi"/>
          <w:sz w:val="22"/>
          <w:szCs w:val="22"/>
        </w:rPr>
        <w:t>l</w:t>
      </w:r>
      <w:r w:rsidR="00F6303D">
        <w:rPr>
          <w:rFonts w:asciiTheme="minorHAnsi" w:hAnsiTheme="minorHAnsi" w:cstheme="minorBidi"/>
          <w:sz w:val="22"/>
          <w:szCs w:val="22"/>
        </w:rPr>
        <w:tab/>
      </w:r>
      <w:r w:rsidR="002020A5">
        <w:rPr>
          <w:rFonts w:asciiTheme="minorHAnsi" w:hAnsiTheme="minorHAnsi" w:cstheme="minorBidi"/>
          <w:sz w:val="22"/>
          <w:szCs w:val="22"/>
        </w:rPr>
        <w:tab/>
      </w:r>
      <w:r w:rsidR="002020A5">
        <w:rPr>
          <w:rFonts w:asciiTheme="minorHAnsi" w:hAnsiTheme="minorHAnsi" w:cstheme="minorBidi"/>
          <w:sz w:val="22"/>
          <w:szCs w:val="22"/>
        </w:rPr>
        <w:tab/>
      </w:r>
      <w:r w:rsidR="002020A5">
        <w:rPr>
          <w:rFonts w:asciiTheme="minorHAnsi" w:hAnsiTheme="minorHAnsi" w:cstheme="minorBidi"/>
          <w:sz w:val="22"/>
          <w:szCs w:val="22"/>
        </w:rPr>
        <w:tab/>
      </w:r>
      <w:r w:rsidR="002020A5">
        <w:rPr>
          <w:rFonts w:asciiTheme="minorHAnsi" w:hAnsiTheme="minorHAnsi" w:cstheme="minorBidi"/>
          <w:sz w:val="22"/>
          <w:szCs w:val="22"/>
        </w:rPr>
        <w:tab/>
      </w:r>
      <w:r w:rsidR="002020A5">
        <w:rPr>
          <w:rFonts w:asciiTheme="minorHAnsi" w:hAnsiTheme="minorHAnsi" w:cstheme="minorBidi"/>
          <w:sz w:val="22"/>
          <w:szCs w:val="22"/>
        </w:rPr>
        <w:tab/>
      </w:r>
      <w:r w:rsidR="002020A5">
        <w:rPr>
          <w:rFonts w:asciiTheme="minorHAnsi" w:hAnsiTheme="minorHAnsi" w:cstheme="minorBidi"/>
          <w:sz w:val="22"/>
          <w:szCs w:val="22"/>
        </w:rPr>
        <w:tab/>
        <w:t>Danelle Brinkerhoff</w:t>
      </w:r>
      <w:r w:rsidR="002020A5">
        <w:rPr>
          <w:rFonts w:asciiTheme="minorHAnsi" w:hAnsiTheme="minorHAnsi" w:cstheme="minorBidi"/>
          <w:sz w:val="22"/>
          <w:szCs w:val="22"/>
        </w:rPr>
        <w:tab/>
        <w:t>Policy Comm</w:t>
      </w:r>
      <w:r w:rsidR="00DD59B9">
        <w:rPr>
          <w:rFonts w:asciiTheme="minorHAnsi" w:hAnsiTheme="minorHAnsi" w:cstheme="minorBidi"/>
          <w:sz w:val="22"/>
          <w:szCs w:val="22"/>
        </w:rPr>
        <w:t>.</w:t>
      </w:r>
      <w:r w:rsidR="002020A5">
        <w:rPr>
          <w:rFonts w:asciiTheme="minorHAnsi" w:hAnsiTheme="minorHAnsi" w:cstheme="minorBidi"/>
          <w:sz w:val="22"/>
          <w:szCs w:val="22"/>
        </w:rPr>
        <w:t xml:space="preserve"> </w:t>
      </w:r>
      <w:r w:rsidR="002020A5" w:rsidRPr="00DD59B9">
        <w:rPr>
          <w:rFonts w:asciiTheme="minorHAnsi" w:hAnsiTheme="minorHAnsi" w:cstheme="minorBidi"/>
          <w:sz w:val="22"/>
          <w:szCs w:val="22"/>
        </w:rPr>
        <w:t>Chair</w:t>
      </w:r>
    </w:p>
    <w:p w14:paraId="1C9FB476" w14:textId="279C8F98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101 – Advertising</w:t>
      </w:r>
    </w:p>
    <w:p w14:paraId="2ED3746E" w14:textId="601C5F29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123 – Social Media Policy</w:t>
      </w:r>
    </w:p>
    <w:p w14:paraId="0C51F94E" w14:textId="12918564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207 – Recruitment and Institutional Development</w:t>
      </w:r>
    </w:p>
    <w:p w14:paraId="7B1C6058" w14:textId="510AF4F6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312 – Employee Tuition Assistance</w:t>
      </w:r>
    </w:p>
    <w:p w14:paraId="7F706DEC" w14:textId="2C645F67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401 – Family Medical Leave Policy</w:t>
      </w:r>
      <w:r w:rsidR="007F7956">
        <w:rPr>
          <w:rFonts w:asciiTheme="minorHAnsi" w:hAnsiTheme="minorHAnsi" w:cstheme="minorBidi"/>
          <w:sz w:val="22"/>
          <w:szCs w:val="22"/>
        </w:rPr>
        <w:t xml:space="preserve"> </w:t>
      </w:r>
    </w:p>
    <w:p w14:paraId="442E1E8E" w14:textId="21ACCAB0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404 – Military Service</w:t>
      </w:r>
      <w:r w:rsidR="007F7956">
        <w:rPr>
          <w:rFonts w:asciiTheme="minorHAnsi" w:hAnsiTheme="minorHAnsi" w:cstheme="minorBidi"/>
          <w:sz w:val="22"/>
          <w:szCs w:val="22"/>
        </w:rPr>
        <w:t xml:space="preserve"> </w:t>
      </w:r>
    </w:p>
    <w:p w14:paraId="60DDB47B" w14:textId="7CE8745C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405 – Sick Leave</w:t>
      </w:r>
      <w:r w:rsidR="00D15B03">
        <w:rPr>
          <w:rFonts w:asciiTheme="minorHAnsi" w:hAnsiTheme="minorHAnsi" w:cstheme="minorBidi"/>
          <w:sz w:val="22"/>
          <w:szCs w:val="22"/>
        </w:rPr>
        <w:t xml:space="preserve"> </w:t>
      </w:r>
    </w:p>
    <w:p w14:paraId="36890291" w14:textId="7CC4F6FD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406 – Vacation Benefits</w:t>
      </w:r>
      <w:r w:rsidR="00D15B03">
        <w:rPr>
          <w:rFonts w:asciiTheme="minorHAnsi" w:hAnsiTheme="minorHAnsi" w:cstheme="minorBidi"/>
          <w:sz w:val="22"/>
          <w:szCs w:val="22"/>
        </w:rPr>
        <w:t xml:space="preserve"> </w:t>
      </w:r>
    </w:p>
    <w:p w14:paraId="210F0586" w14:textId="2B4434A2" w:rsidR="00DB0ECF" w:rsidRDefault="00DB0ECF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408 – Paid Time Off Policy</w:t>
      </w:r>
      <w:r w:rsidR="00D15B03">
        <w:rPr>
          <w:rFonts w:asciiTheme="minorHAnsi" w:hAnsiTheme="minorHAnsi" w:cstheme="minorBidi"/>
          <w:sz w:val="22"/>
          <w:szCs w:val="22"/>
        </w:rPr>
        <w:t xml:space="preserve"> </w:t>
      </w:r>
    </w:p>
    <w:p w14:paraId="2C186EF2" w14:textId="72A3F3E7" w:rsidR="00DB0ECF" w:rsidRDefault="00A07975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Policy 503 </w:t>
      </w:r>
      <w:r w:rsidR="001C4616">
        <w:rPr>
          <w:rFonts w:asciiTheme="minorHAnsi" w:hAnsiTheme="minorHAnsi" w:cstheme="minorBidi"/>
          <w:sz w:val="22"/>
          <w:szCs w:val="22"/>
        </w:rPr>
        <w:t>–</w:t>
      </w:r>
      <w:r>
        <w:rPr>
          <w:rFonts w:asciiTheme="minorHAnsi" w:hAnsiTheme="minorHAnsi" w:cstheme="minorBidi"/>
          <w:sz w:val="22"/>
          <w:szCs w:val="22"/>
        </w:rPr>
        <w:t xml:space="preserve"> </w:t>
      </w:r>
      <w:r w:rsidR="001C4616">
        <w:rPr>
          <w:rFonts w:asciiTheme="minorHAnsi" w:hAnsiTheme="minorHAnsi" w:cstheme="minorBidi"/>
          <w:sz w:val="22"/>
          <w:szCs w:val="22"/>
        </w:rPr>
        <w:t>Business Travel Expense</w:t>
      </w:r>
      <w:r w:rsidR="003C0EF0">
        <w:rPr>
          <w:rFonts w:asciiTheme="minorHAnsi" w:hAnsiTheme="minorHAnsi" w:cstheme="minorBidi"/>
          <w:sz w:val="22"/>
          <w:szCs w:val="22"/>
        </w:rPr>
        <w:t xml:space="preserve"> </w:t>
      </w:r>
    </w:p>
    <w:p w14:paraId="7FC03CD1" w14:textId="16D0E8F2" w:rsidR="001C4616" w:rsidRDefault="001C4616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504 – General Purchasing Policy</w:t>
      </w:r>
      <w:r w:rsidR="003C0EF0">
        <w:rPr>
          <w:rFonts w:asciiTheme="minorHAnsi" w:hAnsiTheme="minorHAnsi" w:cstheme="minorBidi"/>
          <w:sz w:val="22"/>
          <w:szCs w:val="22"/>
        </w:rPr>
        <w:t xml:space="preserve"> </w:t>
      </w:r>
    </w:p>
    <w:p w14:paraId="7BCAF1CF" w14:textId="6785417C" w:rsidR="001C4616" w:rsidRDefault="001C4616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507 – Purchasing Card</w:t>
      </w:r>
      <w:r w:rsidR="003C0EF0">
        <w:rPr>
          <w:rFonts w:asciiTheme="minorHAnsi" w:hAnsiTheme="minorHAnsi" w:cstheme="minorBidi"/>
          <w:sz w:val="22"/>
          <w:szCs w:val="22"/>
        </w:rPr>
        <w:t xml:space="preserve"> </w:t>
      </w:r>
    </w:p>
    <w:p w14:paraId="108CD1C4" w14:textId="4DC7A3B0" w:rsidR="00B9149D" w:rsidRDefault="00B9149D" w:rsidP="008F39CB">
      <w:pPr>
        <w:pStyle w:val="ListParagraph"/>
        <w:numPr>
          <w:ilvl w:val="1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Programmatic Updates</w:t>
      </w:r>
      <w:r w:rsidR="00F6303D">
        <w:rPr>
          <w:rFonts w:asciiTheme="minorHAnsi" w:hAnsiTheme="minorHAnsi" w:cstheme="minorBidi"/>
          <w:sz w:val="22"/>
          <w:szCs w:val="22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Theme="minorHAnsi" w:hAnsiTheme="minorHAnsi" w:cstheme="minorBidi"/>
          <w:sz w:val="22"/>
          <w:szCs w:val="22"/>
        </w:rPr>
        <w:t>Michiel Bostick</w:t>
      </w:r>
      <w:r>
        <w:tab/>
      </w:r>
      <w:r>
        <w:tab/>
      </w:r>
      <w:r>
        <w:rPr>
          <w:rFonts w:asciiTheme="minorHAnsi" w:hAnsiTheme="minorHAnsi" w:cstheme="minorBidi"/>
          <w:sz w:val="22"/>
          <w:szCs w:val="22"/>
        </w:rPr>
        <w:t>Vice President</w:t>
      </w:r>
    </w:p>
    <w:p w14:paraId="467F25CB" w14:textId="75474663" w:rsidR="10F8026E" w:rsidRDefault="10F8026E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2D67E1C3">
        <w:rPr>
          <w:rFonts w:asciiTheme="minorHAnsi" w:hAnsiTheme="minorHAnsi" w:cstheme="minorBidi"/>
          <w:sz w:val="22"/>
          <w:szCs w:val="22"/>
        </w:rPr>
        <w:t>High Voltage</w:t>
      </w:r>
    </w:p>
    <w:p w14:paraId="03BA5010" w14:textId="7756FF82" w:rsidR="10F8026E" w:rsidRDefault="10F8026E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2D67E1C3">
        <w:rPr>
          <w:rFonts w:asciiTheme="minorHAnsi" w:hAnsiTheme="minorHAnsi" w:cstheme="minorBidi"/>
          <w:sz w:val="22"/>
          <w:szCs w:val="22"/>
        </w:rPr>
        <w:t>Construction Technology</w:t>
      </w:r>
    </w:p>
    <w:p w14:paraId="502DB770" w14:textId="4C8FBB54" w:rsidR="004457C7" w:rsidRDefault="005E3A31" w:rsidP="008F39CB">
      <w:pPr>
        <w:pStyle w:val="ListParagraph"/>
        <w:numPr>
          <w:ilvl w:val="1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00A81FDF">
        <w:rPr>
          <w:rFonts w:asciiTheme="minorHAnsi" w:hAnsiTheme="minorHAnsi" w:cstheme="minorBidi"/>
          <w:sz w:val="22"/>
          <w:szCs w:val="22"/>
        </w:rPr>
        <w:t xml:space="preserve">Compliance </w:t>
      </w:r>
      <w:r w:rsidR="004457C7" w:rsidRPr="00A81FDF">
        <w:rPr>
          <w:rFonts w:asciiTheme="minorHAnsi" w:hAnsiTheme="minorHAnsi" w:cstheme="minorBidi"/>
          <w:sz w:val="22"/>
          <w:szCs w:val="22"/>
        </w:rPr>
        <w:t>Statement HB261</w:t>
      </w:r>
      <w:r w:rsidRPr="00A81FDF">
        <w:rPr>
          <w:rFonts w:asciiTheme="minorHAnsi" w:hAnsiTheme="minorHAnsi" w:cstheme="minorBidi"/>
          <w:sz w:val="22"/>
          <w:szCs w:val="22"/>
        </w:rPr>
        <w:t xml:space="preserve"> (2024)</w:t>
      </w:r>
      <w:r w:rsidR="006649F7"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Kyla Allred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7E63261C" w14:textId="12459702" w:rsidR="001A5815" w:rsidRPr="00B1637B" w:rsidRDefault="00982E26" w:rsidP="00B1637B">
      <w:pPr>
        <w:pStyle w:val="ListParagraph"/>
        <w:numPr>
          <w:ilvl w:val="1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00947274">
        <w:rPr>
          <w:rFonts w:asciiTheme="minorHAnsi" w:hAnsiTheme="minorHAnsi" w:cstheme="minorBidi"/>
          <w:sz w:val="22"/>
          <w:szCs w:val="22"/>
        </w:rPr>
        <w:t>FY26 Budget Approval</w:t>
      </w:r>
      <w:r w:rsidR="007C6F11">
        <w:rPr>
          <w:rFonts w:asciiTheme="minorHAnsi" w:hAnsiTheme="minorHAnsi" w:cstheme="minorBidi"/>
          <w:sz w:val="22"/>
          <w:szCs w:val="22"/>
        </w:rPr>
        <w:tab/>
      </w:r>
      <w:r w:rsidRPr="00947274">
        <w:rPr>
          <w:rFonts w:asciiTheme="minorHAnsi" w:hAnsiTheme="minorHAnsi" w:cstheme="minorBidi"/>
          <w:sz w:val="22"/>
          <w:szCs w:val="22"/>
        </w:rPr>
        <w:tab/>
      </w:r>
      <w:r w:rsidR="00D030F7" w:rsidRPr="00947274">
        <w:rPr>
          <w:rFonts w:asciiTheme="minorHAnsi" w:hAnsiTheme="minorHAnsi" w:cstheme="minorBidi"/>
          <w:sz w:val="22"/>
          <w:szCs w:val="22"/>
        </w:rPr>
        <w:tab/>
      </w:r>
      <w:r w:rsidR="00D030F7" w:rsidRPr="00947274">
        <w:rPr>
          <w:rFonts w:asciiTheme="minorHAnsi" w:hAnsiTheme="minorHAnsi" w:cstheme="minorBidi"/>
          <w:sz w:val="22"/>
          <w:szCs w:val="22"/>
        </w:rPr>
        <w:tab/>
      </w:r>
      <w:r w:rsidRPr="00947274">
        <w:rPr>
          <w:rFonts w:asciiTheme="minorHAnsi" w:hAnsiTheme="minorHAnsi" w:cstheme="minorBidi"/>
          <w:sz w:val="22"/>
          <w:szCs w:val="22"/>
        </w:rPr>
        <w:tab/>
      </w:r>
      <w:r w:rsidRPr="00947274">
        <w:rPr>
          <w:rFonts w:asciiTheme="minorHAnsi" w:hAnsiTheme="minorHAnsi" w:cstheme="minorBidi"/>
          <w:sz w:val="22"/>
          <w:szCs w:val="22"/>
        </w:rPr>
        <w:tab/>
        <w:t>Jason Johnson</w:t>
      </w:r>
      <w:r w:rsidRPr="00947274">
        <w:rPr>
          <w:rFonts w:asciiTheme="minorHAnsi" w:hAnsiTheme="minorHAnsi" w:cstheme="minorBidi"/>
          <w:sz w:val="22"/>
          <w:szCs w:val="22"/>
        </w:rPr>
        <w:tab/>
      </w:r>
      <w:r w:rsidRPr="00947274"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44D1328B" w14:textId="6133188C" w:rsidR="00DC7B57" w:rsidRDefault="00940B42" w:rsidP="008F39CB">
      <w:pPr>
        <w:pStyle w:val="ListParagraph"/>
        <w:numPr>
          <w:ilvl w:val="1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Consent Calendar</w:t>
      </w:r>
    </w:p>
    <w:p w14:paraId="61B8620A" w14:textId="41125E4E" w:rsidR="004C490C" w:rsidRDefault="004C490C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Minutes of February </w:t>
      </w:r>
      <w:r w:rsidR="00CA60D1">
        <w:rPr>
          <w:rFonts w:asciiTheme="minorHAnsi" w:hAnsiTheme="minorHAnsi" w:cstheme="minorBidi"/>
          <w:sz w:val="22"/>
          <w:szCs w:val="22"/>
        </w:rPr>
        <w:t xml:space="preserve">25, </w:t>
      </w:r>
      <w:proofErr w:type="gramStart"/>
      <w:r w:rsidR="00CA60D1">
        <w:rPr>
          <w:rFonts w:asciiTheme="minorHAnsi" w:hAnsiTheme="minorHAnsi" w:cstheme="minorBidi"/>
          <w:sz w:val="22"/>
          <w:szCs w:val="22"/>
        </w:rPr>
        <w:t>2025</w:t>
      </w:r>
      <w:proofErr w:type="gramEnd"/>
      <w:r w:rsidR="00CA60D1">
        <w:rPr>
          <w:rFonts w:asciiTheme="minorHAnsi" w:hAnsiTheme="minorHAnsi" w:cstheme="minorBidi"/>
          <w:sz w:val="22"/>
          <w:szCs w:val="22"/>
        </w:rPr>
        <w:t xml:space="preserve"> Board of Trustees Closed Session</w:t>
      </w:r>
      <w:r w:rsidR="007C6F11">
        <w:rPr>
          <w:rFonts w:asciiTheme="minorHAnsi" w:hAnsiTheme="minorHAnsi" w:cstheme="minorBidi"/>
          <w:sz w:val="22"/>
          <w:szCs w:val="22"/>
        </w:rPr>
        <w:t xml:space="preserve"> </w:t>
      </w:r>
    </w:p>
    <w:p w14:paraId="51BA2C63" w14:textId="23DCCD9E" w:rsidR="00940B42" w:rsidRDefault="00940B42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Minutes of </w:t>
      </w:r>
      <w:r w:rsidR="007B0D4A">
        <w:rPr>
          <w:rFonts w:asciiTheme="minorHAnsi" w:hAnsiTheme="minorHAnsi" w:cstheme="minorBidi"/>
          <w:sz w:val="22"/>
          <w:szCs w:val="22"/>
        </w:rPr>
        <w:t>March 19</w:t>
      </w:r>
      <w:r>
        <w:rPr>
          <w:rFonts w:asciiTheme="minorHAnsi" w:hAnsiTheme="minorHAnsi" w:cstheme="minorBidi"/>
          <w:sz w:val="22"/>
          <w:szCs w:val="22"/>
        </w:rPr>
        <w:t xml:space="preserve">, </w:t>
      </w:r>
      <w:proofErr w:type="gramStart"/>
      <w:r w:rsidR="00614E05">
        <w:rPr>
          <w:rFonts w:asciiTheme="minorHAnsi" w:hAnsiTheme="minorHAnsi" w:cstheme="minorBidi"/>
          <w:sz w:val="22"/>
          <w:szCs w:val="22"/>
        </w:rPr>
        <w:t>202</w:t>
      </w:r>
      <w:r w:rsidR="00087963">
        <w:rPr>
          <w:rFonts w:asciiTheme="minorHAnsi" w:hAnsiTheme="minorHAnsi" w:cstheme="minorBidi"/>
          <w:sz w:val="22"/>
          <w:szCs w:val="22"/>
        </w:rPr>
        <w:t>5</w:t>
      </w:r>
      <w:proofErr w:type="gramEnd"/>
      <w:r>
        <w:rPr>
          <w:rFonts w:asciiTheme="minorHAnsi" w:hAnsiTheme="minorHAnsi" w:cstheme="minorBidi"/>
          <w:sz w:val="22"/>
          <w:szCs w:val="22"/>
        </w:rPr>
        <w:t xml:space="preserve"> Board of Trustees Meeting</w:t>
      </w:r>
    </w:p>
    <w:p w14:paraId="2DBB9E44" w14:textId="68C8DDB1" w:rsidR="00653AF5" w:rsidRDefault="00653AF5" w:rsidP="008F39CB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002E69D1">
        <w:rPr>
          <w:rFonts w:asciiTheme="minorHAnsi" w:hAnsiTheme="minorHAnsi" w:cstheme="minorBidi"/>
          <w:sz w:val="22"/>
          <w:szCs w:val="22"/>
        </w:rPr>
        <w:t>Financial Report as of</w:t>
      </w:r>
      <w:r w:rsidR="00087963">
        <w:rPr>
          <w:rFonts w:asciiTheme="minorHAnsi" w:hAnsiTheme="minorHAnsi" w:cstheme="minorBidi"/>
          <w:sz w:val="22"/>
          <w:szCs w:val="22"/>
        </w:rPr>
        <w:t xml:space="preserve"> </w:t>
      </w:r>
      <w:r w:rsidR="007B0D4A" w:rsidRPr="00314357">
        <w:rPr>
          <w:rFonts w:asciiTheme="minorHAnsi" w:hAnsiTheme="minorHAnsi" w:cstheme="minorBidi"/>
          <w:sz w:val="22"/>
          <w:szCs w:val="22"/>
        </w:rPr>
        <w:t>March</w:t>
      </w:r>
      <w:r w:rsidR="00762557" w:rsidRPr="00314357">
        <w:rPr>
          <w:rFonts w:asciiTheme="minorHAnsi" w:hAnsiTheme="minorHAnsi" w:cstheme="minorBidi"/>
          <w:sz w:val="22"/>
          <w:szCs w:val="22"/>
        </w:rPr>
        <w:t xml:space="preserve"> 31,</w:t>
      </w:r>
      <w:r w:rsidR="00762557">
        <w:rPr>
          <w:rFonts w:asciiTheme="minorHAnsi" w:hAnsiTheme="minorHAnsi" w:cstheme="minorBidi"/>
          <w:sz w:val="22"/>
          <w:szCs w:val="22"/>
        </w:rPr>
        <w:t xml:space="preserve"> 2025</w:t>
      </w:r>
      <w:r w:rsidR="007C6F11">
        <w:rPr>
          <w:rFonts w:asciiTheme="minorHAnsi" w:hAnsiTheme="minorHAnsi" w:cstheme="minorBidi"/>
          <w:sz w:val="22"/>
          <w:szCs w:val="22"/>
        </w:rPr>
        <w:t xml:space="preserve"> </w:t>
      </w:r>
    </w:p>
    <w:p w14:paraId="673DAB97" w14:textId="7CEDD173" w:rsidR="00FB4516" w:rsidRPr="00FB4516" w:rsidRDefault="00FB4516" w:rsidP="00FB4516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00FB4516">
        <w:rPr>
          <w:rFonts w:asciiTheme="minorHAnsi" w:hAnsiTheme="minorHAnsi" w:cstheme="minorBidi"/>
          <w:sz w:val="22"/>
          <w:szCs w:val="22"/>
        </w:rPr>
        <w:t>FY26 Board Meeting Schedule</w:t>
      </w:r>
      <w:r w:rsidRPr="00FB4516">
        <w:rPr>
          <w:rFonts w:asciiTheme="minorHAnsi" w:hAnsiTheme="minorHAnsi" w:cstheme="minorBidi"/>
          <w:sz w:val="22"/>
          <w:szCs w:val="22"/>
        </w:rPr>
        <w:tab/>
      </w:r>
      <w:r w:rsidRPr="00FB4516">
        <w:rPr>
          <w:rFonts w:asciiTheme="minorHAnsi" w:hAnsiTheme="minorHAnsi" w:cstheme="minorBidi"/>
          <w:sz w:val="22"/>
          <w:szCs w:val="22"/>
        </w:rPr>
        <w:tab/>
      </w:r>
      <w:r w:rsidRPr="00FB4516">
        <w:rPr>
          <w:rFonts w:asciiTheme="minorHAnsi" w:hAnsiTheme="minorHAnsi" w:cstheme="minorBidi"/>
          <w:sz w:val="22"/>
          <w:szCs w:val="22"/>
        </w:rPr>
        <w:tab/>
      </w:r>
      <w:r w:rsidRPr="00FB4516">
        <w:rPr>
          <w:rFonts w:asciiTheme="minorHAnsi" w:hAnsiTheme="minorHAnsi" w:cstheme="minorBidi"/>
          <w:sz w:val="22"/>
          <w:szCs w:val="22"/>
        </w:rPr>
        <w:tab/>
      </w:r>
    </w:p>
    <w:p w14:paraId="2C2A20EB" w14:textId="4A89162C" w:rsidR="00FB4516" w:rsidRPr="00FB4516" w:rsidRDefault="00FB4516" w:rsidP="00FB4516">
      <w:pPr>
        <w:pStyle w:val="ListParagraph"/>
        <w:numPr>
          <w:ilvl w:val="2"/>
          <w:numId w:val="49"/>
        </w:numPr>
        <w:rPr>
          <w:rFonts w:asciiTheme="minorHAnsi" w:hAnsiTheme="minorHAnsi" w:cstheme="minorBidi"/>
          <w:sz w:val="22"/>
          <w:szCs w:val="22"/>
        </w:rPr>
      </w:pPr>
      <w:r w:rsidRPr="00FB4516">
        <w:rPr>
          <w:rFonts w:asciiTheme="minorHAnsi" w:hAnsiTheme="minorHAnsi" w:cstheme="minorBidi"/>
          <w:sz w:val="22"/>
          <w:szCs w:val="22"/>
        </w:rPr>
        <w:t>FY26 Board Committee</w:t>
      </w:r>
      <w:r w:rsidR="00B62C3E">
        <w:rPr>
          <w:rFonts w:asciiTheme="minorHAnsi" w:hAnsiTheme="minorHAnsi" w:cstheme="minorBidi"/>
          <w:sz w:val="22"/>
          <w:szCs w:val="22"/>
        </w:rPr>
        <w:t>s</w:t>
      </w:r>
      <w:r w:rsidR="007C6F11">
        <w:rPr>
          <w:rFonts w:asciiTheme="minorHAnsi" w:hAnsiTheme="minorHAnsi" w:cstheme="minorBidi"/>
          <w:sz w:val="22"/>
          <w:szCs w:val="22"/>
        </w:rPr>
        <w:t xml:space="preserve"> </w:t>
      </w:r>
    </w:p>
    <w:p w14:paraId="64D2D1F3" w14:textId="2CEAAB7D" w:rsidR="002615B3" w:rsidRPr="002D4B8E" w:rsidRDefault="005D2BF2" w:rsidP="002D4B8E">
      <w:pPr>
        <w:rPr>
          <w:rFonts w:asciiTheme="minorHAnsi" w:hAnsiTheme="minorHAnsi" w:cstheme="minorBidi"/>
          <w:sz w:val="22"/>
          <w:szCs w:val="22"/>
        </w:rPr>
      </w:pPr>
      <w:r w:rsidRPr="002D4B8E">
        <w:rPr>
          <w:rFonts w:asciiTheme="minorHAnsi" w:hAnsiTheme="minorHAnsi"/>
          <w:sz w:val="22"/>
          <w:szCs w:val="22"/>
        </w:rPr>
        <w:tab/>
      </w:r>
      <w:r w:rsidRPr="002D4B8E">
        <w:rPr>
          <w:rFonts w:asciiTheme="minorHAnsi" w:hAnsiTheme="minorHAnsi"/>
          <w:sz w:val="22"/>
          <w:szCs w:val="22"/>
        </w:rPr>
        <w:tab/>
      </w:r>
    </w:p>
    <w:p w14:paraId="4825FDAD" w14:textId="231142A0" w:rsidR="00784FD9" w:rsidRPr="00530BE5" w:rsidRDefault="00BC132B" w:rsidP="00530BE5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Information/Discussion Items</w:t>
      </w:r>
      <w:r>
        <w:tab/>
      </w:r>
    </w:p>
    <w:p w14:paraId="6B22969A" w14:textId="05B046CA" w:rsidR="007671F3" w:rsidRPr="007671F3" w:rsidRDefault="00E12FEC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Policy Committee Report</w:t>
      </w:r>
      <w:r>
        <w:tab/>
      </w:r>
      <w:r>
        <w:tab/>
      </w:r>
      <w:r>
        <w:tab/>
      </w:r>
      <w:r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Danelle Brinkerhoff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4E606739" w14:textId="4583433A" w:rsidR="003503D0" w:rsidRPr="004311E4" w:rsidRDefault="003503D0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Fiscal Committee Report</w:t>
      </w:r>
      <w:r w:rsidR="00D636FC">
        <w:tab/>
      </w:r>
      <w:r w:rsidR="00D636FC">
        <w:tab/>
      </w:r>
      <w:r w:rsidR="00D636FC">
        <w:tab/>
      </w:r>
      <w:r w:rsidR="00D636FC"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Robin McClellan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0F4CA6B5" w14:textId="49852B75" w:rsidR="00F14113" w:rsidRDefault="00350792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Bidi"/>
          <w:sz w:val="22"/>
          <w:szCs w:val="22"/>
        </w:rPr>
      </w:pPr>
      <w:proofErr w:type="spellStart"/>
      <w:r w:rsidRPr="190826B9">
        <w:rPr>
          <w:rFonts w:asciiTheme="minorHAnsi" w:hAnsiTheme="minorHAnsi" w:cstheme="minorBidi"/>
          <w:sz w:val="22"/>
          <w:szCs w:val="22"/>
        </w:rPr>
        <w:t>UBTech</w:t>
      </w:r>
      <w:proofErr w:type="spellEnd"/>
      <w:r w:rsidRPr="190826B9">
        <w:rPr>
          <w:rFonts w:asciiTheme="minorHAnsi" w:hAnsiTheme="minorHAnsi" w:cstheme="minorBidi"/>
          <w:sz w:val="22"/>
          <w:szCs w:val="22"/>
        </w:rPr>
        <w:t xml:space="preserve"> Way Committee Report</w:t>
      </w:r>
      <w:r>
        <w:tab/>
      </w:r>
      <w:r>
        <w:tab/>
      </w:r>
      <w:r>
        <w:tab/>
      </w:r>
      <w:r w:rsidR="009A64F5">
        <w:tab/>
      </w:r>
      <w:r w:rsidR="00C02B46">
        <w:tab/>
      </w:r>
      <w:r w:rsidR="166017FA" w:rsidRPr="24DA86CF">
        <w:rPr>
          <w:rFonts w:asciiTheme="minorHAnsi" w:hAnsiTheme="minorHAnsi" w:cstheme="minorBidi"/>
          <w:sz w:val="22"/>
          <w:szCs w:val="22"/>
        </w:rPr>
        <w:t>Aaron Brown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7671F3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4572CE8A" w14:textId="465B63B0" w:rsidR="00E06842" w:rsidRPr="00173EB6" w:rsidRDefault="00F84746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I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nstruction </w:t>
      </w:r>
      <w:r w:rsidR="002620D9" w:rsidRPr="190826B9">
        <w:rPr>
          <w:rFonts w:asciiTheme="minorHAnsi" w:hAnsiTheme="minorHAnsi" w:cstheme="minorBidi"/>
          <w:sz w:val="22"/>
          <w:szCs w:val="22"/>
        </w:rPr>
        <w:t>&amp;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 Student Affairs Committee Report</w:t>
      </w:r>
      <w:r w:rsidR="00350792">
        <w:tab/>
      </w:r>
      <w:r w:rsidR="002620D9">
        <w:tab/>
      </w:r>
      <w:r w:rsidR="009A64F5">
        <w:tab/>
      </w:r>
      <w:r w:rsidR="00C34832">
        <w:rPr>
          <w:rFonts w:asciiTheme="minorHAnsi" w:hAnsiTheme="minorHAnsi" w:cstheme="minorBidi"/>
          <w:sz w:val="22"/>
          <w:szCs w:val="22"/>
        </w:rPr>
        <w:t>Gina Gagon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A117B6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7FDEFF7B" w14:textId="2F6852F8" w:rsidR="00173EB6" w:rsidRPr="00392419" w:rsidRDefault="00173EB6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Student Affairs </w:t>
      </w:r>
      <w:r w:rsidR="00D70ED5">
        <w:rPr>
          <w:rFonts w:asciiTheme="minorHAnsi" w:hAnsiTheme="minorHAnsi" w:cstheme="minorBidi"/>
          <w:sz w:val="22"/>
          <w:szCs w:val="22"/>
        </w:rPr>
        <w:t>Data Update as of April 2025</w:t>
      </w:r>
      <w:r w:rsidR="00D70ED5">
        <w:rPr>
          <w:rFonts w:asciiTheme="minorHAnsi" w:hAnsiTheme="minorHAnsi" w:cstheme="minorBidi"/>
          <w:sz w:val="22"/>
          <w:szCs w:val="22"/>
        </w:rPr>
        <w:tab/>
      </w:r>
      <w:r w:rsidR="00D70ED5">
        <w:rPr>
          <w:rFonts w:asciiTheme="minorHAnsi" w:hAnsiTheme="minorHAnsi" w:cstheme="minorBidi"/>
          <w:sz w:val="22"/>
          <w:szCs w:val="22"/>
        </w:rPr>
        <w:tab/>
      </w:r>
      <w:r w:rsidR="00D70ED5">
        <w:rPr>
          <w:rFonts w:asciiTheme="minorHAnsi" w:hAnsiTheme="minorHAnsi" w:cstheme="minorBidi"/>
          <w:sz w:val="22"/>
          <w:szCs w:val="22"/>
        </w:rPr>
        <w:tab/>
        <w:t>Taija Jackson</w:t>
      </w:r>
      <w:r w:rsidR="00D70ED5">
        <w:rPr>
          <w:rFonts w:asciiTheme="minorHAnsi" w:hAnsiTheme="minorHAnsi" w:cstheme="minorBidi"/>
          <w:sz w:val="22"/>
          <w:szCs w:val="22"/>
        </w:rPr>
        <w:tab/>
      </w:r>
      <w:r w:rsidR="00D70ED5"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109CE2EF" w14:textId="77777777" w:rsidR="00176932" w:rsidRPr="003A2E86" w:rsidRDefault="00176932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Bidi"/>
          <w:sz w:val="22"/>
          <w:szCs w:val="22"/>
        </w:rPr>
      </w:pPr>
      <w:r w:rsidRPr="003A2E86">
        <w:rPr>
          <w:rFonts w:asciiTheme="minorHAnsi" w:hAnsiTheme="minorHAnsi" w:cstheme="minorBidi"/>
          <w:sz w:val="22"/>
          <w:szCs w:val="22"/>
        </w:rPr>
        <w:t>President’s Report</w:t>
      </w:r>
      <w:r w:rsidR="00D12BC9" w:rsidRPr="003A2E86">
        <w:tab/>
      </w:r>
      <w:r w:rsidR="00D12BC9" w:rsidRPr="003A2E86">
        <w:tab/>
      </w:r>
      <w:r w:rsidR="00D12BC9" w:rsidRPr="003A2E86">
        <w:tab/>
      </w:r>
      <w:r w:rsidR="00D12BC9" w:rsidRPr="003A2E86">
        <w:tab/>
      </w:r>
      <w:r w:rsidR="009A64F5" w:rsidRPr="003A2E86">
        <w:tab/>
      </w:r>
      <w:r w:rsidR="009A64F5" w:rsidRPr="003A2E86">
        <w:tab/>
      </w:r>
      <w:r w:rsidR="00011F5E" w:rsidRPr="003A2E86">
        <w:rPr>
          <w:rFonts w:asciiTheme="minorHAnsi" w:hAnsiTheme="minorHAnsi" w:cstheme="minorBidi"/>
          <w:sz w:val="22"/>
          <w:szCs w:val="22"/>
        </w:rPr>
        <w:t>Aaron Weight</w:t>
      </w:r>
      <w:r w:rsidR="00011F5E" w:rsidRPr="003A2E86">
        <w:tab/>
      </w:r>
      <w:r w:rsidR="00011F5E" w:rsidRPr="003A2E86">
        <w:tab/>
      </w:r>
      <w:r w:rsidR="00011F5E" w:rsidRPr="003A2E86">
        <w:rPr>
          <w:rFonts w:asciiTheme="minorHAnsi" w:hAnsiTheme="minorHAnsi" w:cstheme="minorBidi"/>
          <w:sz w:val="22"/>
          <w:szCs w:val="22"/>
        </w:rPr>
        <w:t xml:space="preserve">College </w:t>
      </w:r>
      <w:r w:rsidRPr="003A2E86">
        <w:rPr>
          <w:rFonts w:asciiTheme="minorHAnsi" w:hAnsiTheme="minorHAnsi" w:cstheme="minorBidi"/>
          <w:sz w:val="22"/>
          <w:szCs w:val="22"/>
        </w:rPr>
        <w:t>Pres</w:t>
      </w:r>
      <w:r w:rsidR="002A46DE" w:rsidRPr="003A2E86">
        <w:rPr>
          <w:rFonts w:asciiTheme="minorHAnsi" w:hAnsiTheme="minorHAnsi" w:cstheme="minorBidi"/>
          <w:sz w:val="22"/>
          <w:szCs w:val="22"/>
        </w:rPr>
        <w:t>ident</w:t>
      </w:r>
    </w:p>
    <w:p w14:paraId="56FAA852" w14:textId="77777777" w:rsidR="00367717" w:rsidRDefault="00367717" w:rsidP="00367717">
      <w:pPr>
        <w:rPr>
          <w:rFonts w:asciiTheme="minorHAnsi" w:hAnsiTheme="minorHAnsi" w:cstheme="minorBidi"/>
          <w:sz w:val="22"/>
          <w:szCs w:val="22"/>
        </w:rPr>
      </w:pPr>
    </w:p>
    <w:p w14:paraId="738E94AA" w14:textId="0DCDD3F3" w:rsidR="00367717" w:rsidRPr="00D15F2A" w:rsidRDefault="00367717" w:rsidP="00A03A1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 w:rsidR="005C472C"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52BFBD42" w14:textId="08247752" w:rsidR="00FB4516" w:rsidRPr="00FB4516" w:rsidRDefault="008B2AC6" w:rsidP="00FB4516">
      <w:pPr>
        <w:pStyle w:val="ListParagraph"/>
        <w:numPr>
          <w:ilvl w:val="0"/>
          <w:numId w:val="34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Student Affairs </w:t>
      </w:r>
      <w:r w:rsidRPr="00C43929">
        <w:rPr>
          <w:rFonts w:asciiTheme="minorHAnsi" w:hAnsiTheme="minorHAnsi"/>
          <w:sz w:val="22"/>
          <w:szCs w:val="22"/>
        </w:rPr>
        <w:t xml:space="preserve">Data </w:t>
      </w:r>
      <w:r w:rsidR="00367717" w:rsidRPr="00C43929">
        <w:rPr>
          <w:rFonts w:asciiTheme="minorHAnsi" w:hAnsiTheme="minorHAnsi"/>
          <w:sz w:val="22"/>
          <w:szCs w:val="22"/>
        </w:rPr>
        <w:t xml:space="preserve">Report as </w:t>
      </w:r>
      <w:r w:rsidR="00AD7F5D" w:rsidRPr="00C43929">
        <w:rPr>
          <w:rFonts w:asciiTheme="minorHAnsi" w:hAnsiTheme="minorHAnsi"/>
          <w:sz w:val="22"/>
          <w:szCs w:val="22"/>
        </w:rPr>
        <w:t>of</w:t>
      </w:r>
      <w:r w:rsidR="002A5E7A" w:rsidRPr="00C43929">
        <w:rPr>
          <w:rFonts w:asciiTheme="minorHAnsi" w:hAnsiTheme="minorHAnsi"/>
          <w:sz w:val="22"/>
          <w:szCs w:val="22"/>
        </w:rPr>
        <w:t xml:space="preserve"> </w:t>
      </w:r>
      <w:r w:rsidR="004B1914" w:rsidRPr="00C43929">
        <w:rPr>
          <w:rFonts w:asciiTheme="minorHAnsi" w:hAnsiTheme="minorHAnsi"/>
          <w:sz w:val="22"/>
          <w:szCs w:val="22"/>
        </w:rPr>
        <w:t>March 25,</w:t>
      </w:r>
      <w:r w:rsidR="00AD7F5D" w:rsidRPr="00C43929">
        <w:rPr>
          <w:rFonts w:asciiTheme="minorHAnsi" w:hAnsiTheme="minorHAnsi"/>
          <w:sz w:val="22"/>
          <w:szCs w:val="22"/>
        </w:rPr>
        <w:t xml:space="preserve"> </w:t>
      </w:r>
      <w:r w:rsidR="00D77872" w:rsidRPr="00C43929">
        <w:rPr>
          <w:rFonts w:asciiTheme="minorHAnsi" w:hAnsiTheme="minorHAnsi"/>
          <w:sz w:val="22"/>
          <w:szCs w:val="22"/>
        </w:rPr>
        <w:t xml:space="preserve">2025/ </w:t>
      </w:r>
      <w:r w:rsidR="00C43929" w:rsidRPr="00C43929">
        <w:rPr>
          <w:rFonts w:asciiTheme="minorHAnsi" w:hAnsiTheme="minorHAnsi"/>
          <w:sz w:val="22"/>
          <w:szCs w:val="22"/>
        </w:rPr>
        <w:t>April 30,</w:t>
      </w:r>
      <w:r w:rsidR="002A5E7A" w:rsidRPr="00C43929">
        <w:rPr>
          <w:rFonts w:asciiTheme="minorHAnsi" w:hAnsiTheme="minorHAnsi"/>
          <w:sz w:val="22"/>
          <w:szCs w:val="22"/>
        </w:rPr>
        <w:t xml:space="preserve"> </w:t>
      </w:r>
      <w:r w:rsidR="00D77872" w:rsidRPr="00C43929">
        <w:rPr>
          <w:rFonts w:asciiTheme="minorHAnsi" w:hAnsiTheme="minorHAnsi"/>
          <w:sz w:val="22"/>
          <w:szCs w:val="22"/>
        </w:rPr>
        <w:t>2025</w:t>
      </w:r>
      <w:r w:rsidR="00251953">
        <w:rPr>
          <w:rFonts w:asciiTheme="minorHAnsi" w:hAnsiTheme="minorHAnsi"/>
          <w:sz w:val="22"/>
          <w:szCs w:val="22"/>
        </w:rPr>
        <w:t xml:space="preserve"> </w:t>
      </w:r>
    </w:p>
    <w:p w14:paraId="192F6E7E" w14:textId="7A023663" w:rsidR="00367717" w:rsidRPr="001A2F66" w:rsidRDefault="00367717" w:rsidP="50874EDD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50874EDD">
        <w:rPr>
          <w:rFonts w:asciiTheme="minorHAnsi" w:hAnsiTheme="minorHAnsi"/>
          <w:sz w:val="22"/>
          <w:szCs w:val="22"/>
        </w:rPr>
        <w:t>Marketing Report/Media Publications</w:t>
      </w:r>
      <w:r w:rsidR="00251953">
        <w:rPr>
          <w:rFonts w:asciiTheme="minorHAnsi" w:hAnsiTheme="minorHAnsi"/>
          <w:sz w:val="22"/>
          <w:szCs w:val="22"/>
        </w:rPr>
        <w:t xml:space="preserve"> </w:t>
      </w:r>
    </w:p>
    <w:p w14:paraId="4BAE9690" w14:textId="41ED7D9C" w:rsidR="00367717" w:rsidRPr="001A2F66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Personnel Report</w:t>
      </w:r>
      <w:r w:rsidR="00251953">
        <w:rPr>
          <w:rFonts w:asciiTheme="minorHAnsi" w:hAnsiTheme="minorHAnsi"/>
          <w:sz w:val="22"/>
          <w:szCs w:val="22"/>
        </w:rPr>
        <w:t xml:space="preserve"> </w:t>
      </w:r>
    </w:p>
    <w:p w14:paraId="58804E1A" w14:textId="4EF89712" w:rsidR="00367717" w:rsidRPr="00367717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Custom Fit Report</w:t>
      </w:r>
      <w:r w:rsidR="00251953">
        <w:rPr>
          <w:rFonts w:asciiTheme="minorHAnsi" w:hAnsiTheme="minorHAnsi"/>
          <w:sz w:val="22"/>
          <w:szCs w:val="22"/>
        </w:rPr>
        <w:t xml:space="preserve"> </w:t>
      </w:r>
    </w:p>
    <w:p w14:paraId="4E25A0C2" w14:textId="77777777" w:rsidR="008F289A" w:rsidRPr="008062A6" w:rsidRDefault="008F289A" w:rsidP="008F289A">
      <w:pPr>
        <w:pStyle w:val="ListParagraph"/>
        <w:ind w:left="1170"/>
        <w:rPr>
          <w:rFonts w:asciiTheme="minorHAnsi" w:hAnsiTheme="minorHAnsi" w:cstheme="minorHAnsi"/>
          <w:b/>
          <w:sz w:val="22"/>
          <w:szCs w:val="22"/>
        </w:rPr>
      </w:pPr>
    </w:p>
    <w:p w14:paraId="26A5AE64" w14:textId="23EFA32F" w:rsidR="00BC132B" w:rsidRPr="00D15F2A" w:rsidRDefault="00BC132B" w:rsidP="00D15F2A">
      <w:p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Closed Session</w:t>
      </w:r>
    </w:p>
    <w:p w14:paraId="3D1FE714" w14:textId="77777777" w:rsidR="00BC132B" w:rsidRPr="009E45BF" w:rsidRDefault="00BC132B" w:rsidP="00BC132B">
      <w:pPr>
        <w:ind w:left="720"/>
        <w:rPr>
          <w:rFonts w:asciiTheme="minorHAnsi" w:hAnsiTheme="minorHAnsi" w:cstheme="minorHAnsi"/>
          <w:sz w:val="22"/>
          <w:szCs w:val="22"/>
        </w:rPr>
      </w:pPr>
      <w:proofErr w:type="gramStart"/>
      <w:r w:rsidRPr="009E45BF">
        <w:rPr>
          <w:rFonts w:asciiTheme="minorHAnsi" w:hAnsiTheme="minorHAnsi" w:cstheme="minorHAnsi"/>
          <w:sz w:val="22"/>
          <w:szCs w:val="22"/>
        </w:rPr>
        <w:t>Board</w:t>
      </w:r>
      <w:proofErr w:type="gramEnd"/>
      <w:r w:rsidRPr="009E45BF">
        <w:rPr>
          <w:rFonts w:asciiTheme="minorHAnsi" w:hAnsiTheme="minorHAnsi" w:cstheme="minorHAnsi"/>
          <w:sz w:val="22"/>
          <w:szCs w:val="22"/>
        </w:rPr>
        <w:t xml:space="preserve"> may elect to go into closed session, which will not be open to the public, pursuant to </w:t>
      </w:r>
      <w:proofErr w:type="gramStart"/>
      <w:r w:rsidRPr="009E45BF">
        <w:rPr>
          <w:rFonts w:asciiTheme="minorHAnsi" w:hAnsiTheme="minorHAnsi" w:cstheme="minorHAnsi"/>
          <w:sz w:val="22"/>
          <w:szCs w:val="22"/>
        </w:rPr>
        <w:t>Utah</w:t>
      </w:r>
      <w:proofErr w:type="gramEnd"/>
      <w:r w:rsidRPr="009E45BF">
        <w:rPr>
          <w:rFonts w:asciiTheme="minorHAnsi" w:hAnsiTheme="minorHAnsi" w:cstheme="minorHAnsi"/>
          <w:sz w:val="22"/>
          <w:szCs w:val="22"/>
        </w:rPr>
        <w:t xml:space="preserve"> Code Section 52-4-204-206.</w:t>
      </w:r>
    </w:p>
    <w:p w14:paraId="0BF0BF50" w14:textId="77777777" w:rsidR="00BC132B" w:rsidRPr="009E45BF" w:rsidRDefault="00BC132B" w:rsidP="00BC132B">
      <w:pPr>
        <w:rPr>
          <w:rFonts w:asciiTheme="minorHAnsi" w:hAnsiTheme="minorHAnsi" w:cstheme="minorHAnsi"/>
          <w:sz w:val="16"/>
          <w:szCs w:val="16"/>
        </w:rPr>
      </w:pPr>
    </w:p>
    <w:p w14:paraId="2DE819C2" w14:textId="538E5E97" w:rsidR="00BC132B" w:rsidRPr="00A07AA6" w:rsidRDefault="00BC132B" w:rsidP="00A03A1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A07AA6">
        <w:rPr>
          <w:rFonts w:asciiTheme="minorHAnsi" w:hAnsiTheme="minorHAnsi"/>
          <w:b/>
        </w:rPr>
        <w:t>Adjourn</w:t>
      </w:r>
    </w:p>
    <w:sectPr w:rsidR="00BC132B" w:rsidRPr="00A07AA6" w:rsidSect="0033290B">
      <w:pgSz w:w="12240" w:h="15840"/>
      <w:pgMar w:top="432" w:right="720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2B622F"/>
    <w:multiLevelType w:val="hybridMultilevel"/>
    <w:tmpl w:val="C50E5D3C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35C4"/>
    <w:multiLevelType w:val="multilevel"/>
    <w:tmpl w:val="B39039AC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AA53D2"/>
    <w:multiLevelType w:val="multilevel"/>
    <w:tmpl w:val="15444414"/>
    <w:styleLink w:val="CurrentList1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B6263A"/>
    <w:multiLevelType w:val="hybridMultilevel"/>
    <w:tmpl w:val="62085DE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7" w15:restartNumberingAfterBreak="0">
    <w:nsid w:val="0E6868CF"/>
    <w:multiLevelType w:val="multilevel"/>
    <w:tmpl w:val="1872115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8" w15:restartNumberingAfterBreak="0">
    <w:nsid w:val="112E462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9" w15:restartNumberingAfterBreak="0">
    <w:nsid w:val="13DE6684"/>
    <w:multiLevelType w:val="multilevel"/>
    <w:tmpl w:val="224048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4CB6E67"/>
    <w:multiLevelType w:val="hybridMultilevel"/>
    <w:tmpl w:val="8522D422"/>
    <w:lvl w:ilvl="0" w:tplc="9766B454">
      <w:start w:val="1"/>
      <w:numFmt w:val="upperRoman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4D0A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12" w15:restartNumberingAfterBreak="0">
    <w:nsid w:val="1902285F"/>
    <w:multiLevelType w:val="hybridMultilevel"/>
    <w:tmpl w:val="72E437D6"/>
    <w:lvl w:ilvl="0" w:tplc="95AC90A4">
      <w:start w:val="14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600A5A"/>
    <w:multiLevelType w:val="hybridMultilevel"/>
    <w:tmpl w:val="AF32834C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25676EC"/>
    <w:multiLevelType w:val="hybridMultilevel"/>
    <w:tmpl w:val="2FEA827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473094F"/>
    <w:multiLevelType w:val="multilevel"/>
    <w:tmpl w:val="E9CCC0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7" w15:restartNumberingAfterBreak="0">
    <w:nsid w:val="26413C24"/>
    <w:multiLevelType w:val="multilevel"/>
    <w:tmpl w:val="1872115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8" w15:restartNumberingAfterBreak="0">
    <w:nsid w:val="26C2B332"/>
    <w:multiLevelType w:val="hybridMultilevel"/>
    <w:tmpl w:val="7CB6EEC0"/>
    <w:lvl w:ilvl="0" w:tplc="C90AF92C">
      <w:start w:val="1"/>
      <w:numFmt w:val="lowerLetter"/>
      <w:lvlText w:val="%1)"/>
      <w:lvlJc w:val="left"/>
      <w:pPr>
        <w:ind w:left="720" w:hanging="360"/>
      </w:pPr>
    </w:lvl>
    <w:lvl w:ilvl="1" w:tplc="AAB68182">
      <w:start w:val="1"/>
      <w:numFmt w:val="lowerLetter"/>
      <w:lvlText w:val="%2."/>
      <w:lvlJc w:val="left"/>
      <w:pPr>
        <w:ind w:left="1440" w:hanging="360"/>
      </w:pPr>
    </w:lvl>
    <w:lvl w:ilvl="2" w:tplc="D13C9C68">
      <w:start w:val="1"/>
      <w:numFmt w:val="lowerRoman"/>
      <w:lvlText w:val="%3."/>
      <w:lvlJc w:val="right"/>
      <w:pPr>
        <w:ind w:left="2160" w:hanging="180"/>
      </w:pPr>
    </w:lvl>
    <w:lvl w:ilvl="3" w:tplc="EDAEAB6A">
      <w:start w:val="1"/>
      <w:numFmt w:val="decimal"/>
      <w:lvlText w:val="%4."/>
      <w:lvlJc w:val="left"/>
      <w:pPr>
        <w:ind w:left="2880" w:hanging="360"/>
      </w:pPr>
    </w:lvl>
    <w:lvl w:ilvl="4" w:tplc="9A426C6A">
      <w:start w:val="1"/>
      <w:numFmt w:val="lowerLetter"/>
      <w:lvlText w:val="%5."/>
      <w:lvlJc w:val="left"/>
      <w:pPr>
        <w:ind w:left="3600" w:hanging="360"/>
      </w:pPr>
    </w:lvl>
    <w:lvl w:ilvl="5" w:tplc="923212F8">
      <w:start w:val="1"/>
      <w:numFmt w:val="lowerRoman"/>
      <w:lvlText w:val="%6."/>
      <w:lvlJc w:val="right"/>
      <w:pPr>
        <w:ind w:left="4320" w:hanging="180"/>
      </w:pPr>
    </w:lvl>
    <w:lvl w:ilvl="6" w:tplc="320676AC">
      <w:start w:val="1"/>
      <w:numFmt w:val="decimal"/>
      <w:lvlText w:val="%7."/>
      <w:lvlJc w:val="left"/>
      <w:pPr>
        <w:ind w:left="5040" w:hanging="360"/>
      </w:pPr>
    </w:lvl>
    <w:lvl w:ilvl="7" w:tplc="1214CCC0">
      <w:start w:val="1"/>
      <w:numFmt w:val="lowerLetter"/>
      <w:lvlText w:val="%8."/>
      <w:lvlJc w:val="left"/>
      <w:pPr>
        <w:ind w:left="5760" w:hanging="360"/>
      </w:pPr>
    </w:lvl>
    <w:lvl w:ilvl="8" w:tplc="7CE27372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5F102B"/>
    <w:multiLevelType w:val="multilevel"/>
    <w:tmpl w:val="3E9EA6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Theme="minorHAnsi" w:eastAsia="Times New Roman" w:hAnsiTheme="minorHAnsi" w:cs="Times New Roman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0" w15:restartNumberingAfterBreak="0">
    <w:nsid w:val="2BE06077"/>
    <w:multiLevelType w:val="hybridMultilevel"/>
    <w:tmpl w:val="03DEBB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2C9051D"/>
    <w:multiLevelType w:val="hybridMultilevel"/>
    <w:tmpl w:val="7BBC3CA0"/>
    <w:lvl w:ilvl="0" w:tplc="443E4C7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4B41C6C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4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044C93"/>
    <w:multiLevelType w:val="hybridMultilevel"/>
    <w:tmpl w:val="F3FA5926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6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C1F2E17"/>
    <w:multiLevelType w:val="hybridMultilevel"/>
    <w:tmpl w:val="D952B0F6"/>
    <w:lvl w:ilvl="0" w:tplc="04090019">
      <w:start w:val="1"/>
      <w:numFmt w:val="lowerLetter"/>
      <w:lvlText w:val="%1."/>
      <w:lvlJc w:val="left"/>
      <w:pPr>
        <w:ind w:left="5040" w:hanging="360"/>
      </w:p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28" w15:restartNumberingAfterBreak="0">
    <w:nsid w:val="3CD445ED"/>
    <w:multiLevelType w:val="multilevel"/>
    <w:tmpl w:val="8DA8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1B4261"/>
    <w:multiLevelType w:val="hybridMultilevel"/>
    <w:tmpl w:val="935A52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01D67A0"/>
    <w:multiLevelType w:val="hybridMultilevel"/>
    <w:tmpl w:val="7A7686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942F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32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ED04CA1"/>
    <w:multiLevelType w:val="multilevel"/>
    <w:tmpl w:val="A7B4287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Theme="minorHAnsi" w:eastAsia="Times New Roman" w:hAnsiTheme="minorHAnsi" w:cstheme="minorHAnsi"/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52D9147F"/>
    <w:multiLevelType w:val="hybridMultilevel"/>
    <w:tmpl w:val="E36439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37F6D21"/>
    <w:multiLevelType w:val="hybridMultilevel"/>
    <w:tmpl w:val="BA70D2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3F23135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38" w15:restartNumberingAfterBreak="0">
    <w:nsid w:val="589066D1"/>
    <w:multiLevelType w:val="hybridMultilevel"/>
    <w:tmpl w:val="113EE13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E8017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41" w15:restartNumberingAfterBreak="0">
    <w:nsid w:val="63EB6BB3"/>
    <w:multiLevelType w:val="hybridMultilevel"/>
    <w:tmpl w:val="48A0AD2E"/>
    <w:lvl w:ilvl="0" w:tplc="93F8FFE2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sz w:val="24"/>
        <w:szCs w:val="24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E2437B2">
      <w:start w:val="1"/>
      <w:numFmt w:val="lowerLetter"/>
      <w:lvlText w:val="%3)"/>
      <w:lvlJc w:val="right"/>
      <w:pPr>
        <w:ind w:left="2160" w:hanging="180"/>
      </w:pPr>
      <w:rPr>
        <w:rFonts w:asciiTheme="minorHAnsi" w:eastAsia="Times New Roman" w:hAnsiTheme="minorHAnsi"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66F0B0B"/>
    <w:multiLevelType w:val="multilevel"/>
    <w:tmpl w:val="6BCE50D0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3" w15:restartNumberingAfterBreak="0">
    <w:nsid w:val="674C1CCD"/>
    <w:multiLevelType w:val="multilevel"/>
    <w:tmpl w:val="40242198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682A7334"/>
    <w:multiLevelType w:val="hybridMultilevel"/>
    <w:tmpl w:val="EB801DCE"/>
    <w:lvl w:ilvl="0" w:tplc="96EC6D78">
      <w:start w:val="30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6D63471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46" w15:restartNumberingAfterBreak="0">
    <w:nsid w:val="79ED4F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A4F75F3"/>
    <w:multiLevelType w:val="hybridMultilevel"/>
    <w:tmpl w:val="66E001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7DCE290B"/>
    <w:multiLevelType w:val="multilevel"/>
    <w:tmpl w:val="8466A0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EB53EF0"/>
    <w:multiLevelType w:val="hybridMultilevel"/>
    <w:tmpl w:val="77C2DFD8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8806109">
    <w:abstractNumId w:val="31"/>
  </w:num>
  <w:num w:numId="2" w16cid:durableId="861674950">
    <w:abstractNumId w:val="41"/>
  </w:num>
  <w:num w:numId="3" w16cid:durableId="312564778">
    <w:abstractNumId w:val="32"/>
  </w:num>
  <w:num w:numId="4" w16cid:durableId="983125676">
    <w:abstractNumId w:val="26"/>
  </w:num>
  <w:num w:numId="5" w16cid:durableId="1697805419">
    <w:abstractNumId w:val="36"/>
  </w:num>
  <w:num w:numId="6" w16cid:durableId="173081320">
    <w:abstractNumId w:val="39"/>
  </w:num>
  <w:num w:numId="7" w16cid:durableId="1953442157">
    <w:abstractNumId w:val="0"/>
  </w:num>
  <w:num w:numId="8" w16cid:durableId="1533375398">
    <w:abstractNumId w:val="21"/>
  </w:num>
  <w:num w:numId="9" w16cid:durableId="2121534734">
    <w:abstractNumId w:val="3"/>
  </w:num>
  <w:num w:numId="10" w16cid:durableId="1017662180">
    <w:abstractNumId w:val="15"/>
  </w:num>
  <w:num w:numId="11" w16cid:durableId="1353022876">
    <w:abstractNumId w:val="24"/>
  </w:num>
  <w:num w:numId="12" w16cid:durableId="1895501192">
    <w:abstractNumId w:val="49"/>
  </w:num>
  <w:num w:numId="13" w16cid:durableId="1218972520">
    <w:abstractNumId w:val="13"/>
  </w:num>
  <w:num w:numId="14" w16cid:durableId="1236815797">
    <w:abstractNumId w:val="22"/>
  </w:num>
  <w:num w:numId="15" w16cid:durableId="191959096">
    <w:abstractNumId w:val="5"/>
  </w:num>
  <w:num w:numId="16" w16cid:durableId="1467046185">
    <w:abstractNumId w:val="10"/>
  </w:num>
  <w:num w:numId="17" w16cid:durableId="1210991738">
    <w:abstractNumId w:val="44"/>
  </w:num>
  <w:num w:numId="18" w16cid:durableId="1441879633">
    <w:abstractNumId w:val="12"/>
  </w:num>
  <w:num w:numId="19" w16cid:durableId="690032011">
    <w:abstractNumId w:val="25"/>
  </w:num>
  <w:num w:numId="20" w16cid:durableId="1406759700">
    <w:abstractNumId w:val="42"/>
  </w:num>
  <w:num w:numId="21" w16cid:durableId="32703844">
    <w:abstractNumId w:val="33"/>
  </w:num>
  <w:num w:numId="22" w16cid:durableId="470173712">
    <w:abstractNumId w:val="46"/>
  </w:num>
  <w:num w:numId="23" w16cid:durableId="1232811274">
    <w:abstractNumId w:val="35"/>
  </w:num>
  <w:num w:numId="24" w16cid:durableId="426270271">
    <w:abstractNumId w:val="38"/>
  </w:num>
  <w:num w:numId="25" w16cid:durableId="1385174838">
    <w:abstractNumId w:val="20"/>
  </w:num>
  <w:num w:numId="26" w16cid:durableId="1404060978">
    <w:abstractNumId w:val="30"/>
  </w:num>
  <w:num w:numId="27" w16cid:durableId="1723092266">
    <w:abstractNumId w:val="6"/>
  </w:num>
  <w:num w:numId="28" w16cid:durableId="1866866376">
    <w:abstractNumId w:val="19"/>
  </w:num>
  <w:num w:numId="29" w16cid:durableId="1674718055">
    <w:abstractNumId w:val="37"/>
  </w:num>
  <w:num w:numId="30" w16cid:durableId="2107462178">
    <w:abstractNumId w:val="14"/>
  </w:num>
  <w:num w:numId="31" w16cid:durableId="966739755">
    <w:abstractNumId w:val="1"/>
  </w:num>
  <w:num w:numId="32" w16cid:durableId="602613150">
    <w:abstractNumId w:val="34"/>
  </w:num>
  <w:num w:numId="33" w16cid:durableId="2013871835">
    <w:abstractNumId w:val="16"/>
  </w:num>
  <w:num w:numId="34" w16cid:durableId="997541191">
    <w:abstractNumId w:val="2"/>
  </w:num>
  <w:num w:numId="35" w16cid:durableId="48909895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74117205">
    <w:abstractNumId w:val="29"/>
  </w:num>
  <w:num w:numId="37" w16cid:durableId="855123067">
    <w:abstractNumId w:val="27"/>
  </w:num>
  <w:num w:numId="38" w16cid:durableId="1617252573">
    <w:abstractNumId w:val="47"/>
  </w:num>
  <w:num w:numId="39" w16cid:durableId="1072235973">
    <w:abstractNumId w:val="8"/>
  </w:num>
  <w:num w:numId="40" w16cid:durableId="10643201">
    <w:abstractNumId w:val="48"/>
  </w:num>
  <w:num w:numId="41" w16cid:durableId="1452555251">
    <w:abstractNumId w:val="9"/>
  </w:num>
  <w:num w:numId="42" w16cid:durableId="55932465">
    <w:abstractNumId w:val="43"/>
  </w:num>
  <w:num w:numId="43" w16cid:durableId="59210938">
    <w:abstractNumId w:val="4"/>
  </w:num>
  <w:num w:numId="44" w16cid:durableId="1969896113">
    <w:abstractNumId w:val="18"/>
  </w:num>
  <w:num w:numId="45" w16cid:durableId="498928786">
    <w:abstractNumId w:val="23"/>
  </w:num>
  <w:num w:numId="46" w16cid:durableId="2038844150">
    <w:abstractNumId w:val="11"/>
  </w:num>
  <w:num w:numId="47" w16cid:durableId="431583666">
    <w:abstractNumId w:val="45"/>
  </w:num>
  <w:num w:numId="48" w16cid:durableId="1486360887">
    <w:abstractNumId w:val="7"/>
  </w:num>
  <w:num w:numId="49" w16cid:durableId="1598906550">
    <w:abstractNumId w:val="17"/>
  </w:num>
  <w:num w:numId="50" w16cid:durableId="140236955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340F"/>
    <w:rsid w:val="000050B1"/>
    <w:rsid w:val="000065A3"/>
    <w:rsid w:val="00006BA6"/>
    <w:rsid w:val="00011C8B"/>
    <w:rsid w:val="00011F5E"/>
    <w:rsid w:val="000142E8"/>
    <w:rsid w:val="000161E1"/>
    <w:rsid w:val="000213E9"/>
    <w:rsid w:val="0002415A"/>
    <w:rsid w:val="00026EF3"/>
    <w:rsid w:val="00026FCF"/>
    <w:rsid w:val="00027225"/>
    <w:rsid w:val="00030EDE"/>
    <w:rsid w:val="00031529"/>
    <w:rsid w:val="000364E5"/>
    <w:rsid w:val="000403AE"/>
    <w:rsid w:val="00040769"/>
    <w:rsid w:val="000456D6"/>
    <w:rsid w:val="00047791"/>
    <w:rsid w:val="00052B36"/>
    <w:rsid w:val="00053426"/>
    <w:rsid w:val="00054063"/>
    <w:rsid w:val="00055188"/>
    <w:rsid w:val="0005769D"/>
    <w:rsid w:val="0006057E"/>
    <w:rsid w:val="00060CEA"/>
    <w:rsid w:val="0006136E"/>
    <w:rsid w:val="00061407"/>
    <w:rsid w:val="00064D24"/>
    <w:rsid w:val="000664C8"/>
    <w:rsid w:val="00066580"/>
    <w:rsid w:val="0006684F"/>
    <w:rsid w:val="00066AAB"/>
    <w:rsid w:val="00066D61"/>
    <w:rsid w:val="0006788C"/>
    <w:rsid w:val="00067CF2"/>
    <w:rsid w:val="00072C2E"/>
    <w:rsid w:val="00084FB6"/>
    <w:rsid w:val="00087002"/>
    <w:rsid w:val="00087963"/>
    <w:rsid w:val="000907B4"/>
    <w:rsid w:val="0009154D"/>
    <w:rsid w:val="0009230F"/>
    <w:rsid w:val="00092E1E"/>
    <w:rsid w:val="00093D7F"/>
    <w:rsid w:val="000970FF"/>
    <w:rsid w:val="000A1086"/>
    <w:rsid w:val="000A1280"/>
    <w:rsid w:val="000A19D0"/>
    <w:rsid w:val="000A24B6"/>
    <w:rsid w:val="000A2935"/>
    <w:rsid w:val="000A2D0B"/>
    <w:rsid w:val="000A5717"/>
    <w:rsid w:val="000A5B2E"/>
    <w:rsid w:val="000A5F0E"/>
    <w:rsid w:val="000B13E5"/>
    <w:rsid w:val="000B4749"/>
    <w:rsid w:val="000B5B92"/>
    <w:rsid w:val="000C23EB"/>
    <w:rsid w:val="000C23FF"/>
    <w:rsid w:val="000D40B8"/>
    <w:rsid w:val="000D4F96"/>
    <w:rsid w:val="000D6464"/>
    <w:rsid w:val="000D68B3"/>
    <w:rsid w:val="000E082E"/>
    <w:rsid w:val="000E1E36"/>
    <w:rsid w:val="000E22D2"/>
    <w:rsid w:val="000E4E79"/>
    <w:rsid w:val="000E5910"/>
    <w:rsid w:val="000E72A5"/>
    <w:rsid w:val="000F07D8"/>
    <w:rsid w:val="000F31BE"/>
    <w:rsid w:val="000F5E2E"/>
    <w:rsid w:val="000F6351"/>
    <w:rsid w:val="000F694F"/>
    <w:rsid w:val="000F7763"/>
    <w:rsid w:val="0010094F"/>
    <w:rsid w:val="0010331A"/>
    <w:rsid w:val="00105A00"/>
    <w:rsid w:val="00106352"/>
    <w:rsid w:val="0011223F"/>
    <w:rsid w:val="001129E5"/>
    <w:rsid w:val="00112D86"/>
    <w:rsid w:val="00114549"/>
    <w:rsid w:val="00114EED"/>
    <w:rsid w:val="00114F78"/>
    <w:rsid w:val="00115001"/>
    <w:rsid w:val="001178AA"/>
    <w:rsid w:val="0012093E"/>
    <w:rsid w:val="00120F1D"/>
    <w:rsid w:val="001223FE"/>
    <w:rsid w:val="00125035"/>
    <w:rsid w:val="00125804"/>
    <w:rsid w:val="0012651F"/>
    <w:rsid w:val="00126A8D"/>
    <w:rsid w:val="00127AA4"/>
    <w:rsid w:val="001314F3"/>
    <w:rsid w:val="00132631"/>
    <w:rsid w:val="00132CD8"/>
    <w:rsid w:val="00132F79"/>
    <w:rsid w:val="001338C6"/>
    <w:rsid w:val="00133A30"/>
    <w:rsid w:val="00133A48"/>
    <w:rsid w:val="0013590E"/>
    <w:rsid w:val="00135B2B"/>
    <w:rsid w:val="0013717A"/>
    <w:rsid w:val="001371ED"/>
    <w:rsid w:val="00137CF2"/>
    <w:rsid w:val="001407CF"/>
    <w:rsid w:val="001419FA"/>
    <w:rsid w:val="00141D48"/>
    <w:rsid w:val="00141E8F"/>
    <w:rsid w:val="0014248E"/>
    <w:rsid w:val="00144F2C"/>
    <w:rsid w:val="00146014"/>
    <w:rsid w:val="00150180"/>
    <w:rsid w:val="00150D65"/>
    <w:rsid w:val="001525FB"/>
    <w:rsid w:val="00155DD2"/>
    <w:rsid w:val="00155F45"/>
    <w:rsid w:val="00162B60"/>
    <w:rsid w:val="0016357B"/>
    <w:rsid w:val="0016718D"/>
    <w:rsid w:val="00170E15"/>
    <w:rsid w:val="001718E0"/>
    <w:rsid w:val="00171B35"/>
    <w:rsid w:val="001736A9"/>
    <w:rsid w:val="00173EB6"/>
    <w:rsid w:val="00174347"/>
    <w:rsid w:val="00175250"/>
    <w:rsid w:val="00176932"/>
    <w:rsid w:val="00176F88"/>
    <w:rsid w:val="0017730F"/>
    <w:rsid w:val="001810E3"/>
    <w:rsid w:val="001833B5"/>
    <w:rsid w:val="00183792"/>
    <w:rsid w:val="00183FC6"/>
    <w:rsid w:val="00185312"/>
    <w:rsid w:val="00186D67"/>
    <w:rsid w:val="00187FB2"/>
    <w:rsid w:val="00193B98"/>
    <w:rsid w:val="00194605"/>
    <w:rsid w:val="001961F7"/>
    <w:rsid w:val="00196BD6"/>
    <w:rsid w:val="0019711E"/>
    <w:rsid w:val="001A1C59"/>
    <w:rsid w:val="001A1CFA"/>
    <w:rsid w:val="001A27B9"/>
    <w:rsid w:val="001A2B4B"/>
    <w:rsid w:val="001A2F66"/>
    <w:rsid w:val="001A568F"/>
    <w:rsid w:val="001A5815"/>
    <w:rsid w:val="001A6476"/>
    <w:rsid w:val="001B0F97"/>
    <w:rsid w:val="001B6639"/>
    <w:rsid w:val="001B74E1"/>
    <w:rsid w:val="001C0EEB"/>
    <w:rsid w:val="001C19D2"/>
    <w:rsid w:val="001C19F7"/>
    <w:rsid w:val="001C3312"/>
    <w:rsid w:val="001C4616"/>
    <w:rsid w:val="001C4AEB"/>
    <w:rsid w:val="001C6085"/>
    <w:rsid w:val="001C6187"/>
    <w:rsid w:val="001D0F89"/>
    <w:rsid w:val="001D16AA"/>
    <w:rsid w:val="001D3076"/>
    <w:rsid w:val="001D3143"/>
    <w:rsid w:val="001E096A"/>
    <w:rsid w:val="001E61C1"/>
    <w:rsid w:val="001F0FED"/>
    <w:rsid w:val="001F218C"/>
    <w:rsid w:val="001F44F0"/>
    <w:rsid w:val="001F4DC1"/>
    <w:rsid w:val="001F5282"/>
    <w:rsid w:val="00201EA2"/>
    <w:rsid w:val="002020A5"/>
    <w:rsid w:val="00202BE7"/>
    <w:rsid w:val="00203800"/>
    <w:rsid w:val="00204B4C"/>
    <w:rsid w:val="002050DD"/>
    <w:rsid w:val="00206154"/>
    <w:rsid w:val="0020683C"/>
    <w:rsid w:val="00206B06"/>
    <w:rsid w:val="00211C6E"/>
    <w:rsid w:val="0021240F"/>
    <w:rsid w:val="0021343D"/>
    <w:rsid w:val="0021559C"/>
    <w:rsid w:val="0022092A"/>
    <w:rsid w:val="0022193D"/>
    <w:rsid w:val="0022329E"/>
    <w:rsid w:val="0022566D"/>
    <w:rsid w:val="00226082"/>
    <w:rsid w:val="00226EA7"/>
    <w:rsid w:val="00227D1E"/>
    <w:rsid w:val="002300FF"/>
    <w:rsid w:val="002310A2"/>
    <w:rsid w:val="00234FDB"/>
    <w:rsid w:val="00235A15"/>
    <w:rsid w:val="00235E14"/>
    <w:rsid w:val="00236D0E"/>
    <w:rsid w:val="00243945"/>
    <w:rsid w:val="00245132"/>
    <w:rsid w:val="002464EC"/>
    <w:rsid w:val="00246692"/>
    <w:rsid w:val="00246F6D"/>
    <w:rsid w:val="002475BE"/>
    <w:rsid w:val="00251953"/>
    <w:rsid w:val="00251BEC"/>
    <w:rsid w:val="0025551D"/>
    <w:rsid w:val="002577B9"/>
    <w:rsid w:val="00257E33"/>
    <w:rsid w:val="002615B3"/>
    <w:rsid w:val="002620D9"/>
    <w:rsid w:val="00263839"/>
    <w:rsid w:val="00267BD8"/>
    <w:rsid w:val="0027006A"/>
    <w:rsid w:val="00270437"/>
    <w:rsid w:val="00270B1E"/>
    <w:rsid w:val="002827B2"/>
    <w:rsid w:val="0028665A"/>
    <w:rsid w:val="00287112"/>
    <w:rsid w:val="00287AEC"/>
    <w:rsid w:val="00290366"/>
    <w:rsid w:val="00291D21"/>
    <w:rsid w:val="00293F63"/>
    <w:rsid w:val="00294DA4"/>
    <w:rsid w:val="00296830"/>
    <w:rsid w:val="002A170D"/>
    <w:rsid w:val="002A1B18"/>
    <w:rsid w:val="002A31C2"/>
    <w:rsid w:val="002A400B"/>
    <w:rsid w:val="002A46DE"/>
    <w:rsid w:val="002A5E7A"/>
    <w:rsid w:val="002B2F89"/>
    <w:rsid w:val="002B4A5B"/>
    <w:rsid w:val="002B54A1"/>
    <w:rsid w:val="002B6915"/>
    <w:rsid w:val="002B72E4"/>
    <w:rsid w:val="002C082B"/>
    <w:rsid w:val="002C3938"/>
    <w:rsid w:val="002C62D0"/>
    <w:rsid w:val="002C7A12"/>
    <w:rsid w:val="002C7F75"/>
    <w:rsid w:val="002D04FD"/>
    <w:rsid w:val="002D2411"/>
    <w:rsid w:val="002D3A2A"/>
    <w:rsid w:val="002D4B8E"/>
    <w:rsid w:val="002D58AD"/>
    <w:rsid w:val="002D5F68"/>
    <w:rsid w:val="002E069B"/>
    <w:rsid w:val="002E20FE"/>
    <w:rsid w:val="002E69D1"/>
    <w:rsid w:val="002E7170"/>
    <w:rsid w:val="002F1C66"/>
    <w:rsid w:val="002F38F0"/>
    <w:rsid w:val="002F622F"/>
    <w:rsid w:val="003012FB"/>
    <w:rsid w:val="00303C57"/>
    <w:rsid w:val="00304D46"/>
    <w:rsid w:val="00305253"/>
    <w:rsid w:val="00310197"/>
    <w:rsid w:val="003106FF"/>
    <w:rsid w:val="0031117A"/>
    <w:rsid w:val="00314357"/>
    <w:rsid w:val="00317034"/>
    <w:rsid w:val="00320D51"/>
    <w:rsid w:val="00321DFA"/>
    <w:rsid w:val="003237EC"/>
    <w:rsid w:val="00323988"/>
    <w:rsid w:val="00324E77"/>
    <w:rsid w:val="00330ADA"/>
    <w:rsid w:val="0033290B"/>
    <w:rsid w:val="00332FF2"/>
    <w:rsid w:val="00333110"/>
    <w:rsid w:val="003334E9"/>
    <w:rsid w:val="00334E59"/>
    <w:rsid w:val="0033653F"/>
    <w:rsid w:val="003368D5"/>
    <w:rsid w:val="003430E4"/>
    <w:rsid w:val="00344884"/>
    <w:rsid w:val="00347B56"/>
    <w:rsid w:val="003503D0"/>
    <w:rsid w:val="00350792"/>
    <w:rsid w:val="00350E77"/>
    <w:rsid w:val="0035653F"/>
    <w:rsid w:val="00356B61"/>
    <w:rsid w:val="003573CE"/>
    <w:rsid w:val="00360F50"/>
    <w:rsid w:val="00362328"/>
    <w:rsid w:val="00367717"/>
    <w:rsid w:val="003705CD"/>
    <w:rsid w:val="00372937"/>
    <w:rsid w:val="0037309D"/>
    <w:rsid w:val="00373C25"/>
    <w:rsid w:val="00381271"/>
    <w:rsid w:val="00386090"/>
    <w:rsid w:val="003870EE"/>
    <w:rsid w:val="003906B6"/>
    <w:rsid w:val="00390C72"/>
    <w:rsid w:val="00392419"/>
    <w:rsid w:val="00395F6B"/>
    <w:rsid w:val="00396363"/>
    <w:rsid w:val="00397EE9"/>
    <w:rsid w:val="003A0E03"/>
    <w:rsid w:val="003A179D"/>
    <w:rsid w:val="003A2E86"/>
    <w:rsid w:val="003A3C50"/>
    <w:rsid w:val="003A56F2"/>
    <w:rsid w:val="003A5D1E"/>
    <w:rsid w:val="003A5FA2"/>
    <w:rsid w:val="003B112C"/>
    <w:rsid w:val="003B2BEE"/>
    <w:rsid w:val="003B362B"/>
    <w:rsid w:val="003B4362"/>
    <w:rsid w:val="003B662C"/>
    <w:rsid w:val="003C05D6"/>
    <w:rsid w:val="003C0EF0"/>
    <w:rsid w:val="003C14ED"/>
    <w:rsid w:val="003C2A87"/>
    <w:rsid w:val="003C30AB"/>
    <w:rsid w:val="003C3F79"/>
    <w:rsid w:val="003D0CCB"/>
    <w:rsid w:val="003D118A"/>
    <w:rsid w:val="003D2076"/>
    <w:rsid w:val="003D2A50"/>
    <w:rsid w:val="003D2DE4"/>
    <w:rsid w:val="003D45EB"/>
    <w:rsid w:val="003D664C"/>
    <w:rsid w:val="003D7063"/>
    <w:rsid w:val="003E2F35"/>
    <w:rsid w:val="003E33C0"/>
    <w:rsid w:val="003E7C3E"/>
    <w:rsid w:val="003F07F4"/>
    <w:rsid w:val="003F19D6"/>
    <w:rsid w:val="003F22D1"/>
    <w:rsid w:val="003F2396"/>
    <w:rsid w:val="003F2C24"/>
    <w:rsid w:val="003F3501"/>
    <w:rsid w:val="003F3C84"/>
    <w:rsid w:val="003F3FE4"/>
    <w:rsid w:val="003F593D"/>
    <w:rsid w:val="00400175"/>
    <w:rsid w:val="00400CB7"/>
    <w:rsid w:val="00401051"/>
    <w:rsid w:val="00401DF3"/>
    <w:rsid w:val="00405352"/>
    <w:rsid w:val="00406242"/>
    <w:rsid w:val="00407A03"/>
    <w:rsid w:val="004108F5"/>
    <w:rsid w:val="00413730"/>
    <w:rsid w:val="0041395D"/>
    <w:rsid w:val="004157E2"/>
    <w:rsid w:val="00416EDB"/>
    <w:rsid w:val="00416F6D"/>
    <w:rsid w:val="00417176"/>
    <w:rsid w:val="0042020D"/>
    <w:rsid w:val="00420BCD"/>
    <w:rsid w:val="004215E8"/>
    <w:rsid w:val="004227B7"/>
    <w:rsid w:val="00423717"/>
    <w:rsid w:val="00426593"/>
    <w:rsid w:val="0043074B"/>
    <w:rsid w:val="004311E4"/>
    <w:rsid w:val="004315F1"/>
    <w:rsid w:val="00433525"/>
    <w:rsid w:val="004356DA"/>
    <w:rsid w:val="00436F81"/>
    <w:rsid w:val="00441836"/>
    <w:rsid w:val="004422C7"/>
    <w:rsid w:val="0044550C"/>
    <w:rsid w:val="004457C7"/>
    <w:rsid w:val="0045118E"/>
    <w:rsid w:val="004512E8"/>
    <w:rsid w:val="00453032"/>
    <w:rsid w:val="00453772"/>
    <w:rsid w:val="0045464A"/>
    <w:rsid w:val="00460BE1"/>
    <w:rsid w:val="00460DE9"/>
    <w:rsid w:val="0046103B"/>
    <w:rsid w:val="00464800"/>
    <w:rsid w:val="00466692"/>
    <w:rsid w:val="004710D2"/>
    <w:rsid w:val="00472FF8"/>
    <w:rsid w:val="00477829"/>
    <w:rsid w:val="0048399D"/>
    <w:rsid w:val="00483FFF"/>
    <w:rsid w:val="00484E55"/>
    <w:rsid w:val="00490524"/>
    <w:rsid w:val="00491371"/>
    <w:rsid w:val="004919C9"/>
    <w:rsid w:val="00493684"/>
    <w:rsid w:val="00496A82"/>
    <w:rsid w:val="00497C99"/>
    <w:rsid w:val="004A0D6F"/>
    <w:rsid w:val="004A1EF2"/>
    <w:rsid w:val="004A2815"/>
    <w:rsid w:val="004A69FF"/>
    <w:rsid w:val="004A743C"/>
    <w:rsid w:val="004B1583"/>
    <w:rsid w:val="004B1914"/>
    <w:rsid w:val="004B28F4"/>
    <w:rsid w:val="004B70B7"/>
    <w:rsid w:val="004C09EE"/>
    <w:rsid w:val="004C44CB"/>
    <w:rsid w:val="004C490C"/>
    <w:rsid w:val="004C7555"/>
    <w:rsid w:val="004D428A"/>
    <w:rsid w:val="004D767E"/>
    <w:rsid w:val="004E017F"/>
    <w:rsid w:val="004E1BCC"/>
    <w:rsid w:val="004E1DDC"/>
    <w:rsid w:val="004E2440"/>
    <w:rsid w:val="004E24E4"/>
    <w:rsid w:val="004E541F"/>
    <w:rsid w:val="004E6BFE"/>
    <w:rsid w:val="004E6C18"/>
    <w:rsid w:val="004E70C8"/>
    <w:rsid w:val="004E7CC7"/>
    <w:rsid w:val="004F1E5C"/>
    <w:rsid w:val="004F2AFC"/>
    <w:rsid w:val="004F49CF"/>
    <w:rsid w:val="004F5C7B"/>
    <w:rsid w:val="00500134"/>
    <w:rsid w:val="005005ED"/>
    <w:rsid w:val="00502B54"/>
    <w:rsid w:val="005031A1"/>
    <w:rsid w:val="0050677C"/>
    <w:rsid w:val="00511258"/>
    <w:rsid w:val="005131FC"/>
    <w:rsid w:val="00513984"/>
    <w:rsid w:val="0051402A"/>
    <w:rsid w:val="005143F5"/>
    <w:rsid w:val="00520B69"/>
    <w:rsid w:val="0052204C"/>
    <w:rsid w:val="0052252F"/>
    <w:rsid w:val="0052276E"/>
    <w:rsid w:val="00524E37"/>
    <w:rsid w:val="005258BA"/>
    <w:rsid w:val="00527B70"/>
    <w:rsid w:val="00530BE5"/>
    <w:rsid w:val="00532E49"/>
    <w:rsid w:val="00534006"/>
    <w:rsid w:val="0053581D"/>
    <w:rsid w:val="00545014"/>
    <w:rsid w:val="005450B6"/>
    <w:rsid w:val="005451AF"/>
    <w:rsid w:val="005463E3"/>
    <w:rsid w:val="00546DE0"/>
    <w:rsid w:val="00547811"/>
    <w:rsid w:val="00547A30"/>
    <w:rsid w:val="00551B7E"/>
    <w:rsid w:val="00556247"/>
    <w:rsid w:val="00557DBE"/>
    <w:rsid w:val="0056002D"/>
    <w:rsid w:val="005604B9"/>
    <w:rsid w:val="0056298C"/>
    <w:rsid w:val="0056328A"/>
    <w:rsid w:val="0056458F"/>
    <w:rsid w:val="00565267"/>
    <w:rsid w:val="00567B49"/>
    <w:rsid w:val="00571757"/>
    <w:rsid w:val="00575F99"/>
    <w:rsid w:val="0057703B"/>
    <w:rsid w:val="0057791E"/>
    <w:rsid w:val="00585596"/>
    <w:rsid w:val="0059100F"/>
    <w:rsid w:val="005916D8"/>
    <w:rsid w:val="005924EF"/>
    <w:rsid w:val="00592BA6"/>
    <w:rsid w:val="00596091"/>
    <w:rsid w:val="00596111"/>
    <w:rsid w:val="00596EF5"/>
    <w:rsid w:val="005976F4"/>
    <w:rsid w:val="00597709"/>
    <w:rsid w:val="005A32AB"/>
    <w:rsid w:val="005A5B0A"/>
    <w:rsid w:val="005A5FA8"/>
    <w:rsid w:val="005A6C72"/>
    <w:rsid w:val="005B14F4"/>
    <w:rsid w:val="005B483F"/>
    <w:rsid w:val="005B500C"/>
    <w:rsid w:val="005B597E"/>
    <w:rsid w:val="005B7169"/>
    <w:rsid w:val="005C0C15"/>
    <w:rsid w:val="005C1355"/>
    <w:rsid w:val="005C472C"/>
    <w:rsid w:val="005C52F9"/>
    <w:rsid w:val="005C5D9F"/>
    <w:rsid w:val="005C6422"/>
    <w:rsid w:val="005C7FEB"/>
    <w:rsid w:val="005D05FC"/>
    <w:rsid w:val="005D1F7E"/>
    <w:rsid w:val="005D256C"/>
    <w:rsid w:val="005D2BF2"/>
    <w:rsid w:val="005D79AE"/>
    <w:rsid w:val="005E04FE"/>
    <w:rsid w:val="005E1199"/>
    <w:rsid w:val="005E1A3C"/>
    <w:rsid w:val="005E206C"/>
    <w:rsid w:val="005E3A31"/>
    <w:rsid w:val="005E52C0"/>
    <w:rsid w:val="005E72C9"/>
    <w:rsid w:val="005E7922"/>
    <w:rsid w:val="005F1219"/>
    <w:rsid w:val="005F33FC"/>
    <w:rsid w:val="005F4B25"/>
    <w:rsid w:val="005F4D3A"/>
    <w:rsid w:val="005F4DAA"/>
    <w:rsid w:val="00601344"/>
    <w:rsid w:val="0060168A"/>
    <w:rsid w:val="006028C5"/>
    <w:rsid w:val="006079FE"/>
    <w:rsid w:val="00614E05"/>
    <w:rsid w:val="006164B3"/>
    <w:rsid w:val="00616726"/>
    <w:rsid w:val="006218A6"/>
    <w:rsid w:val="006237C1"/>
    <w:rsid w:val="00623EA0"/>
    <w:rsid w:val="00626597"/>
    <w:rsid w:val="00631300"/>
    <w:rsid w:val="00631EAE"/>
    <w:rsid w:val="0063424D"/>
    <w:rsid w:val="00634F90"/>
    <w:rsid w:val="00636553"/>
    <w:rsid w:val="006408DA"/>
    <w:rsid w:val="00642D1D"/>
    <w:rsid w:val="00643EF6"/>
    <w:rsid w:val="0064613A"/>
    <w:rsid w:val="0064642B"/>
    <w:rsid w:val="00646A72"/>
    <w:rsid w:val="006507D7"/>
    <w:rsid w:val="00653AF5"/>
    <w:rsid w:val="00655B67"/>
    <w:rsid w:val="006562F6"/>
    <w:rsid w:val="006570E5"/>
    <w:rsid w:val="00660409"/>
    <w:rsid w:val="00660983"/>
    <w:rsid w:val="00661176"/>
    <w:rsid w:val="00662B1C"/>
    <w:rsid w:val="006649F7"/>
    <w:rsid w:val="00666A1E"/>
    <w:rsid w:val="0067033E"/>
    <w:rsid w:val="00671CFA"/>
    <w:rsid w:val="0067237D"/>
    <w:rsid w:val="00672A56"/>
    <w:rsid w:val="00673C81"/>
    <w:rsid w:val="00674F96"/>
    <w:rsid w:val="00675BD3"/>
    <w:rsid w:val="006776B9"/>
    <w:rsid w:val="0068205F"/>
    <w:rsid w:val="00683633"/>
    <w:rsid w:val="00685198"/>
    <w:rsid w:val="0068521C"/>
    <w:rsid w:val="006857E9"/>
    <w:rsid w:val="00690EEF"/>
    <w:rsid w:val="006967B7"/>
    <w:rsid w:val="00696C5F"/>
    <w:rsid w:val="00696F92"/>
    <w:rsid w:val="0069701C"/>
    <w:rsid w:val="006A1666"/>
    <w:rsid w:val="006A2A92"/>
    <w:rsid w:val="006A2CF5"/>
    <w:rsid w:val="006A33D5"/>
    <w:rsid w:val="006A3FDD"/>
    <w:rsid w:val="006A40D7"/>
    <w:rsid w:val="006A49D6"/>
    <w:rsid w:val="006A4A0E"/>
    <w:rsid w:val="006A4FC4"/>
    <w:rsid w:val="006A5361"/>
    <w:rsid w:val="006A5FA6"/>
    <w:rsid w:val="006A7147"/>
    <w:rsid w:val="006B0D2F"/>
    <w:rsid w:val="006B37ED"/>
    <w:rsid w:val="006B3ECC"/>
    <w:rsid w:val="006B450F"/>
    <w:rsid w:val="006B48B9"/>
    <w:rsid w:val="006B5A3F"/>
    <w:rsid w:val="006C3911"/>
    <w:rsid w:val="006C4EDC"/>
    <w:rsid w:val="006C557C"/>
    <w:rsid w:val="006C5B28"/>
    <w:rsid w:val="006C63CD"/>
    <w:rsid w:val="006C79BA"/>
    <w:rsid w:val="006C7CA4"/>
    <w:rsid w:val="006D4CD1"/>
    <w:rsid w:val="006D5B51"/>
    <w:rsid w:val="006D6B2C"/>
    <w:rsid w:val="006E01B5"/>
    <w:rsid w:val="006E1F0E"/>
    <w:rsid w:val="006E36C2"/>
    <w:rsid w:val="006E3AF7"/>
    <w:rsid w:val="006E49B9"/>
    <w:rsid w:val="006F072B"/>
    <w:rsid w:val="006F0AB5"/>
    <w:rsid w:val="006F19A2"/>
    <w:rsid w:val="006F40A1"/>
    <w:rsid w:val="007009F2"/>
    <w:rsid w:val="00703FD6"/>
    <w:rsid w:val="007107F3"/>
    <w:rsid w:val="0071082F"/>
    <w:rsid w:val="00713026"/>
    <w:rsid w:val="0071314B"/>
    <w:rsid w:val="00713BEA"/>
    <w:rsid w:val="00716D2F"/>
    <w:rsid w:val="00723B11"/>
    <w:rsid w:val="0072486D"/>
    <w:rsid w:val="00726549"/>
    <w:rsid w:val="00726988"/>
    <w:rsid w:val="007270A8"/>
    <w:rsid w:val="00730015"/>
    <w:rsid w:val="007326D1"/>
    <w:rsid w:val="00732E84"/>
    <w:rsid w:val="007416B8"/>
    <w:rsid w:val="00746150"/>
    <w:rsid w:val="00746197"/>
    <w:rsid w:val="007479AF"/>
    <w:rsid w:val="00750455"/>
    <w:rsid w:val="00751B5F"/>
    <w:rsid w:val="00752CCD"/>
    <w:rsid w:val="00753654"/>
    <w:rsid w:val="00754368"/>
    <w:rsid w:val="007558D6"/>
    <w:rsid w:val="00762557"/>
    <w:rsid w:val="00763CD3"/>
    <w:rsid w:val="00764397"/>
    <w:rsid w:val="007671F3"/>
    <w:rsid w:val="00767ED3"/>
    <w:rsid w:val="00770016"/>
    <w:rsid w:val="00772045"/>
    <w:rsid w:val="00773BC0"/>
    <w:rsid w:val="00774E15"/>
    <w:rsid w:val="007751C1"/>
    <w:rsid w:val="00775918"/>
    <w:rsid w:val="007771A2"/>
    <w:rsid w:val="007774B6"/>
    <w:rsid w:val="00777D92"/>
    <w:rsid w:val="007840C4"/>
    <w:rsid w:val="00784FD9"/>
    <w:rsid w:val="007858BD"/>
    <w:rsid w:val="00791FA6"/>
    <w:rsid w:val="0079577C"/>
    <w:rsid w:val="00796A38"/>
    <w:rsid w:val="007A12C4"/>
    <w:rsid w:val="007A2139"/>
    <w:rsid w:val="007A249F"/>
    <w:rsid w:val="007A2C39"/>
    <w:rsid w:val="007A4C7B"/>
    <w:rsid w:val="007A4E9E"/>
    <w:rsid w:val="007A79C3"/>
    <w:rsid w:val="007B0D4A"/>
    <w:rsid w:val="007B1EB4"/>
    <w:rsid w:val="007B25C1"/>
    <w:rsid w:val="007B2737"/>
    <w:rsid w:val="007B2B1D"/>
    <w:rsid w:val="007B4E93"/>
    <w:rsid w:val="007B5908"/>
    <w:rsid w:val="007B6AB0"/>
    <w:rsid w:val="007B741C"/>
    <w:rsid w:val="007B7AB3"/>
    <w:rsid w:val="007C00E2"/>
    <w:rsid w:val="007C139C"/>
    <w:rsid w:val="007C222D"/>
    <w:rsid w:val="007C29A2"/>
    <w:rsid w:val="007C3B9E"/>
    <w:rsid w:val="007C57AE"/>
    <w:rsid w:val="007C6D01"/>
    <w:rsid w:val="007C6F11"/>
    <w:rsid w:val="007D0253"/>
    <w:rsid w:val="007D104D"/>
    <w:rsid w:val="007D245B"/>
    <w:rsid w:val="007D2CFA"/>
    <w:rsid w:val="007D344C"/>
    <w:rsid w:val="007D3905"/>
    <w:rsid w:val="007D5680"/>
    <w:rsid w:val="007E0798"/>
    <w:rsid w:val="007E34B4"/>
    <w:rsid w:val="007E40C4"/>
    <w:rsid w:val="007E4CA3"/>
    <w:rsid w:val="007F05C2"/>
    <w:rsid w:val="007F0E9A"/>
    <w:rsid w:val="007F2453"/>
    <w:rsid w:val="007F285B"/>
    <w:rsid w:val="007F2A2E"/>
    <w:rsid w:val="007F2DE3"/>
    <w:rsid w:val="007F2F9C"/>
    <w:rsid w:val="007F2FE8"/>
    <w:rsid w:val="007F67EB"/>
    <w:rsid w:val="007F7956"/>
    <w:rsid w:val="00801C3F"/>
    <w:rsid w:val="00805F2E"/>
    <w:rsid w:val="008062A6"/>
    <w:rsid w:val="00811222"/>
    <w:rsid w:val="0081143B"/>
    <w:rsid w:val="0081287C"/>
    <w:rsid w:val="00816466"/>
    <w:rsid w:val="00816D79"/>
    <w:rsid w:val="00821F88"/>
    <w:rsid w:val="00822141"/>
    <w:rsid w:val="0082279A"/>
    <w:rsid w:val="00823BC7"/>
    <w:rsid w:val="00826A42"/>
    <w:rsid w:val="00827E29"/>
    <w:rsid w:val="00830923"/>
    <w:rsid w:val="00832716"/>
    <w:rsid w:val="00832D8F"/>
    <w:rsid w:val="00833E46"/>
    <w:rsid w:val="00833E84"/>
    <w:rsid w:val="00834339"/>
    <w:rsid w:val="00836D86"/>
    <w:rsid w:val="0084109B"/>
    <w:rsid w:val="00841242"/>
    <w:rsid w:val="00844ED6"/>
    <w:rsid w:val="008503D2"/>
    <w:rsid w:val="0085091D"/>
    <w:rsid w:val="00850941"/>
    <w:rsid w:val="008522C2"/>
    <w:rsid w:val="008535E8"/>
    <w:rsid w:val="008538DE"/>
    <w:rsid w:val="00854BFE"/>
    <w:rsid w:val="00855992"/>
    <w:rsid w:val="00856AA5"/>
    <w:rsid w:val="008602B3"/>
    <w:rsid w:val="00861A49"/>
    <w:rsid w:val="00864033"/>
    <w:rsid w:val="0086425B"/>
    <w:rsid w:val="00866D6B"/>
    <w:rsid w:val="00873799"/>
    <w:rsid w:val="0087709A"/>
    <w:rsid w:val="008770C0"/>
    <w:rsid w:val="0088108A"/>
    <w:rsid w:val="00883C76"/>
    <w:rsid w:val="00884889"/>
    <w:rsid w:val="008848CB"/>
    <w:rsid w:val="00885012"/>
    <w:rsid w:val="00885CC3"/>
    <w:rsid w:val="00886C75"/>
    <w:rsid w:val="00886FDF"/>
    <w:rsid w:val="0088750B"/>
    <w:rsid w:val="00891519"/>
    <w:rsid w:val="008924D9"/>
    <w:rsid w:val="00892FF0"/>
    <w:rsid w:val="008961E3"/>
    <w:rsid w:val="0089764E"/>
    <w:rsid w:val="00897C17"/>
    <w:rsid w:val="008A267F"/>
    <w:rsid w:val="008A611B"/>
    <w:rsid w:val="008B2AC6"/>
    <w:rsid w:val="008B6559"/>
    <w:rsid w:val="008C0480"/>
    <w:rsid w:val="008C12CA"/>
    <w:rsid w:val="008C3308"/>
    <w:rsid w:val="008C3939"/>
    <w:rsid w:val="008C44B8"/>
    <w:rsid w:val="008C5326"/>
    <w:rsid w:val="008C6696"/>
    <w:rsid w:val="008C704E"/>
    <w:rsid w:val="008D26D6"/>
    <w:rsid w:val="008D3E6B"/>
    <w:rsid w:val="008D586A"/>
    <w:rsid w:val="008E0BAF"/>
    <w:rsid w:val="008E3C41"/>
    <w:rsid w:val="008E65D7"/>
    <w:rsid w:val="008E6984"/>
    <w:rsid w:val="008E712C"/>
    <w:rsid w:val="008F06AB"/>
    <w:rsid w:val="008F1ED6"/>
    <w:rsid w:val="008F213F"/>
    <w:rsid w:val="008F24F4"/>
    <w:rsid w:val="008F289A"/>
    <w:rsid w:val="008F39CB"/>
    <w:rsid w:val="008F5580"/>
    <w:rsid w:val="008F629F"/>
    <w:rsid w:val="008F6B93"/>
    <w:rsid w:val="009021BC"/>
    <w:rsid w:val="009029C9"/>
    <w:rsid w:val="00905B1E"/>
    <w:rsid w:val="009075AD"/>
    <w:rsid w:val="00910B55"/>
    <w:rsid w:val="00910F21"/>
    <w:rsid w:val="00912FB6"/>
    <w:rsid w:val="00914C1E"/>
    <w:rsid w:val="00922108"/>
    <w:rsid w:val="00924ED4"/>
    <w:rsid w:val="009256D0"/>
    <w:rsid w:val="009300A1"/>
    <w:rsid w:val="00931279"/>
    <w:rsid w:val="00931AF3"/>
    <w:rsid w:val="009345AF"/>
    <w:rsid w:val="00935CF5"/>
    <w:rsid w:val="00935D98"/>
    <w:rsid w:val="00936310"/>
    <w:rsid w:val="00936F9E"/>
    <w:rsid w:val="00940B42"/>
    <w:rsid w:val="0094248B"/>
    <w:rsid w:val="009438D6"/>
    <w:rsid w:val="00946922"/>
    <w:rsid w:val="00947274"/>
    <w:rsid w:val="00947CC5"/>
    <w:rsid w:val="00952E6D"/>
    <w:rsid w:val="0095339B"/>
    <w:rsid w:val="00953988"/>
    <w:rsid w:val="0096066E"/>
    <w:rsid w:val="00963538"/>
    <w:rsid w:val="00963724"/>
    <w:rsid w:val="0097476E"/>
    <w:rsid w:val="00980872"/>
    <w:rsid w:val="00982E26"/>
    <w:rsid w:val="00982E8A"/>
    <w:rsid w:val="00984BE8"/>
    <w:rsid w:val="00987DEB"/>
    <w:rsid w:val="009908A5"/>
    <w:rsid w:val="00993E3B"/>
    <w:rsid w:val="00997830"/>
    <w:rsid w:val="009A2D0E"/>
    <w:rsid w:val="009A6095"/>
    <w:rsid w:val="009A64F5"/>
    <w:rsid w:val="009A6638"/>
    <w:rsid w:val="009A752E"/>
    <w:rsid w:val="009A7E29"/>
    <w:rsid w:val="009B2AF1"/>
    <w:rsid w:val="009B474A"/>
    <w:rsid w:val="009B7BD4"/>
    <w:rsid w:val="009B7FF5"/>
    <w:rsid w:val="009C17B0"/>
    <w:rsid w:val="009C205A"/>
    <w:rsid w:val="009C2723"/>
    <w:rsid w:val="009C3481"/>
    <w:rsid w:val="009C34D6"/>
    <w:rsid w:val="009C5976"/>
    <w:rsid w:val="009C686B"/>
    <w:rsid w:val="009D129F"/>
    <w:rsid w:val="009D15CD"/>
    <w:rsid w:val="009D21C5"/>
    <w:rsid w:val="009D457B"/>
    <w:rsid w:val="009D497F"/>
    <w:rsid w:val="009D675C"/>
    <w:rsid w:val="009D6AD8"/>
    <w:rsid w:val="009D78EB"/>
    <w:rsid w:val="009E2BDB"/>
    <w:rsid w:val="009E373A"/>
    <w:rsid w:val="009E45BF"/>
    <w:rsid w:val="009E6687"/>
    <w:rsid w:val="009F168F"/>
    <w:rsid w:val="009F29F4"/>
    <w:rsid w:val="009F5AFA"/>
    <w:rsid w:val="00A02C23"/>
    <w:rsid w:val="00A03837"/>
    <w:rsid w:val="00A039B7"/>
    <w:rsid w:val="00A03A1B"/>
    <w:rsid w:val="00A03CB1"/>
    <w:rsid w:val="00A04D7C"/>
    <w:rsid w:val="00A07975"/>
    <w:rsid w:val="00A07AA6"/>
    <w:rsid w:val="00A10B5A"/>
    <w:rsid w:val="00A10BA8"/>
    <w:rsid w:val="00A11243"/>
    <w:rsid w:val="00A115CE"/>
    <w:rsid w:val="00A117B6"/>
    <w:rsid w:val="00A13A71"/>
    <w:rsid w:val="00A13AFB"/>
    <w:rsid w:val="00A146B1"/>
    <w:rsid w:val="00A14822"/>
    <w:rsid w:val="00A1768F"/>
    <w:rsid w:val="00A21EF8"/>
    <w:rsid w:val="00A24786"/>
    <w:rsid w:val="00A251A6"/>
    <w:rsid w:val="00A25870"/>
    <w:rsid w:val="00A26420"/>
    <w:rsid w:val="00A266DB"/>
    <w:rsid w:val="00A27C5F"/>
    <w:rsid w:val="00A3111C"/>
    <w:rsid w:val="00A313C3"/>
    <w:rsid w:val="00A341AE"/>
    <w:rsid w:val="00A34BA3"/>
    <w:rsid w:val="00A36340"/>
    <w:rsid w:val="00A37AA2"/>
    <w:rsid w:val="00A4000C"/>
    <w:rsid w:val="00A40792"/>
    <w:rsid w:val="00A4204C"/>
    <w:rsid w:val="00A43D5D"/>
    <w:rsid w:val="00A45757"/>
    <w:rsid w:val="00A46B42"/>
    <w:rsid w:val="00A50086"/>
    <w:rsid w:val="00A52077"/>
    <w:rsid w:val="00A5239D"/>
    <w:rsid w:val="00A52E39"/>
    <w:rsid w:val="00A55240"/>
    <w:rsid w:val="00A6130E"/>
    <w:rsid w:val="00A6301D"/>
    <w:rsid w:val="00A6302C"/>
    <w:rsid w:val="00A65D77"/>
    <w:rsid w:val="00A65FCC"/>
    <w:rsid w:val="00A71914"/>
    <w:rsid w:val="00A733A6"/>
    <w:rsid w:val="00A74529"/>
    <w:rsid w:val="00A76159"/>
    <w:rsid w:val="00A81FDF"/>
    <w:rsid w:val="00A82920"/>
    <w:rsid w:val="00A82CD3"/>
    <w:rsid w:val="00A87F40"/>
    <w:rsid w:val="00A9228A"/>
    <w:rsid w:val="00A92A08"/>
    <w:rsid w:val="00A93200"/>
    <w:rsid w:val="00A938AD"/>
    <w:rsid w:val="00A947DC"/>
    <w:rsid w:val="00A95CF6"/>
    <w:rsid w:val="00AA2451"/>
    <w:rsid w:val="00AA459F"/>
    <w:rsid w:val="00AA5E54"/>
    <w:rsid w:val="00AA754D"/>
    <w:rsid w:val="00AA7A9F"/>
    <w:rsid w:val="00AA7D2F"/>
    <w:rsid w:val="00AB3050"/>
    <w:rsid w:val="00AB57C2"/>
    <w:rsid w:val="00AB789C"/>
    <w:rsid w:val="00AC2E09"/>
    <w:rsid w:val="00AC5268"/>
    <w:rsid w:val="00AC65EC"/>
    <w:rsid w:val="00AD0A0B"/>
    <w:rsid w:val="00AD0D72"/>
    <w:rsid w:val="00AD16FA"/>
    <w:rsid w:val="00AD1752"/>
    <w:rsid w:val="00AD40DC"/>
    <w:rsid w:val="00AD44B5"/>
    <w:rsid w:val="00AD5C99"/>
    <w:rsid w:val="00AD5FCD"/>
    <w:rsid w:val="00AD65DD"/>
    <w:rsid w:val="00AD7F5D"/>
    <w:rsid w:val="00AE03D9"/>
    <w:rsid w:val="00AE090E"/>
    <w:rsid w:val="00AE16D0"/>
    <w:rsid w:val="00AE2695"/>
    <w:rsid w:val="00AF13AF"/>
    <w:rsid w:val="00AF297A"/>
    <w:rsid w:val="00AF2B3E"/>
    <w:rsid w:val="00AF3586"/>
    <w:rsid w:val="00AF426C"/>
    <w:rsid w:val="00AF7D69"/>
    <w:rsid w:val="00B0263C"/>
    <w:rsid w:val="00B04851"/>
    <w:rsid w:val="00B057DE"/>
    <w:rsid w:val="00B060C3"/>
    <w:rsid w:val="00B06E0B"/>
    <w:rsid w:val="00B11070"/>
    <w:rsid w:val="00B146FF"/>
    <w:rsid w:val="00B1637B"/>
    <w:rsid w:val="00B164AF"/>
    <w:rsid w:val="00B17785"/>
    <w:rsid w:val="00B209B7"/>
    <w:rsid w:val="00B21B3C"/>
    <w:rsid w:val="00B21C2E"/>
    <w:rsid w:val="00B317CA"/>
    <w:rsid w:val="00B31BD8"/>
    <w:rsid w:val="00B321FE"/>
    <w:rsid w:val="00B32DD9"/>
    <w:rsid w:val="00B35FCE"/>
    <w:rsid w:val="00B40781"/>
    <w:rsid w:val="00B41310"/>
    <w:rsid w:val="00B41428"/>
    <w:rsid w:val="00B42E01"/>
    <w:rsid w:val="00B43602"/>
    <w:rsid w:val="00B44E8E"/>
    <w:rsid w:val="00B46BAD"/>
    <w:rsid w:val="00B50C28"/>
    <w:rsid w:val="00B5109C"/>
    <w:rsid w:val="00B51898"/>
    <w:rsid w:val="00B518CB"/>
    <w:rsid w:val="00B53792"/>
    <w:rsid w:val="00B53B88"/>
    <w:rsid w:val="00B5429B"/>
    <w:rsid w:val="00B55085"/>
    <w:rsid w:val="00B55E1F"/>
    <w:rsid w:val="00B56903"/>
    <w:rsid w:val="00B579B8"/>
    <w:rsid w:val="00B628A0"/>
    <w:rsid w:val="00B62C3E"/>
    <w:rsid w:val="00B636CD"/>
    <w:rsid w:val="00B64A7D"/>
    <w:rsid w:val="00B65645"/>
    <w:rsid w:val="00B65675"/>
    <w:rsid w:val="00B66C4E"/>
    <w:rsid w:val="00B67805"/>
    <w:rsid w:val="00B71ACF"/>
    <w:rsid w:val="00B72883"/>
    <w:rsid w:val="00B740EB"/>
    <w:rsid w:val="00B748DD"/>
    <w:rsid w:val="00B74C13"/>
    <w:rsid w:val="00B75171"/>
    <w:rsid w:val="00B775F1"/>
    <w:rsid w:val="00B80175"/>
    <w:rsid w:val="00B84ABD"/>
    <w:rsid w:val="00B8592F"/>
    <w:rsid w:val="00B85A46"/>
    <w:rsid w:val="00B86789"/>
    <w:rsid w:val="00B875DA"/>
    <w:rsid w:val="00B87C79"/>
    <w:rsid w:val="00B90C88"/>
    <w:rsid w:val="00B90CF2"/>
    <w:rsid w:val="00B90D35"/>
    <w:rsid w:val="00B9149D"/>
    <w:rsid w:val="00B91B21"/>
    <w:rsid w:val="00B9259E"/>
    <w:rsid w:val="00B92CA1"/>
    <w:rsid w:val="00B930B0"/>
    <w:rsid w:val="00B93EA0"/>
    <w:rsid w:val="00B95EFB"/>
    <w:rsid w:val="00B9794F"/>
    <w:rsid w:val="00B97EAF"/>
    <w:rsid w:val="00BA018A"/>
    <w:rsid w:val="00BA363D"/>
    <w:rsid w:val="00BA5333"/>
    <w:rsid w:val="00BA5E40"/>
    <w:rsid w:val="00BA5F44"/>
    <w:rsid w:val="00BB23C0"/>
    <w:rsid w:val="00BC0CAD"/>
    <w:rsid w:val="00BC132B"/>
    <w:rsid w:val="00BC18A4"/>
    <w:rsid w:val="00BC3159"/>
    <w:rsid w:val="00BC3895"/>
    <w:rsid w:val="00BC45DC"/>
    <w:rsid w:val="00BC4659"/>
    <w:rsid w:val="00BC58FB"/>
    <w:rsid w:val="00BC7EB0"/>
    <w:rsid w:val="00BD2593"/>
    <w:rsid w:val="00BD3711"/>
    <w:rsid w:val="00BD4A77"/>
    <w:rsid w:val="00BE0AB8"/>
    <w:rsid w:val="00BE2BD6"/>
    <w:rsid w:val="00BE4902"/>
    <w:rsid w:val="00BE4C24"/>
    <w:rsid w:val="00BE4CF2"/>
    <w:rsid w:val="00BF4E6A"/>
    <w:rsid w:val="00C001A8"/>
    <w:rsid w:val="00C02B46"/>
    <w:rsid w:val="00C03443"/>
    <w:rsid w:val="00C04CFA"/>
    <w:rsid w:val="00C050D3"/>
    <w:rsid w:val="00C12EB8"/>
    <w:rsid w:val="00C20A55"/>
    <w:rsid w:val="00C20BDE"/>
    <w:rsid w:val="00C22F00"/>
    <w:rsid w:val="00C250C5"/>
    <w:rsid w:val="00C25B6B"/>
    <w:rsid w:val="00C26013"/>
    <w:rsid w:val="00C26627"/>
    <w:rsid w:val="00C26C8C"/>
    <w:rsid w:val="00C300E1"/>
    <w:rsid w:val="00C30940"/>
    <w:rsid w:val="00C327F9"/>
    <w:rsid w:val="00C34832"/>
    <w:rsid w:val="00C35471"/>
    <w:rsid w:val="00C36EC5"/>
    <w:rsid w:val="00C37CE0"/>
    <w:rsid w:val="00C42C24"/>
    <w:rsid w:val="00C43929"/>
    <w:rsid w:val="00C43AE5"/>
    <w:rsid w:val="00C46F87"/>
    <w:rsid w:val="00C5492F"/>
    <w:rsid w:val="00C553AC"/>
    <w:rsid w:val="00C56EC3"/>
    <w:rsid w:val="00C62CCC"/>
    <w:rsid w:val="00C66615"/>
    <w:rsid w:val="00C66D8C"/>
    <w:rsid w:val="00C66EFD"/>
    <w:rsid w:val="00C76D2B"/>
    <w:rsid w:val="00C77DBB"/>
    <w:rsid w:val="00C8055F"/>
    <w:rsid w:val="00C80B5F"/>
    <w:rsid w:val="00C81E1F"/>
    <w:rsid w:val="00C863C4"/>
    <w:rsid w:val="00C86494"/>
    <w:rsid w:val="00C86821"/>
    <w:rsid w:val="00C92A7D"/>
    <w:rsid w:val="00C92CE9"/>
    <w:rsid w:val="00C93E58"/>
    <w:rsid w:val="00C95405"/>
    <w:rsid w:val="00C95E7D"/>
    <w:rsid w:val="00C969A9"/>
    <w:rsid w:val="00CA1E0C"/>
    <w:rsid w:val="00CA4446"/>
    <w:rsid w:val="00CA60D1"/>
    <w:rsid w:val="00CA662D"/>
    <w:rsid w:val="00CB2964"/>
    <w:rsid w:val="00CB45D1"/>
    <w:rsid w:val="00CB4AA9"/>
    <w:rsid w:val="00CB5EDC"/>
    <w:rsid w:val="00CB6551"/>
    <w:rsid w:val="00CC1482"/>
    <w:rsid w:val="00CC1C6F"/>
    <w:rsid w:val="00CC2F2D"/>
    <w:rsid w:val="00CC4ADD"/>
    <w:rsid w:val="00CC4E85"/>
    <w:rsid w:val="00CC77A1"/>
    <w:rsid w:val="00CD2202"/>
    <w:rsid w:val="00CD2788"/>
    <w:rsid w:val="00CD3E14"/>
    <w:rsid w:val="00CE012F"/>
    <w:rsid w:val="00CE2C28"/>
    <w:rsid w:val="00CE3F5D"/>
    <w:rsid w:val="00CE42B4"/>
    <w:rsid w:val="00CE4428"/>
    <w:rsid w:val="00CE5CE6"/>
    <w:rsid w:val="00CE6386"/>
    <w:rsid w:val="00CF05E0"/>
    <w:rsid w:val="00CF166B"/>
    <w:rsid w:val="00CF2BCC"/>
    <w:rsid w:val="00CF2F2F"/>
    <w:rsid w:val="00CF51D2"/>
    <w:rsid w:val="00CF6043"/>
    <w:rsid w:val="00CF6D53"/>
    <w:rsid w:val="00D02DCD"/>
    <w:rsid w:val="00D030F7"/>
    <w:rsid w:val="00D05AA1"/>
    <w:rsid w:val="00D079EE"/>
    <w:rsid w:val="00D1080C"/>
    <w:rsid w:val="00D10DEB"/>
    <w:rsid w:val="00D1106C"/>
    <w:rsid w:val="00D12A6A"/>
    <w:rsid w:val="00D12BC9"/>
    <w:rsid w:val="00D13647"/>
    <w:rsid w:val="00D15B03"/>
    <w:rsid w:val="00D15F2A"/>
    <w:rsid w:val="00D23B31"/>
    <w:rsid w:val="00D27F66"/>
    <w:rsid w:val="00D31169"/>
    <w:rsid w:val="00D31A56"/>
    <w:rsid w:val="00D31EF4"/>
    <w:rsid w:val="00D32424"/>
    <w:rsid w:val="00D34580"/>
    <w:rsid w:val="00D3512B"/>
    <w:rsid w:val="00D35A73"/>
    <w:rsid w:val="00D373D9"/>
    <w:rsid w:val="00D439D8"/>
    <w:rsid w:val="00D456AE"/>
    <w:rsid w:val="00D512E2"/>
    <w:rsid w:val="00D51465"/>
    <w:rsid w:val="00D540D8"/>
    <w:rsid w:val="00D5422B"/>
    <w:rsid w:val="00D545EC"/>
    <w:rsid w:val="00D55159"/>
    <w:rsid w:val="00D601B8"/>
    <w:rsid w:val="00D601DE"/>
    <w:rsid w:val="00D61F2B"/>
    <w:rsid w:val="00D636FC"/>
    <w:rsid w:val="00D7077D"/>
    <w:rsid w:val="00D70ED5"/>
    <w:rsid w:val="00D74BC9"/>
    <w:rsid w:val="00D76988"/>
    <w:rsid w:val="00D77507"/>
    <w:rsid w:val="00D77872"/>
    <w:rsid w:val="00D81378"/>
    <w:rsid w:val="00D90725"/>
    <w:rsid w:val="00D91AAE"/>
    <w:rsid w:val="00D93C4E"/>
    <w:rsid w:val="00D9415D"/>
    <w:rsid w:val="00D94A04"/>
    <w:rsid w:val="00D96E51"/>
    <w:rsid w:val="00D9A451"/>
    <w:rsid w:val="00DA2984"/>
    <w:rsid w:val="00DA2E64"/>
    <w:rsid w:val="00DA31B3"/>
    <w:rsid w:val="00DA3572"/>
    <w:rsid w:val="00DA4117"/>
    <w:rsid w:val="00DA5A41"/>
    <w:rsid w:val="00DA7898"/>
    <w:rsid w:val="00DB0ECF"/>
    <w:rsid w:val="00DB3255"/>
    <w:rsid w:val="00DB5CD2"/>
    <w:rsid w:val="00DB7B0A"/>
    <w:rsid w:val="00DC0B4A"/>
    <w:rsid w:val="00DC147B"/>
    <w:rsid w:val="00DC314C"/>
    <w:rsid w:val="00DC4664"/>
    <w:rsid w:val="00DC4DFD"/>
    <w:rsid w:val="00DC797D"/>
    <w:rsid w:val="00DC7B57"/>
    <w:rsid w:val="00DD59B9"/>
    <w:rsid w:val="00DE4823"/>
    <w:rsid w:val="00DE6E06"/>
    <w:rsid w:val="00DF35C1"/>
    <w:rsid w:val="00DF52CA"/>
    <w:rsid w:val="00DF572B"/>
    <w:rsid w:val="00DF606C"/>
    <w:rsid w:val="00DF6A27"/>
    <w:rsid w:val="00DF6CF2"/>
    <w:rsid w:val="00DF7028"/>
    <w:rsid w:val="00DF79A7"/>
    <w:rsid w:val="00DF7CF3"/>
    <w:rsid w:val="00E0118F"/>
    <w:rsid w:val="00E01D13"/>
    <w:rsid w:val="00E0223C"/>
    <w:rsid w:val="00E03179"/>
    <w:rsid w:val="00E05238"/>
    <w:rsid w:val="00E06842"/>
    <w:rsid w:val="00E06DBB"/>
    <w:rsid w:val="00E10B60"/>
    <w:rsid w:val="00E127BE"/>
    <w:rsid w:val="00E12FEC"/>
    <w:rsid w:val="00E131DD"/>
    <w:rsid w:val="00E13E7F"/>
    <w:rsid w:val="00E157E6"/>
    <w:rsid w:val="00E20CE3"/>
    <w:rsid w:val="00E21777"/>
    <w:rsid w:val="00E21F8C"/>
    <w:rsid w:val="00E2390D"/>
    <w:rsid w:val="00E23974"/>
    <w:rsid w:val="00E243FD"/>
    <w:rsid w:val="00E24B59"/>
    <w:rsid w:val="00E252FF"/>
    <w:rsid w:val="00E25965"/>
    <w:rsid w:val="00E26306"/>
    <w:rsid w:val="00E26A13"/>
    <w:rsid w:val="00E26D22"/>
    <w:rsid w:val="00E31D08"/>
    <w:rsid w:val="00E31D94"/>
    <w:rsid w:val="00E324E5"/>
    <w:rsid w:val="00E3450F"/>
    <w:rsid w:val="00E40CBC"/>
    <w:rsid w:val="00E434CA"/>
    <w:rsid w:val="00E43D62"/>
    <w:rsid w:val="00E4529F"/>
    <w:rsid w:val="00E46AE2"/>
    <w:rsid w:val="00E530A7"/>
    <w:rsid w:val="00E533E8"/>
    <w:rsid w:val="00E54AC6"/>
    <w:rsid w:val="00E5557F"/>
    <w:rsid w:val="00E57CC6"/>
    <w:rsid w:val="00E61620"/>
    <w:rsid w:val="00E62318"/>
    <w:rsid w:val="00E642BF"/>
    <w:rsid w:val="00E663C2"/>
    <w:rsid w:val="00E66902"/>
    <w:rsid w:val="00E70EB6"/>
    <w:rsid w:val="00E7165F"/>
    <w:rsid w:val="00E72565"/>
    <w:rsid w:val="00E75138"/>
    <w:rsid w:val="00E759AF"/>
    <w:rsid w:val="00E75C68"/>
    <w:rsid w:val="00E81D22"/>
    <w:rsid w:val="00E8295A"/>
    <w:rsid w:val="00E8296B"/>
    <w:rsid w:val="00E831C9"/>
    <w:rsid w:val="00E912D2"/>
    <w:rsid w:val="00E939AF"/>
    <w:rsid w:val="00E9499B"/>
    <w:rsid w:val="00E949BE"/>
    <w:rsid w:val="00E963FF"/>
    <w:rsid w:val="00EA1415"/>
    <w:rsid w:val="00EA1761"/>
    <w:rsid w:val="00EA182B"/>
    <w:rsid w:val="00EA1C33"/>
    <w:rsid w:val="00EB100D"/>
    <w:rsid w:val="00EB17F9"/>
    <w:rsid w:val="00EB2484"/>
    <w:rsid w:val="00EB51B2"/>
    <w:rsid w:val="00EB7760"/>
    <w:rsid w:val="00EC14CC"/>
    <w:rsid w:val="00EC7BB7"/>
    <w:rsid w:val="00ED0FBF"/>
    <w:rsid w:val="00ED21CC"/>
    <w:rsid w:val="00ED2D86"/>
    <w:rsid w:val="00ED3044"/>
    <w:rsid w:val="00ED3A40"/>
    <w:rsid w:val="00ED5205"/>
    <w:rsid w:val="00ED5889"/>
    <w:rsid w:val="00ED7ACE"/>
    <w:rsid w:val="00EE2D45"/>
    <w:rsid w:val="00EE4AA8"/>
    <w:rsid w:val="00EE561E"/>
    <w:rsid w:val="00EF1136"/>
    <w:rsid w:val="00EF15BF"/>
    <w:rsid w:val="00EF2734"/>
    <w:rsid w:val="00EF47B6"/>
    <w:rsid w:val="00EF4A88"/>
    <w:rsid w:val="00EF68CA"/>
    <w:rsid w:val="00EF6B96"/>
    <w:rsid w:val="00EF7466"/>
    <w:rsid w:val="00F002B4"/>
    <w:rsid w:val="00F00477"/>
    <w:rsid w:val="00F0152F"/>
    <w:rsid w:val="00F01EF8"/>
    <w:rsid w:val="00F0459E"/>
    <w:rsid w:val="00F04668"/>
    <w:rsid w:val="00F04D6C"/>
    <w:rsid w:val="00F06A1C"/>
    <w:rsid w:val="00F07195"/>
    <w:rsid w:val="00F11583"/>
    <w:rsid w:val="00F12800"/>
    <w:rsid w:val="00F14113"/>
    <w:rsid w:val="00F158D5"/>
    <w:rsid w:val="00F17704"/>
    <w:rsid w:val="00F177C7"/>
    <w:rsid w:val="00F25816"/>
    <w:rsid w:val="00F26EB2"/>
    <w:rsid w:val="00F31B9F"/>
    <w:rsid w:val="00F32088"/>
    <w:rsid w:val="00F330C0"/>
    <w:rsid w:val="00F3560A"/>
    <w:rsid w:val="00F37EC9"/>
    <w:rsid w:val="00F401B1"/>
    <w:rsid w:val="00F415D5"/>
    <w:rsid w:val="00F41A05"/>
    <w:rsid w:val="00F4794F"/>
    <w:rsid w:val="00F50EC6"/>
    <w:rsid w:val="00F51133"/>
    <w:rsid w:val="00F5210D"/>
    <w:rsid w:val="00F556D3"/>
    <w:rsid w:val="00F56F9C"/>
    <w:rsid w:val="00F5732D"/>
    <w:rsid w:val="00F60F32"/>
    <w:rsid w:val="00F610D2"/>
    <w:rsid w:val="00F62302"/>
    <w:rsid w:val="00F62FBE"/>
    <w:rsid w:val="00F6303D"/>
    <w:rsid w:val="00F635CC"/>
    <w:rsid w:val="00F641A1"/>
    <w:rsid w:val="00F66EBB"/>
    <w:rsid w:val="00F67F39"/>
    <w:rsid w:val="00F67FD4"/>
    <w:rsid w:val="00F72E08"/>
    <w:rsid w:val="00F73275"/>
    <w:rsid w:val="00F73317"/>
    <w:rsid w:val="00F7349E"/>
    <w:rsid w:val="00F7575C"/>
    <w:rsid w:val="00F76EA2"/>
    <w:rsid w:val="00F773BB"/>
    <w:rsid w:val="00F77447"/>
    <w:rsid w:val="00F824AC"/>
    <w:rsid w:val="00F82DB9"/>
    <w:rsid w:val="00F84746"/>
    <w:rsid w:val="00F84F40"/>
    <w:rsid w:val="00F92143"/>
    <w:rsid w:val="00F930C6"/>
    <w:rsid w:val="00F94185"/>
    <w:rsid w:val="00FA11BD"/>
    <w:rsid w:val="00FA200F"/>
    <w:rsid w:val="00FA4C72"/>
    <w:rsid w:val="00FA4D7D"/>
    <w:rsid w:val="00FA597D"/>
    <w:rsid w:val="00FA75E3"/>
    <w:rsid w:val="00FB03A1"/>
    <w:rsid w:val="00FB081D"/>
    <w:rsid w:val="00FB1B5F"/>
    <w:rsid w:val="00FB423E"/>
    <w:rsid w:val="00FB4516"/>
    <w:rsid w:val="00FB6E73"/>
    <w:rsid w:val="00FB7D8E"/>
    <w:rsid w:val="00FC04D3"/>
    <w:rsid w:val="00FC294B"/>
    <w:rsid w:val="00FC6945"/>
    <w:rsid w:val="00FD0CC8"/>
    <w:rsid w:val="00FD13AA"/>
    <w:rsid w:val="00FD22EC"/>
    <w:rsid w:val="00FD4DB8"/>
    <w:rsid w:val="00FE02FB"/>
    <w:rsid w:val="00FE053A"/>
    <w:rsid w:val="00FE430C"/>
    <w:rsid w:val="00FE5D4A"/>
    <w:rsid w:val="00FE61C4"/>
    <w:rsid w:val="00FE6D65"/>
    <w:rsid w:val="00FE77E6"/>
    <w:rsid w:val="00FF0438"/>
    <w:rsid w:val="00FF068B"/>
    <w:rsid w:val="0716E5B4"/>
    <w:rsid w:val="0862447F"/>
    <w:rsid w:val="0AB64A41"/>
    <w:rsid w:val="0BD348D6"/>
    <w:rsid w:val="0C0DD0C4"/>
    <w:rsid w:val="0F44DA87"/>
    <w:rsid w:val="104ADD51"/>
    <w:rsid w:val="108AAB4F"/>
    <w:rsid w:val="10F8026E"/>
    <w:rsid w:val="118D53D8"/>
    <w:rsid w:val="136770A0"/>
    <w:rsid w:val="1380F8F7"/>
    <w:rsid w:val="13935D43"/>
    <w:rsid w:val="15180592"/>
    <w:rsid w:val="15CDC356"/>
    <w:rsid w:val="166017FA"/>
    <w:rsid w:val="1766F725"/>
    <w:rsid w:val="190826B9"/>
    <w:rsid w:val="1BDF85C5"/>
    <w:rsid w:val="1C5A27B0"/>
    <w:rsid w:val="1DF52E09"/>
    <w:rsid w:val="1F04DF53"/>
    <w:rsid w:val="21E8683E"/>
    <w:rsid w:val="22390873"/>
    <w:rsid w:val="228D5B48"/>
    <w:rsid w:val="24DA86CF"/>
    <w:rsid w:val="29CC8FD5"/>
    <w:rsid w:val="2AD04F22"/>
    <w:rsid w:val="2B8F5647"/>
    <w:rsid w:val="2BC27F01"/>
    <w:rsid w:val="2CC0B5B6"/>
    <w:rsid w:val="2D2B26A8"/>
    <w:rsid w:val="2D67E1C3"/>
    <w:rsid w:val="2DA0FD22"/>
    <w:rsid w:val="2E110F4F"/>
    <w:rsid w:val="302BF466"/>
    <w:rsid w:val="31337D2C"/>
    <w:rsid w:val="31CF24D4"/>
    <w:rsid w:val="34094E19"/>
    <w:rsid w:val="35818018"/>
    <w:rsid w:val="35F9E5C8"/>
    <w:rsid w:val="395329C0"/>
    <w:rsid w:val="3D57A3A4"/>
    <w:rsid w:val="3EA980DB"/>
    <w:rsid w:val="3EB1B994"/>
    <w:rsid w:val="3F453973"/>
    <w:rsid w:val="3F718BE9"/>
    <w:rsid w:val="466E96BA"/>
    <w:rsid w:val="467F2B4E"/>
    <w:rsid w:val="4DD93B1F"/>
    <w:rsid w:val="4F061977"/>
    <w:rsid w:val="4FF22FD4"/>
    <w:rsid w:val="50874EDD"/>
    <w:rsid w:val="50CC9EBA"/>
    <w:rsid w:val="511FB650"/>
    <w:rsid w:val="5420ECE9"/>
    <w:rsid w:val="547F66F4"/>
    <w:rsid w:val="548B55B6"/>
    <w:rsid w:val="578B4155"/>
    <w:rsid w:val="57E115EB"/>
    <w:rsid w:val="57F742F7"/>
    <w:rsid w:val="58419FF7"/>
    <w:rsid w:val="58727176"/>
    <w:rsid w:val="5A7EEDAA"/>
    <w:rsid w:val="5B64F4D0"/>
    <w:rsid w:val="5D70FD8E"/>
    <w:rsid w:val="5EBC299A"/>
    <w:rsid w:val="633BA39D"/>
    <w:rsid w:val="634F24D2"/>
    <w:rsid w:val="689762D1"/>
    <w:rsid w:val="6C1525D3"/>
    <w:rsid w:val="6C95DEED"/>
    <w:rsid w:val="6DC8380C"/>
    <w:rsid w:val="6EC94944"/>
    <w:rsid w:val="6EEC0798"/>
    <w:rsid w:val="6FDD1DE7"/>
    <w:rsid w:val="73A9B9AC"/>
    <w:rsid w:val="7533E406"/>
    <w:rsid w:val="7643B44B"/>
    <w:rsid w:val="78046026"/>
    <w:rsid w:val="7877B48E"/>
    <w:rsid w:val="7A00A3CC"/>
    <w:rsid w:val="7A7944CC"/>
    <w:rsid w:val="7AC285C1"/>
    <w:rsid w:val="7B5185F3"/>
    <w:rsid w:val="7B731D1D"/>
    <w:rsid w:val="7E48CC99"/>
    <w:rsid w:val="7F78E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7FEC947C-7972-4F12-8986-6B7FFED63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numbering" w:customStyle="1" w:styleId="CurrentList1">
    <w:name w:val="Current List1"/>
    <w:uiPriority w:val="99"/>
    <w:rsid w:val="00F72E08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2.png@01D2F962.83096D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B07BEBE-BEC7-47E3-8CDE-80C7C91C8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D9D475-C41B-4FF7-AFC9-45600E81E1F1}">
  <ds:schemaRefs>
    <ds:schemaRef ds:uri="53f0866c-041f-4ac2-b154-d30f22ae3867"/>
    <ds:schemaRef ds:uri="http://purl.org/dc/terms/"/>
    <ds:schemaRef ds:uri="97449d4f-510e-4322-95d1-de42d3e779c8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3703E11-060E-431C-876D-0DB490A9F2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2019</Characters>
  <Application>Microsoft Office Word</Application>
  <DocSecurity>0</DocSecurity>
  <Lines>16</Lines>
  <Paragraphs>4</Paragraphs>
  <ScaleCrop>false</ScaleCrop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Pamela Cochran</cp:lastModifiedBy>
  <cp:revision>2</cp:revision>
  <cp:lastPrinted>2025-05-05T14:42:00Z</cp:lastPrinted>
  <dcterms:created xsi:type="dcterms:W3CDTF">2025-05-20T14:01:00Z</dcterms:created>
  <dcterms:modified xsi:type="dcterms:W3CDTF">2025-05-20T14:01:00Z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