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Pr="00990B14" w:rsidRDefault="00E37C16" w:rsidP="00DB76E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B14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B336988" w14:textId="77777777" w:rsidR="001B4196" w:rsidRDefault="000B6494" w:rsidP="00DB76E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90B14">
        <w:rPr>
          <w:rFonts w:ascii="Times New Roman" w:hAnsi="Times New Roman" w:cs="Times New Roman"/>
          <w:b/>
          <w:bCs/>
          <w:sz w:val="28"/>
          <w:szCs w:val="28"/>
        </w:rPr>
        <w:t>SkyRidge Pegasus Infrastructure Financing District</w:t>
      </w:r>
    </w:p>
    <w:p w14:paraId="3CAD44E9" w14:textId="2E12BDF6" w:rsidR="00787DB2" w:rsidRPr="00990B14" w:rsidRDefault="001B4196" w:rsidP="00DB76EB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990B14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3E5026" w:rsidRPr="00990B14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 w:rsidRPr="00990B14">
        <w:rPr>
          <w:rFonts w:ascii="Times New Roman" w:hAnsi="Times New Roman" w:cs="Times New Roman"/>
          <w:b/>
          <w:bCs/>
          <w:sz w:val="28"/>
          <w:szCs w:val="28"/>
        </w:rPr>
        <w:t xml:space="preserve"> Hearing and Special Meeting</w:t>
      </w:r>
    </w:p>
    <w:p w14:paraId="5E396C1E" w14:textId="77777777" w:rsidR="00787DB2" w:rsidRPr="00187B6B" w:rsidRDefault="00787DB2" w:rsidP="00DB76EB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5EEA065E" w:rsidR="00045423" w:rsidRPr="00187B6B" w:rsidRDefault="00CB3372" w:rsidP="00DB76E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773890">
        <w:rPr>
          <w:rFonts w:ascii="Times New Roman" w:hAnsi="Times New Roman" w:cs="Times New Roman"/>
          <w:color w:val="08050B"/>
          <w:sz w:val="24"/>
          <w:szCs w:val="24"/>
          <w:u w:val="single"/>
        </w:rPr>
        <w:t>FEBRUARY 11</w:t>
      </w:r>
      <w:r w:rsidR="000B6494">
        <w:rPr>
          <w:rFonts w:ascii="Times New Roman" w:hAnsi="Times New Roman" w:cs="Times New Roman"/>
          <w:color w:val="08050B"/>
          <w:sz w:val="24"/>
          <w:szCs w:val="24"/>
          <w:u w:val="single"/>
        </w:rPr>
        <w:t>, 202</w:t>
      </w:r>
      <w:r w:rsidR="00773890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3C8DA2F5" w:rsidR="00045423" w:rsidRPr="00187B6B" w:rsidRDefault="00045423" w:rsidP="00DB76EB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773890">
        <w:rPr>
          <w:rFonts w:ascii="Times New Roman" w:hAnsi="Times New Roman" w:cs="Times New Roman"/>
          <w:color w:val="08050B"/>
          <w:sz w:val="24"/>
          <w:szCs w:val="24"/>
          <w:u w:val="single"/>
        </w:rPr>
        <w:t>2</w:t>
      </w:r>
      <w:r w:rsidR="000B6494">
        <w:rPr>
          <w:rFonts w:ascii="Times New Roman" w:hAnsi="Times New Roman" w:cs="Times New Roman"/>
          <w:color w:val="08050B"/>
          <w:sz w:val="24"/>
          <w:szCs w:val="24"/>
          <w:u w:val="single"/>
        </w:rPr>
        <w:t>:00 P</w:t>
      </w:r>
      <w:r w:rsidR="00044B19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13BF2B59" w:rsidR="007C6FEF" w:rsidRPr="00187B6B" w:rsidRDefault="007C6FEF" w:rsidP="00DB76EB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646E7018" w14:textId="4FD9067A" w:rsidR="008A2077" w:rsidRDefault="00C921B6" w:rsidP="00DB76E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bookmarkStart w:id="4" w:name="_Hlk192232057"/>
      <w:r w:rsidR="00990B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 (zoom), Tyler Aldous (zoom), Hayden Smith (zoom)</w:t>
      </w:r>
      <w:r w:rsidR="00DC579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bookmarkEnd w:id="4"/>
    </w:p>
    <w:p w14:paraId="19A2BA71" w14:textId="0B0BAC78" w:rsidR="00682DDE" w:rsidRPr="00682DDE" w:rsidRDefault="00C921B6" w:rsidP="00DB76E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90B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David Hutchison (zoom), </w:t>
      </w:r>
      <w:r w:rsidR="004476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4476A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</w:p>
    <w:p w14:paraId="24C807E4" w14:textId="621817F0" w:rsidR="00AB1247" w:rsidRPr="00AB1247" w:rsidRDefault="00AB1247" w:rsidP="00DB76EB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DB76E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5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DB76EB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6" w:name="_Hlk504657824"/>
      <w:bookmarkEnd w:id="5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DB76EB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3DD52B7E" w:rsidR="00C579DC" w:rsidRDefault="00303020" w:rsidP="00DB76EB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convened at</w:t>
      </w:r>
      <w:r w:rsidR="00990B1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158A5">
        <w:rPr>
          <w:rFonts w:ascii="Times New Roman" w:hAnsi="Times New Roman" w:cs="Times New Roman"/>
          <w:b w:val="0"/>
          <w:color w:val="08050B"/>
          <w:sz w:val="24"/>
          <w:szCs w:val="24"/>
        </w:rPr>
        <w:t>2:</w:t>
      </w:r>
      <w:r w:rsidR="004476A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02 </w:t>
      </w:r>
      <w:r w:rsidR="00990B14">
        <w:rPr>
          <w:rFonts w:ascii="Times New Roman" w:hAnsi="Times New Roman" w:cs="Times New Roman"/>
          <w:b w:val="0"/>
          <w:color w:val="08050B"/>
          <w:sz w:val="24"/>
          <w:szCs w:val="24"/>
        </w:rPr>
        <w:t>P.M.</w:t>
      </w:r>
    </w:p>
    <w:p w14:paraId="27A318C3" w14:textId="77777777" w:rsidR="00E447C4" w:rsidRPr="0034723A" w:rsidRDefault="00E447C4" w:rsidP="00DB76EB">
      <w:pPr>
        <w:pStyle w:val="BodyText2"/>
        <w:ind w:left="72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6F9C62F" w14:textId="77777777" w:rsidR="00E447C4" w:rsidRPr="00FC04BE" w:rsidRDefault="00E447C4" w:rsidP="00DB76EB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DB76EB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DB76EB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565877D1" w14:textId="77777777" w:rsidR="006900BA" w:rsidRPr="00AA279D" w:rsidRDefault="006900BA" w:rsidP="00DB76EB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EED54D4" w14:textId="51B2EE43" w:rsidR="00E447C4" w:rsidRDefault="00773890" w:rsidP="00DB76E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39325A" w:rsidRPr="0039325A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39325A"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DB76EB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332253CD" w:rsidR="00E447C4" w:rsidRPr="006E0F2E" w:rsidRDefault="00E447C4" w:rsidP="00DB76EB">
      <w:pPr>
        <w:pStyle w:val="ListParagraph"/>
        <w:numPr>
          <w:ilvl w:val="0"/>
          <w:numId w:val="3"/>
        </w:numPr>
        <w:ind w:left="900" w:hanging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the Board meeting held on </w:t>
      </w:r>
      <w:r w:rsid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December </w:t>
      </w:r>
      <w:r w:rsidR="00237999">
        <w:rPr>
          <w:rFonts w:ascii="Times New Roman" w:hAnsi="Times New Roman" w:cs="Times New Roman"/>
          <w:b/>
          <w:bCs/>
          <w:color w:val="08050B"/>
          <w:sz w:val="24"/>
          <w:szCs w:val="24"/>
        </w:rPr>
        <w:t>12</w:t>
      </w:r>
      <w:r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2024.</w:t>
      </w:r>
    </w:p>
    <w:p w14:paraId="2FB21F55" w14:textId="77777777" w:rsidR="00766166" w:rsidRPr="00E447C4" w:rsidRDefault="00766166" w:rsidP="00DB76EB">
      <w:pPr>
        <w:pStyle w:val="ListParagraph"/>
        <w:ind w:left="1440"/>
        <w:jc w:val="both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bookmarkEnd w:id="6"/>
    <w:p w14:paraId="6646B1F4" w14:textId="0F9B2462" w:rsidR="006900BA" w:rsidRPr="00E447C4" w:rsidRDefault="009067EF" w:rsidP="00DB76EB">
      <w:pPr>
        <w:pStyle w:val="ListParagraph"/>
        <w:ind w:left="90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Val Oveson</w:t>
      </w:r>
      <w:r w:rsidR="00990B14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approve the meeting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4125BAAA" w14:textId="46E30DF4" w:rsidR="006900BA" w:rsidRPr="009067EF" w:rsidRDefault="009067EF" w:rsidP="00DB76EB">
      <w:pPr>
        <w:pStyle w:val="BodyText2"/>
        <w:spacing w:line="276" w:lineRule="auto"/>
        <w:ind w:left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Aldous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approve the </w:t>
      </w:r>
      <w:r w:rsidRPr="009067E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minutes for December 12, 2024.</w:t>
      </w:r>
    </w:p>
    <w:p w14:paraId="0E48BFEB" w14:textId="77777777" w:rsidR="00766166" w:rsidRPr="00DC76C8" w:rsidRDefault="00766166" w:rsidP="00DB76EB">
      <w:pPr>
        <w:pStyle w:val="BodyText2"/>
        <w:spacing w:line="276" w:lineRule="auto"/>
        <w:ind w:left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7" w:name="_Hlk192232101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17F74156" w14:textId="77777777" w:rsidR="00766166" w:rsidRDefault="00766166" w:rsidP="00DB76EB">
      <w:pPr>
        <w:pStyle w:val="BodyText2"/>
        <w:spacing w:line="276" w:lineRule="auto"/>
        <w:ind w:left="90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392451B" w14:textId="77777777" w:rsidR="00766166" w:rsidRDefault="00766166" w:rsidP="00DB76EB">
      <w:pPr>
        <w:pStyle w:val="BodyText2"/>
        <w:spacing w:line="276" w:lineRule="auto"/>
        <w:ind w:left="90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1D71CD84" w14:textId="031EE04D" w:rsidR="00766166" w:rsidRPr="007B0B01" w:rsidRDefault="00990B14" w:rsidP="00DB76EB">
      <w:pPr>
        <w:pStyle w:val="BodyText2"/>
        <w:spacing w:line="276" w:lineRule="auto"/>
        <w:ind w:left="108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bookmarkEnd w:id="7"/>
    <w:p w14:paraId="7682E3E7" w14:textId="77777777" w:rsidR="0039325A" w:rsidRPr="0068483E" w:rsidRDefault="0039325A" w:rsidP="00DB76EB">
      <w:pPr>
        <w:pStyle w:val="BodyText2"/>
        <w:spacing w:line="276" w:lineRule="auto"/>
        <w:ind w:left="144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68D5BF4C" w14:textId="281677E7" w:rsidR="002A7E92" w:rsidRDefault="00773890" w:rsidP="00DB76E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3932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 w:rsidR="003932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0B6494" w:rsidRDefault="0039325A" w:rsidP="00DB76EB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3299BB3B" w14:textId="43F5BDA0" w:rsidR="00237999" w:rsidRDefault="00237999" w:rsidP="00DB76EB">
      <w:pPr>
        <w:pStyle w:val="ListParagraph"/>
        <w:tabs>
          <w:tab w:val="left" w:pos="900"/>
        </w:tabs>
        <w:spacing w:line="276" w:lineRule="auto"/>
        <w:ind w:left="45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1.</w:t>
      </w:r>
      <w:r w:rsidR="000B6494"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</w:t>
      </w:r>
      <w:r w:rsidR="00A46B7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D2671E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accepting the 2024 Fourth Quarter Financial Statements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32E852E2" w14:textId="4EB08F90" w:rsidR="000B6494" w:rsidRDefault="000B6494" w:rsidP="00DB76EB">
      <w:pPr>
        <w:tabs>
          <w:tab w:val="left" w:pos="108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136E320" w14:textId="3CC3EEF0" w:rsidR="00766166" w:rsidRDefault="009067EF" w:rsidP="00DB76EB">
      <w:pPr>
        <w:tabs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David Hutchison explained the 2024 Fourth Quarter Financial Statements and discussed </w:t>
      </w:r>
      <w:r w:rsidR="00F02B55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it with Board Members.</w:t>
      </w:r>
    </w:p>
    <w:p w14:paraId="029952CD" w14:textId="77777777" w:rsidR="009067EF" w:rsidRPr="009067EF" w:rsidRDefault="009067EF" w:rsidP="00DB76EB">
      <w:pPr>
        <w:tabs>
          <w:tab w:val="left" w:pos="900"/>
        </w:tabs>
        <w:rPr>
          <w:rFonts w:ascii="Times New Roman" w:hAnsi="Times New Roman" w:cs="Times New Roman"/>
          <w:color w:val="08050B"/>
          <w:sz w:val="24"/>
          <w:szCs w:val="24"/>
        </w:rPr>
      </w:pPr>
    </w:p>
    <w:p w14:paraId="2288E0D4" w14:textId="04132015" w:rsidR="00766166" w:rsidRPr="00E447C4" w:rsidRDefault="00766166" w:rsidP="00DB76EB">
      <w:pPr>
        <w:pStyle w:val="ListParagraph"/>
        <w:tabs>
          <w:tab w:val="left" w:pos="450"/>
        </w:tabs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F5579B">
        <w:rPr>
          <w:rFonts w:ascii="Times New Roman" w:hAnsi="Times New Roman" w:cs="Times New Roman"/>
          <w:color w:val="08050B"/>
          <w:sz w:val="24"/>
          <w:szCs w:val="24"/>
        </w:rPr>
        <w:t>Val Overson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 w:rsidR="00990B14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237999">
        <w:rPr>
          <w:rFonts w:ascii="Times New Roman" w:hAnsi="Times New Roman" w:cs="Times New Roman"/>
          <w:color w:val="08050B"/>
          <w:sz w:val="24"/>
          <w:szCs w:val="24"/>
        </w:rPr>
        <w:t>2024 Fourth Quarter Financial</w:t>
      </w:r>
      <w:r w:rsidR="00F5579B">
        <w:rPr>
          <w:rFonts w:ascii="Times New Roman" w:hAnsi="Times New Roman" w:cs="Times New Roman"/>
          <w:color w:val="08050B"/>
          <w:sz w:val="24"/>
          <w:szCs w:val="24"/>
        </w:rPr>
        <w:t xml:space="preserve"> with the caveat of making</w:t>
      </w:r>
      <w:r w:rsidR="007809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F5579B">
        <w:rPr>
          <w:rFonts w:ascii="Times New Roman" w:hAnsi="Times New Roman" w:cs="Times New Roman"/>
          <w:color w:val="08050B"/>
          <w:sz w:val="24"/>
          <w:szCs w:val="24"/>
        </w:rPr>
        <w:t>budget changes.</w:t>
      </w:r>
    </w:p>
    <w:p w14:paraId="7825F38A" w14:textId="41EEDEA0" w:rsidR="00766166" w:rsidRDefault="00F5579B" w:rsidP="00DB76EB">
      <w:pPr>
        <w:pStyle w:val="BodyText2"/>
        <w:tabs>
          <w:tab w:val="left" w:pos="450"/>
        </w:tabs>
        <w:spacing w:line="276" w:lineRule="auto"/>
        <w:ind w:left="108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Aldous</w:t>
      </w:r>
      <w:r w:rsidR="00766166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66166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76616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2FCDCC2" w14:textId="77777777" w:rsidR="00766166" w:rsidRPr="00DC76C8" w:rsidRDefault="00766166" w:rsidP="00DB76EB">
      <w:pPr>
        <w:pStyle w:val="BodyText2"/>
        <w:spacing w:line="276" w:lineRule="auto"/>
        <w:ind w:left="90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19ADE069" w14:textId="77777777" w:rsidR="00766166" w:rsidRDefault="00766166" w:rsidP="00DB76EB">
      <w:pPr>
        <w:pStyle w:val="BodyText2"/>
        <w:spacing w:line="276" w:lineRule="auto"/>
        <w:ind w:left="90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lastRenderedPageBreak/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36362D15" w14:textId="4205FA42" w:rsidR="00766166" w:rsidRDefault="00766166" w:rsidP="00DB76EB">
      <w:pPr>
        <w:pStyle w:val="BodyText2"/>
        <w:spacing w:line="276" w:lineRule="auto"/>
        <w:ind w:left="108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40D020E3" w14:textId="179C61B8" w:rsidR="00D158A5" w:rsidRPr="00990B14" w:rsidRDefault="00D158A5" w:rsidP="00DB76EB">
      <w:pPr>
        <w:pStyle w:val="BodyText2"/>
        <w:spacing w:line="276" w:lineRule="auto"/>
        <w:ind w:left="90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15C0780E" w14:textId="77777777" w:rsidR="000B6494" w:rsidRPr="000B6494" w:rsidRDefault="000B6494" w:rsidP="00DB76EB">
      <w:pPr>
        <w:tabs>
          <w:tab w:val="left" w:pos="108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BD62304" w14:textId="10B7F0B2" w:rsidR="00990B14" w:rsidRDefault="000B6494" w:rsidP="00DB76EB">
      <w:pPr>
        <w:tabs>
          <w:tab w:val="left" w:pos="45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154DF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0B6494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   </w:t>
      </w:r>
      <w:r w:rsidR="00D2671E" w:rsidRPr="00D2671E">
        <w:rPr>
          <w:rFonts w:ascii="Times New Roman" w:hAnsi="Times New Roman" w:cs="Times New Roman"/>
          <w:b/>
          <w:bCs/>
          <w:color w:val="08050B"/>
          <w:sz w:val="24"/>
          <w:szCs w:val="24"/>
        </w:rPr>
        <w:t>Adoption of the 2025 Annual Meeting Schedule</w:t>
      </w:r>
    </w:p>
    <w:p w14:paraId="408E6724" w14:textId="77777777" w:rsidR="00D2671E" w:rsidRDefault="00D2671E" w:rsidP="00DB76EB">
      <w:pPr>
        <w:tabs>
          <w:tab w:val="left" w:pos="45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1122BB7" w14:textId="2DF18888" w:rsidR="00D2671E" w:rsidRDefault="00663939" w:rsidP="00DB76EB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663939">
        <w:rPr>
          <w:rFonts w:ascii="Times New Roman" w:hAnsi="Times New Roman" w:cs="Times New Roman"/>
          <w:color w:val="08050B"/>
          <w:sz w:val="24"/>
          <w:szCs w:val="24"/>
        </w:rPr>
        <w:t>Michael Jensen and Board Members discussed option</w:t>
      </w:r>
      <w:r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Pr="00663939">
        <w:rPr>
          <w:rFonts w:ascii="Times New Roman" w:hAnsi="Times New Roman" w:cs="Times New Roman"/>
          <w:color w:val="08050B"/>
          <w:sz w:val="24"/>
          <w:szCs w:val="24"/>
        </w:rPr>
        <w:t xml:space="preserve"> for the Meeting Schedule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4041AEF" w14:textId="77777777" w:rsidR="00663939" w:rsidRDefault="00663939" w:rsidP="00DB76EB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</w:p>
    <w:p w14:paraId="3D599973" w14:textId="4C5B5B4D" w:rsidR="00663939" w:rsidRPr="00663939" w:rsidRDefault="00663939" w:rsidP="00DB76EB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asked for a motion to approve the Board Meetings to be held on the 2</w:t>
      </w:r>
      <w:r w:rsidRPr="00663939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Wednesday of the month at 3:00 P.M.</w:t>
      </w:r>
    </w:p>
    <w:p w14:paraId="248611BB" w14:textId="1CBE7B0F" w:rsidR="00D2671E" w:rsidRPr="00E447C4" w:rsidRDefault="00D2671E" w:rsidP="00DB76EB">
      <w:pPr>
        <w:pStyle w:val="ListParagraph"/>
        <w:tabs>
          <w:tab w:val="left" w:pos="450"/>
        </w:tabs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663939">
        <w:rPr>
          <w:rFonts w:ascii="Times New Roman" w:hAnsi="Times New Roman" w:cs="Times New Roman"/>
          <w:color w:val="08050B"/>
          <w:sz w:val="24"/>
          <w:szCs w:val="24"/>
        </w:rPr>
        <w:t>Val Overson so move.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4662F4B8" w14:textId="0E723C44" w:rsidR="00D2671E" w:rsidRDefault="00663939" w:rsidP="00DB76EB">
      <w:pPr>
        <w:pStyle w:val="BodyText2"/>
        <w:tabs>
          <w:tab w:val="left" w:pos="450"/>
        </w:tabs>
        <w:spacing w:line="276" w:lineRule="auto"/>
        <w:ind w:left="108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Aldous</w:t>
      </w:r>
      <w:r w:rsidR="00D2671E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2671E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D2671E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D53231D" w14:textId="77777777" w:rsidR="00D2671E" w:rsidRPr="00DC76C8" w:rsidRDefault="00D2671E" w:rsidP="00DB76EB">
      <w:pPr>
        <w:pStyle w:val="BodyText2"/>
        <w:spacing w:line="276" w:lineRule="auto"/>
        <w:ind w:left="1080" w:hanging="18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8" w:name="_Hlk192231699"/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5976FB6E" w14:textId="77777777" w:rsidR="00D2671E" w:rsidRDefault="00D2671E" w:rsidP="00DB76EB">
      <w:pPr>
        <w:pStyle w:val="BodyText2"/>
        <w:spacing w:line="276" w:lineRule="auto"/>
        <w:ind w:left="108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44989A61" w14:textId="77777777" w:rsidR="00D2671E" w:rsidRPr="00990B14" w:rsidRDefault="00D2671E" w:rsidP="00DB76EB">
      <w:pPr>
        <w:pStyle w:val="BodyText2"/>
        <w:spacing w:line="276" w:lineRule="auto"/>
        <w:ind w:left="108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1971C8D8" w14:textId="078DFE39" w:rsidR="00D2671E" w:rsidRPr="00C70977" w:rsidRDefault="00D158A5" w:rsidP="00DB76EB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C70977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bookmarkEnd w:id="8"/>
    <w:p w14:paraId="66891D68" w14:textId="4F7EC4EF" w:rsidR="00432406" w:rsidRPr="00C70977" w:rsidRDefault="000B6494" w:rsidP="00DB76EB">
      <w:pPr>
        <w:tabs>
          <w:tab w:val="left" w:pos="45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70977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</w:p>
    <w:p w14:paraId="4BEE2F9C" w14:textId="5EDE562A" w:rsidR="00432406" w:rsidRPr="00C70977" w:rsidRDefault="00773890" w:rsidP="00DB76EB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C70977">
        <w:rPr>
          <w:rFonts w:ascii="Times New Roman" w:hAnsi="Times New Roman" w:cs="Times New Roman"/>
          <w:bCs/>
          <w:color w:val="08050B"/>
          <w:sz w:val="24"/>
          <w:szCs w:val="24"/>
        </w:rPr>
        <w:t>E</w:t>
      </w:r>
      <w:r w:rsidR="00432406" w:rsidRPr="00C7097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 w:rsidRPr="00C70977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C70977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418D55A8" w14:textId="485015A1" w:rsidR="006E0F2E" w:rsidRPr="00C70977" w:rsidRDefault="00990B14" w:rsidP="00DB76EB">
      <w:pPr>
        <w:pStyle w:val="BodyText2"/>
        <w:tabs>
          <w:tab w:val="left" w:pos="450"/>
          <w:tab w:val="left" w:pos="900"/>
          <w:tab w:val="left" w:pos="1080"/>
        </w:tabs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7097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Pr="00C70977"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 </w:t>
      </w:r>
    </w:p>
    <w:p w14:paraId="708AD156" w14:textId="184CE849" w:rsidR="00A33283" w:rsidRPr="00A33283" w:rsidRDefault="00773890" w:rsidP="00DB76EB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From Board Members</w:t>
      </w:r>
    </w:p>
    <w:bookmarkEnd w:id="0"/>
    <w:bookmarkEnd w:id="1"/>
    <w:bookmarkEnd w:id="2"/>
    <w:bookmarkEnd w:id="3"/>
    <w:p w14:paraId="25E8A5D0" w14:textId="468B1433" w:rsidR="00EA5B46" w:rsidRPr="00187B6B" w:rsidRDefault="008D2B47" w:rsidP="00DB76EB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 </w:t>
      </w:r>
    </w:p>
    <w:p w14:paraId="3A80F5ED" w14:textId="694EFFAD" w:rsidR="00C64C14" w:rsidRDefault="00773890" w:rsidP="00DB76EB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DB76EB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5E358361" w14:textId="4775F23B" w:rsidR="00766166" w:rsidRPr="00F351BD" w:rsidRDefault="00663939" w:rsidP="00DB76EB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Val Oveson</w:t>
      </w:r>
      <w:r w:rsidR="00990B14">
        <w:rPr>
          <w:rFonts w:ascii="Times New Roman" w:hAnsi="Times New Roman" w:cs="Times New Roman"/>
          <w:color w:val="08050B"/>
          <w:sz w:val="24"/>
          <w:szCs w:val="24"/>
        </w:rPr>
        <w:t xml:space="preserve"> adjourn the meeting.</w:t>
      </w:r>
    </w:p>
    <w:p w14:paraId="6801FEA3" w14:textId="5B068A88" w:rsidR="00D158A5" w:rsidRDefault="00663939" w:rsidP="00DB76EB">
      <w:pPr>
        <w:pStyle w:val="BodyText2"/>
        <w:tabs>
          <w:tab w:val="left" w:pos="450"/>
        </w:tabs>
        <w:spacing w:line="276" w:lineRule="auto"/>
        <w:ind w:left="1080" w:hanging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Tyler Aldous</w:t>
      </w:r>
      <w:r w:rsidR="00D158A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D158A5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</w:t>
      </w:r>
      <w:r w:rsidR="00D158A5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F92B046" w14:textId="77777777" w:rsidR="00D158A5" w:rsidRPr="00DC76C8" w:rsidRDefault="00D158A5" w:rsidP="00DB76EB">
      <w:pPr>
        <w:pStyle w:val="BodyText2"/>
        <w:tabs>
          <w:tab w:val="left" w:pos="450"/>
        </w:tabs>
        <w:spacing w:line="276" w:lineRule="auto"/>
        <w:ind w:left="1080" w:hanging="63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Val Oveson</w:t>
      </w:r>
      <w:r w:rsidRP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 Aye</w:t>
      </w:r>
    </w:p>
    <w:p w14:paraId="298126FA" w14:textId="77777777" w:rsidR="00D158A5" w:rsidRDefault="00D158A5" w:rsidP="00DB76EB">
      <w:pPr>
        <w:pStyle w:val="BodyText2"/>
        <w:tabs>
          <w:tab w:val="left" w:pos="450"/>
        </w:tabs>
        <w:spacing w:line="276" w:lineRule="auto"/>
        <w:ind w:left="1080" w:hanging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Tyler Aldous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AC10B7A" w14:textId="77777777" w:rsidR="00D158A5" w:rsidRPr="00990B14" w:rsidRDefault="00D158A5" w:rsidP="00DB76EB">
      <w:pPr>
        <w:pStyle w:val="BodyText2"/>
        <w:tabs>
          <w:tab w:val="left" w:pos="450"/>
        </w:tabs>
        <w:spacing w:line="276" w:lineRule="auto"/>
        <w:ind w:left="1080" w:hanging="63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Hayden Smith: Aye</w:t>
      </w:r>
    </w:p>
    <w:p w14:paraId="3AE22C2D" w14:textId="3DF7BB89" w:rsidR="00D158A5" w:rsidRPr="00D158A5" w:rsidRDefault="00D158A5" w:rsidP="00DB76EB">
      <w:pPr>
        <w:tabs>
          <w:tab w:val="left" w:pos="450"/>
          <w:tab w:val="left" w:pos="900"/>
        </w:tabs>
        <w:ind w:left="450" w:hanging="63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D158A5"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6588F504" w14:textId="77777777" w:rsidR="003E5026" w:rsidRDefault="003E5026" w:rsidP="00DB76EB">
      <w:pPr>
        <w:pStyle w:val="BodyText2"/>
        <w:spacing w:line="276" w:lineRule="auto"/>
        <w:ind w:left="1080" w:hanging="1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5FB248D7" w14:textId="77777777" w:rsidR="00766166" w:rsidRPr="005D6F59" w:rsidRDefault="00766166" w:rsidP="00DB76EB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55A15AC3" w14:textId="77777777" w:rsidR="00766166" w:rsidRDefault="00766166" w:rsidP="00DB76EB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2A23D1F1" w14:textId="77777777" w:rsidR="00766166" w:rsidRPr="005D6F59" w:rsidRDefault="00766166" w:rsidP="00DB76E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B39E1FE" w14:textId="77777777" w:rsidR="00766166" w:rsidRDefault="00766166" w:rsidP="00DB76EB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69FA624" w14:textId="2830D044" w:rsidR="00766166" w:rsidRDefault="00766166" w:rsidP="00DB76EB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 w:rsidR="00994350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5-14-2025</w:t>
      </w:r>
    </w:p>
    <w:p w14:paraId="25B576E4" w14:textId="77777777" w:rsidR="00766166" w:rsidRDefault="00766166" w:rsidP="00DB76EB"/>
    <w:p w14:paraId="690C105B" w14:textId="522C8AC5" w:rsidR="003E5026" w:rsidRPr="003E5026" w:rsidRDefault="003E5026" w:rsidP="00DB76EB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18BAC149" w14:textId="4675B536" w:rsidR="00E80448" w:rsidRPr="00187B6B" w:rsidRDefault="00E80448" w:rsidP="00DB76E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2CB5C56A" w14:textId="19034E42" w:rsidR="00D84047" w:rsidRDefault="00A33283" w:rsidP="00DB76EB">
      <w:pPr>
        <w:spacing w:line="276" w:lineRule="auto"/>
        <w:ind w:left="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616BD6DC" w14:textId="77777777" w:rsidR="0068483E" w:rsidRDefault="0068483E" w:rsidP="00DB76E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DB76EB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DB76E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DB76EB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sectPr w:rsidR="00D84047" w:rsidSect="009F7E2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62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3203D" w14:textId="77777777" w:rsidR="00A52F99" w:rsidRDefault="00A52F99">
      <w:r>
        <w:separator/>
      </w:r>
    </w:p>
  </w:endnote>
  <w:endnote w:type="continuationSeparator" w:id="0">
    <w:p w14:paraId="30059A13" w14:textId="77777777" w:rsidR="00A52F99" w:rsidRDefault="00A52F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67BF12" w14:textId="77777777" w:rsidR="00A52F99" w:rsidRDefault="00A52F99">
      <w:r>
        <w:separator/>
      </w:r>
    </w:p>
  </w:footnote>
  <w:footnote w:type="continuationSeparator" w:id="0">
    <w:p w14:paraId="54550CB0" w14:textId="77777777" w:rsidR="00A52F99" w:rsidRDefault="00A52F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2D0FB" w14:textId="51923790" w:rsidR="007D2937" w:rsidRDefault="007D29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50F4"/>
    <w:rsid w:val="0009615E"/>
    <w:rsid w:val="000A0698"/>
    <w:rsid w:val="000A07AE"/>
    <w:rsid w:val="000A082B"/>
    <w:rsid w:val="000A2A57"/>
    <w:rsid w:val="000B0E87"/>
    <w:rsid w:val="000B3C08"/>
    <w:rsid w:val="000B4925"/>
    <w:rsid w:val="000B6494"/>
    <w:rsid w:val="000C0351"/>
    <w:rsid w:val="000C1F34"/>
    <w:rsid w:val="000C1F64"/>
    <w:rsid w:val="000C47D3"/>
    <w:rsid w:val="000C552F"/>
    <w:rsid w:val="000C573C"/>
    <w:rsid w:val="000C6D09"/>
    <w:rsid w:val="000C794D"/>
    <w:rsid w:val="000D387E"/>
    <w:rsid w:val="000D468D"/>
    <w:rsid w:val="000D69AC"/>
    <w:rsid w:val="000D7712"/>
    <w:rsid w:val="000D7F8C"/>
    <w:rsid w:val="000E0328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4DF0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7E0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4196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37999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01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2DF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0433"/>
    <w:rsid w:val="00422149"/>
    <w:rsid w:val="004222EE"/>
    <w:rsid w:val="00422307"/>
    <w:rsid w:val="004226FB"/>
    <w:rsid w:val="004232A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6A4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2BFC"/>
    <w:rsid w:val="004C5680"/>
    <w:rsid w:val="004C7FF1"/>
    <w:rsid w:val="004D172A"/>
    <w:rsid w:val="004D2CE1"/>
    <w:rsid w:val="004D3265"/>
    <w:rsid w:val="004D427C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3D71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4E76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16114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3939"/>
    <w:rsid w:val="00666E21"/>
    <w:rsid w:val="00674C80"/>
    <w:rsid w:val="006801C1"/>
    <w:rsid w:val="006820D9"/>
    <w:rsid w:val="00682DDE"/>
    <w:rsid w:val="0068353F"/>
    <w:rsid w:val="0068483E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5B32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166"/>
    <w:rsid w:val="00766BB8"/>
    <w:rsid w:val="0077072F"/>
    <w:rsid w:val="00770863"/>
    <w:rsid w:val="00773890"/>
    <w:rsid w:val="0077443B"/>
    <w:rsid w:val="00774C2B"/>
    <w:rsid w:val="007765D8"/>
    <w:rsid w:val="00777DEF"/>
    <w:rsid w:val="007809BA"/>
    <w:rsid w:val="00782436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66EB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D7364"/>
    <w:rsid w:val="008E1BA5"/>
    <w:rsid w:val="008E2176"/>
    <w:rsid w:val="008E242B"/>
    <w:rsid w:val="008E2856"/>
    <w:rsid w:val="008E3076"/>
    <w:rsid w:val="008E4AA1"/>
    <w:rsid w:val="008E76AD"/>
    <w:rsid w:val="008F01B2"/>
    <w:rsid w:val="008F048C"/>
    <w:rsid w:val="008F0924"/>
    <w:rsid w:val="008F2872"/>
    <w:rsid w:val="008F2AEE"/>
    <w:rsid w:val="008F6019"/>
    <w:rsid w:val="00904A01"/>
    <w:rsid w:val="00905EB4"/>
    <w:rsid w:val="009067EF"/>
    <w:rsid w:val="00907259"/>
    <w:rsid w:val="009075DC"/>
    <w:rsid w:val="00907905"/>
    <w:rsid w:val="00910F0B"/>
    <w:rsid w:val="00911A90"/>
    <w:rsid w:val="0091346D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60CB"/>
    <w:rsid w:val="009575C2"/>
    <w:rsid w:val="009606EC"/>
    <w:rsid w:val="00960988"/>
    <w:rsid w:val="00962600"/>
    <w:rsid w:val="00962AB6"/>
    <w:rsid w:val="00966CD3"/>
    <w:rsid w:val="009675F8"/>
    <w:rsid w:val="00975AAE"/>
    <w:rsid w:val="009807E7"/>
    <w:rsid w:val="009819DB"/>
    <w:rsid w:val="00981CEB"/>
    <w:rsid w:val="0098321E"/>
    <w:rsid w:val="0098723B"/>
    <w:rsid w:val="009907FA"/>
    <w:rsid w:val="00990B14"/>
    <w:rsid w:val="00990D89"/>
    <w:rsid w:val="0099223F"/>
    <w:rsid w:val="00994350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9F7E23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6B70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AD7"/>
    <w:rsid w:val="00BB7F7F"/>
    <w:rsid w:val="00BC0228"/>
    <w:rsid w:val="00BC0E17"/>
    <w:rsid w:val="00BC30F3"/>
    <w:rsid w:val="00BC37E1"/>
    <w:rsid w:val="00BC5BB6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0EE5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0977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9B0"/>
    <w:rsid w:val="00CB0449"/>
    <w:rsid w:val="00CB09AB"/>
    <w:rsid w:val="00CB0FF6"/>
    <w:rsid w:val="00CB19D7"/>
    <w:rsid w:val="00CB3372"/>
    <w:rsid w:val="00CB3AE1"/>
    <w:rsid w:val="00CB3CA6"/>
    <w:rsid w:val="00CB3DC3"/>
    <w:rsid w:val="00CB3EB0"/>
    <w:rsid w:val="00CB44B0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E5CC3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8A5"/>
    <w:rsid w:val="00D15C62"/>
    <w:rsid w:val="00D15E7D"/>
    <w:rsid w:val="00D21AD1"/>
    <w:rsid w:val="00D21F27"/>
    <w:rsid w:val="00D244D7"/>
    <w:rsid w:val="00D248DB"/>
    <w:rsid w:val="00D2671E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B76EB"/>
    <w:rsid w:val="00DC0B04"/>
    <w:rsid w:val="00DC1D42"/>
    <w:rsid w:val="00DC5790"/>
    <w:rsid w:val="00DC6E3E"/>
    <w:rsid w:val="00DC7EA8"/>
    <w:rsid w:val="00DD0DF7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68D7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2B55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942"/>
    <w:rsid w:val="00F40C61"/>
    <w:rsid w:val="00F40F5E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5579B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97E26"/>
    <w:rsid w:val="00F97E75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1998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2</cp:revision>
  <cp:lastPrinted>2024-09-09T21:07:00Z</cp:lastPrinted>
  <dcterms:created xsi:type="dcterms:W3CDTF">2025-05-14T20:06:00Z</dcterms:created>
  <dcterms:modified xsi:type="dcterms:W3CDTF">2025-05-14T20:06:00Z</dcterms:modified>
</cp:coreProperties>
</file>