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F475BF7" wp14:paraId="1102D36E" wp14:textId="4ADFC6FF">
      <w:pPr>
        <w:pStyle w:val="Heading3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F475BF7" w:rsidR="65233742">
        <w:rPr>
          <w:noProof w:val="0"/>
          <w:lang w:val="en-US"/>
        </w:rPr>
        <w:t>UINTAH TRANSPORTATION SPECIAL SERVICE DISTRICT</w:t>
      </w:r>
    </w:p>
    <w:p xmlns:wp14="http://schemas.microsoft.com/office/word/2010/wordml" w:rsidP="2F475BF7" wp14:paraId="6D7F1685" wp14:textId="1E1D75DD">
      <w:pPr>
        <w:pStyle w:val="Heading3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F475BF7" w:rsidR="65233742">
        <w:rPr>
          <w:noProof w:val="0"/>
          <w:lang w:val="en-US"/>
        </w:rPr>
        <w:t>BOARD OF DIRECTOR MEETING</w:t>
      </w:r>
    </w:p>
    <w:p xmlns:wp14="http://schemas.microsoft.com/office/word/2010/wordml" w:rsidP="2F475BF7" wp14:paraId="48E9B1D1" wp14:textId="6E76BFF0">
      <w:pPr>
        <w:pStyle w:val="Heading3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F475BF7" w:rsidR="78F2DF31">
        <w:rPr>
          <w:noProof w:val="0"/>
          <w:lang w:val="en-US"/>
        </w:rPr>
        <w:t>May 13</w:t>
      </w:r>
      <w:r w:rsidRPr="2F475BF7" w:rsidR="65233742">
        <w:rPr>
          <w:noProof w:val="0"/>
          <w:lang w:val="en-US"/>
        </w:rPr>
        <w:t>, 2025 - Starting at 7 p.m.</w:t>
      </w:r>
    </w:p>
    <w:p xmlns:wp14="http://schemas.microsoft.com/office/word/2010/wordml" w:rsidP="2F475BF7" wp14:paraId="1F881CC6" wp14:textId="28C79CFC">
      <w:pPr>
        <w:pStyle w:val="Heading3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F475BF7" w:rsidR="65233742">
        <w:rPr>
          <w:noProof w:val="0"/>
          <w:lang w:val="en-US"/>
        </w:rPr>
        <w:t>Uintah County Commission Large Conference Room</w:t>
      </w:r>
    </w:p>
    <w:p xmlns:wp14="http://schemas.microsoft.com/office/word/2010/wordml" w:rsidP="2F475BF7" wp14:paraId="2D7D6C09" wp14:textId="62258B30">
      <w:pPr>
        <w:pStyle w:val="Heading3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F475BF7" w:rsidR="65233742">
        <w:rPr>
          <w:noProof w:val="0"/>
          <w:lang w:val="en-US"/>
        </w:rPr>
        <w:t>152 E 100 N, Vernal, UT 84078</w:t>
      </w:r>
    </w:p>
    <w:p xmlns:wp14="http://schemas.microsoft.com/office/word/2010/wordml" w:rsidP="20D95D88" wp14:paraId="15015A31" wp14:textId="12F4FC5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D95D88" w:rsidR="652337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</w:t>
      </w:r>
    </w:p>
    <w:p xmlns:wp14="http://schemas.microsoft.com/office/word/2010/wordml" w:rsidP="20D95D88" wp14:paraId="13F03F99" wp14:textId="2350A4F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D95D88" w:rsidR="652337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Prayer </w:t>
      </w:r>
    </w:p>
    <w:p xmlns:wp14="http://schemas.microsoft.com/office/word/2010/wordml" w:rsidP="20D95D88" wp14:paraId="08E6F13A" wp14:textId="3DABAC2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D95D88" w:rsidR="652337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Pledge of Allegiance </w:t>
      </w:r>
    </w:p>
    <w:p xmlns:wp14="http://schemas.microsoft.com/office/word/2010/wordml" w:rsidP="20D95D88" wp14:paraId="0ED61FCD" wp14:textId="5818002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D95D88" w:rsidR="652337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1. </w:t>
      </w:r>
      <w:r w:rsidRPr="20D95D88" w:rsidR="652337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Approve minutes from </w:t>
      </w:r>
      <w:r w:rsidRPr="20D95D88" w:rsidR="652337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previous</w:t>
      </w:r>
      <w:r w:rsidRPr="20D95D88" w:rsidR="652337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 0</w:t>
      </w:r>
      <w:r w:rsidRPr="20D95D88" w:rsidR="3E5FDB0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4/22</w:t>
      </w:r>
      <w:r w:rsidRPr="20D95D88" w:rsidR="652337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/2025.</w:t>
      </w:r>
      <w:r w:rsidRPr="20D95D88" w:rsidR="652337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5AD3A60" wp14:paraId="1C955E47" wp14:textId="206B919E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5AD3A60" w:rsidR="652337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2. </w:t>
      </w:r>
      <w:r w:rsidRPr="75AD3A60" w:rsidR="652337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Approve expenditures for </w:t>
      </w:r>
      <w:r w:rsidRPr="75AD3A60" w:rsidR="31A9E08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April</w:t>
      </w:r>
      <w:r w:rsidRPr="75AD3A60" w:rsidR="652337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2025</w:t>
      </w:r>
      <w:r w:rsidRPr="75AD3A60" w:rsidR="1A2B5BC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account </w:t>
      </w:r>
      <w:r w:rsidRPr="75AD3A60" w:rsidR="7819647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status.</w:t>
      </w:r>
    </w:p>
    <w:p xmlns:wp14="http://schemas.microsoft.com/office/word/2010/wordml" w:rsidP="20D95D88" wp14:paraId="2C04021A" wp14:textId="3F2CEDD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D95D88" w:rsidR="652337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3. </w:t>
      </w:r>
      <w:r w:rsidRPr="20D95D88" w:rsidR="652337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Follow up / Discuss Asset Transfer agreement</w:t>
      </w:r>
      <w:r w:rsidRPr="20D95D88" w:rsidR="652337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20D95D88" wp14:paraId="64D83652" wp14:textId="50B0DA6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475BF7" w:rsidR="652337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4. </w:t>
      </w:r>
      <w:r w:rsidRPr="2F475BF7" w:rsidR="652337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Follow up / Discuss our email and domain.</w:t>
      </w:r>
    </w:p>
    <w:p w:rsidR="0F593DE5" w:rsidP="340436A2" w:rsidRDefault="0F593DE5" w14:paraId="6ED6E388" w14:textId="1DA5AF1E">
      <w:pPr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340436A2" w:rsidR="0F593D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340436A2" w:rsidR="0F593DE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340436A2" w:rsidR="0F593DE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40436A2" w:rsidR="601B5E6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Follow up / Discuss </w:t>
      </w:r>
      <w:r w:rsidRPr="340436A2" w:rsidR="0F593DE5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Website Updates </w:t>
      </w:r>
      <w:r w:rsidRPr="340436A2" w:rsidR="763F76A3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and </w:t>
      </w:r>
      <w:r w:rsidRPr="340436A2" w:rsidR="0F593DE5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Review</w:t>
      </w:r>
      <w:r w:rsidRPr="340436A2" w:rsidR="0F593DE5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.</w:t>
      </w:r>
      <w:r w:rsidRPr="340436A2" w:rsidR="0F593DE5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 </w:t>
      </w:r>
    </w:p>
    <w:p xmlns:wp14="http://schemas.microsoft.com/office/word/2010/wordml" w:rsidP="2F475BF7" wp14:paraId="31A16DFB" wp14:textId="213E35B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475BF7" w:rsidR="0F593D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2F475BF7" w:rsidR="652337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2F475BF7" w:rsidR="652337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Follow up / Discuss RFP &amp; RFQ process including a contract with an engineering firm. </w:t>
      </w:r>
    </w:p>
    <w:p xmlns:wp14="http://schemas.microsoft.com/office/word/2010/wordml" w:rsidP="340436A2" wp14:paraId="288C2EB5" wp14:textId="39DA0B3B">
      <w:pPr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340436A2" w:rsidR="36A2BC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7.</w:t>
      </w:r>
      <w:r w:rsidRPr="340436A2" w:rsidR="36A2BC8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40436A2" w:rsidR="65233742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7500 E. Uintah County Project.</w:t>
      </w:r>
      <w:r w:rsidRPr="340436A2" w:rsidR="65233742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</w:p>
    <w:p xmlns:wp14="http://schemas.microsoft.com/office/word/2010/wordml" w:rsidP="340436A2" wp14:paraId="3015FB11" wp14:textId="30F2577B">
      <w:pPr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340436A2" w:rsidR="75C2A2A1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8</w:t>
      </w:r>
      <w:r w:rsidRPr="340436A2" w:rsidR="6523374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. </w:t>
      </w:r>
      <w:r w:rsidRPr="340436A2" w:rsidR="1BB52B1C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340436A2" w:rsidR="77416C7A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Approval for</w:t>
      </w:r>
      <w:r w:rsidRPr="340436A2" w:rsidR="56405C71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replacement of Secretary position from Sonja Norton to Julie Joy-Hundley</w:t>
      </w:r>
    </w:p>
    <w:p w:rsidR="33B0542F" w:rsidP="340436A2" w:rsidRDefault="33B0542F" w14:paraId="67C52E1F" w14:textId="3D5723B3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0436A2" w:rsidR="33B0542F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9</w:t>
      </w:r>
      <w:r w:rsidRPr="340436A2" w:rsidR="6523374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.</w:t>
      </w:r>
      <w:r w:rsidRPr="340436A2" w:rsidR="65233742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340436A2" w:rsidR="512308EC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340436A2" w:rsidR="79B31AD1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Adopt a </w:t>
      </w:r>
      <w:r w:rsidRPr="340436A2" w:rsidR="6479DDE7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document </w:t>
      </w:r>
      <w:r w:rsidRPr="340436A2" w:rsidR="79B31AD1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retention</w:t>
      </w:r>
      <w:r w:rsidRPr="340436A2" w:rsidR="79B31AD1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schedule </w:t>
      </w:r>
    </w:p>
    <w:p w:rsidR="2EC7C610" w:rsidP="340436A2" w:rsidRDefault="2EC7C610" w14:paraId="65A4BB06" w14:textId="0563C5A6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0436A2" w:rsidR="2EC7C6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</w:t>
      </w:r>
      <w:r w:rsidRPr="340436A2" w:rsidR="58E71E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340436A2" w:rsidR="58E71E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Clarify RFP for Independence Rd project </w:t>
      </w:r>
    </w:p>
    <w:p w:rsidR="64315A63" w:rsidP="340436A2" w:rsidRDefault="64315A63" w14:paraId="18F485BA" w14:textId="7D35BC12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0436A2" w:rsidR="64315A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</w:t>
      </w:r>
      <w:r w:rsidRPr="340436A2" w:rsidR="58E71E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340436A2" w:rsidR="58E71E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Approve Assignment Order for Jones &amp; DeMille for the Independence Rd project</w:t>
      </w:r>
    </w:p>
    <w:p xmlns:wp14="http://schemas.microsoft.com/office/word/2010/wordml" w:rsidP="2F475BF7" wp14:paraId="72178CFB" wp14:textId="3BE71AF3">
      <w:pPr>
        <w:rPr>
          <w:rFonts w:ascii="Aptos Narrow" w:hAnsi="Aptos Narrow" w:eastAsia="Aptos Narrow" w:cs="Aptos Narrow"/>
          <w:noProof w:val="0"/>
          <w:sz w:val="24"/>
          <w:szCs w:val="24"/>
          <w:lang w:val="en-US"/>
        </w:rPr>
      </w:pPr>
      <w:r w:rsidRPr="340436A2" w:rsidR="6523374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1</w:t>
      </w:r>
      <w:r w:rsidRPr="340436A2" w:rsidR="42A21F9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2</w:t>
      </w:r>
      <w:r w:rsidRPr="340436A2" w:rsidR="6523374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.</w:t>
      </w:r>
      <w:r w:rsidRPr="340436A2" w:rsidR="65233742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340436A2" w:rsidR="4788A0C4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Independence Rd Project</w:t>
      </w:r>
      <w:r w:rsidRPr="340436A2" w:rsidR="4788A0C4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</w:p>
    <w:p xmlns:wp14="http://schemas.microsoft.com/office/word/2010/wordml" w:rsidP="2F475BF7" wp14:paraId="5D0A62D2" wp14:textId="5D92981F">
      <w:pPr>
        <w:ind w:left="720" w:firstLine="0"/>
        <w:rPr>
          <w:rFonts w:ascii="Aptos Narrow" w:hAnsi="Aptos Narrow" w:eastAsia="Aptos Narrow" w:cs="Aptos Narrow"/>
          <w:noProof w:val="0"/>
          <w:sz w:val="24"/>
          <w:szCs w:val="24"/>
          <w:lang w:val="en-US"/>
        </w:rPr>
      </w:pPr>
      <w:r w:rsidRPr="0430BC0A" w:rsidR="4788A0C4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- </w:t>
      </w:r>
      <w:r w:rsidRPr="0430BC0A" w:rsidR="4788A0C4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 RESOLUTION CALLING A PUBLIC HEARING AND GIVING NOTICE OF INTENT TO ISSUE NOT MORE THAN $3,900,000 MINERAL LEASE REVENUE BONDS, IN ONE OR MORE SERIES, FOR ROAD AND STREET TRANSPORTATION IMPROVEMENTS IN UINTAH COUNTY, AND RELATED IMPROVEMENTS; PROVIDING FOR THE MAXIMUM INTEREST RATE, MATURITY AND DISCOUNT, AND RELATED MATTERS.</w:t>
      </w:r>
    </w:p>
    <w:p w:rsidR="0430BC0A" w:rsidP="0430BC0A" w:rsidRDefault="0430BC0A" w14:paraId="66A0620D" w14:textId="4AAB6DE3">
      <w:pPr>
        <w:ind w:left="720" w:firstLine="0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</w:p>
    <w:p w:rsidR="12CFA5DA" w:rsidP="0430BC0A" w:rsidRDefault="12CFA5DA" w14:paraId="10137151" w14:textId="21E06980">
      <w:pPr>
        <w:ind w:left="0" w:firstLine="0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0430BC0A" w:rsidR="12CFA5DA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13.  </w:t>
      </w:r>
      <w:r w:rsidRPr="0430BC0A" w:rsidR="7EC6CC84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Discuss Red Wash Rd Project</w:t>
      </w:r>
    </w:p>
    <w:p w:rsidR="7EC6CC84" w:rsidP="0430BC0A" w:rsidRDefault="7EC6CC84" w14:paraId="422FC412" w14:textId="212E47E7">
      <w:pPr>
        <w:ind w:left="0" w:firstLine="0"/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0430BC0A" w:rsidR="7EC6CC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14.</w:t>
      </w:r>
      <w:r w:rsidRPr="0430BC0A" w:rsidR="7EC6CC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430BC0A" w:rsidR="12CFA5D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Closed session for the purpose of discussing pending or </w:t>
      </w:r>
      <w:r w:rsidRPr="0430BC0A" w:rsidR="12CFA5D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reasonably imminent</w:t>
      </w:r>
      <w:r w:rsidRPr="0430BC0A" w:rsidR="12CFA5D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litigation. </w:t>
      </w:r>
      <w:r w:rsidRPr="0430BC0A" w:rsidR="12CFA5DA">
        <w:rPr>
          <w:rFonts w:ascii="Aptos Narrow" w:hAnsi="Aptos Narrow" w:eastAsia="Aptos Narrow" w:cs="Aptos Narrow"/>
          <w:noProof w:val="0"/>
          <w:sz w:val="24"/>
          <w:szCs w:val="24"/>
          <w:lang w:val="en-US"/>
        </w:rPr>
        <w:t xml:space="preserve"> </w:t>
      </w:r>
    </w:p>
    <w:p w:rsidR="0430BC0A" w:rsidP="0430BC0A" w:rsidRDefault="0430BC0A" w14:paraId="01946D7A" w14:textId="4701D744">
      <w:pPr>
        <w:ind w:left="0" w:firstLine="0"/>
        <w:rPr>
          <w:rFonts w:ascii="Aptos Narrow" w:hAnsi="Aptos Narrow" w:eastAsia="Aptos Narrow" w:cs="Aptos Narrow"/>
          <w:noProof w:val="0"/>
          <w:sz w:val="24"/>
          <w:szCs w:val="24"/>
          <w:lang w:val="en-US"/>
        </w:rPr>
      </w:pPr>
    </w:p>
    <w:p w:rsidR="0430BC0A" w:rsidP="0430BC0A" w:rsidRDefault="0430BC0A" w14:paraId="11B8F107" w14:textId="5A1500A4">
      <w:pPr>
        <w:ind w:left="0" w:firstLine="0"/>
        <w:rPr>
          <w:rFonts w:ascii="Aptos Narrow" w:hAnsi="Aptos Narrow" w:eastAsia="Aptos Narrow" w:cs="Aptos Narrow"/>
          <w:noProof w:val="0"/>
          <w:sz w:val="24"/>
          <w:szCs w:val="24"/>
          <w:lang w:val="en-US"/>
        </w:rPr>
      </w:pPr>
    </w:p>
    <w:p xmlns:wp14="http://schemas.microsoft.com/office/word/2010/wordml" w:rsidP="20D95D88" wp14:paraId="1D74AAD9" wp14:textId="621694ED">
      <w:pPr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20D95D88" w:rsidR="65233742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In accordance with the Americans with Disabilities Act, individuals needing special accommodations during this meeting should notify Julie Joy-Hundley 24 hours in advance at (435)828-8407</w:t>
      </w:r>
    </w:p>
    <w:p xmlns:wp14="http://schemas.microsoft.com/office/word/2010/wordml" wp14:paraId="2C078E63" wp14:textId="4DAC5E39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4c08920ddbd4ebd"/>
      <w:footerReference w:type="default" r:id="Ra84383fe3f9848e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475BF7" w:rsidTr="2F475BF7" w14:paraId="2F920E4D">
      <w:trPr>
        <w:trHeight w:val="300"/>
      </w:trPr>
      <w:tc>
        <w:tcPr>
          <w:tcW w:w="3120" w:type="dxa"/>
          <w:tcMar/>
        </w:tcPr>
        <w:p w:rsidR="2F475BF7" w:rsidP="2F475BF7" w:rsidRDefault="2F475BF7" w14:paraId="378A2A00" w14:textId="52843C9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F475BF7" w:rsidP="2F475BF7" w:rsidRDefault="2F475BF7" w14:paraId="445D9906" w14:textId="16F1F58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F475BF7" w:rsidP="2F475BF7" w:rsidRDefault="2F475BF7" w14:paraId="78AB80AE" w14:textId="1144B4A2">
          <w:pPr>
            <w:pStyle w:val="Header"/>
            <w:bidi w:val="0"/>
            <w:ind w:right="-115"/>
            <w:jc w:val="right"/>
          </w:pPr>
        </w:p>
      </w:tc>
    </w:tr>
  </w:tbl>
  <w:p w:rsidR="2F475BF7" w:rsidP="2F475BF7" w:rsidRDefault="2F475BF7" w14:paraId="3E5989DA" w14:textId="06A1E7F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475BF7" w:rsidTr="2F475BF7" w14:paraId="5866AD28">
      <w:trPr>
        <w:trHeight w:val="300"/>
      </w:trPr>
      <w:tc>
        <w:tcPr>
          <w:tcW w:w="3120" w:type="dxa"/>
          <w:tcMar/>
        </w:tcPr>
        <w:p w:rsidR="2F475BF7" w:rsidP="2F475BF7" w:rsidRDefault="2F475BF7" w14:paraId="78385DF6" w14:textId="138C236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F475BF7" w:rsidP="2F475BF7" w:rsidRDefault="2F475BF7" w14:paraId="53C39DC3" w14:textId="0B5F88F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F475BF7" w:rsidP="2F475BF7" w:rsidRDefault="2F475BF7" w14:paraId="2F47F670" w14:textId="532781DF">
          <w:pPr>
            <w:pStyle w:val="Header"/>
            <w:bidi w:val="0"/>
            <w:ind w:right="-115"/>
            <w:jc w:val="right"/>
          </w:pPr>
        </w:p>
      </w:tc>
    </w:tr>
  </w:tbl>
  <w:p w:rsidR="2F475BF7" w:rsidP="2F475BF7" w:rsidRDefault="2F475BF7" w14:paraId="4A847F4D" w14:textId="1153EFC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D4FC34"/>
    <w:rsid w:val="01A68A53"/>
    <w:rsid w:val="0430BC0A"/>
    <w:rsid w:val="0AB45942"/>
    <w:rsid w:val="0F593DE5"/>
    <w:rsid w:val="12CFA5DA"/>
    <w:rsid w:val="15A111A6"/>
    <w:rsid w:val="16803DB2"/>
    <w:rsid w:val="190F89D4"/>
    <w:rsid w:val="19141B3E"/>
    <w:rsid w:val="1997BFB1"/>
    <w:rsid w:val="1A2B5BC2"/>
    <w:rsid w:val="1BB52B1C"/>
    <w:rsid w:val="1DC00887"/>
    <w:rsid w:val="2015D49B"/>
    <w:rsid w:val="20D95D88"/>
    <w:rsid w:val="24C0BBBE"/>
    <w:rsid w:val="2799D410"/>
    <w:rsid w:val="280FFC52"/>
    <w:rsid w:val="298B2AE4"/>
    <w:rsid w:val="29D9A6A0"/>
    <w:rsid w:val="2D1999F4"/>
    <w:rsid w:val="2E0D35E3"/>
    <w:rsid w:val="2EB34781"/>
    <w:rsid w:val="2EC7C610"/>
    <w:rsid w:val="2F475BF7"/>
    <w:rsid w:val="2FA82246"/>
    <w:rsid w:val="31A9E08B"/>
    <w:rsid w:val="33B0542F"/>
    <w:rsid w:val="340436A2"/>
    <w:rsid w:val="36A2BC81"/>
    <w:rsid w:val="37AC4D8C"/>
    <w:rsid w:val="37EF2F73"/>
    <w:rsid w:val="38D11139"/>
    <w:rsid w:val="39CFC334"/>
    <w:rsid w:val="3E5FDB0C"/>
    <w:rsid w:val="40196DFD"/>
    <w:rsid w:val="4069F57E"/>
    <w:rsid w:val="42A21F92"/>
    <w:rsid w:val="4324B4FB"/>
    <w:rsid w:val="45FE10FF"/>
    <w:rsid w:val="464292AC"/>
    <w:rsid w:val="4788A0C4"/>
    <w:rsid w:val="49082147"/>
    <w:rsid w:val="4B08920F"/>
    <w:rsid w:val="4C98130E"/>
    <w:rsid w:val="4CECBEF5"/>
    <w:rsid w:val="4D0A6476"/>
    <w:rsid w:val="4FCC20B0"/>
    <w:rsid w:val="512308EC"/>
    <w:rsid w:val="5396FCD3"/>
    <w:rsid w:val="5521116C"/>
    <w:rsid w:val="56405C71"/>
    <w:rsid w:val="57A3C0AB"/>
    <w:rsid w:val="58E71E55"/>
    <w:rsid w:val="5997F560"/>
    <w:rsid w:val="59D55922"/>
    <w:rsid w:val="5EC36671"/>
    <w:rsid w:val="5F911C2F"/>
    <w:rsid w:val="601B5E61"/>
    <w:rsid w:val="60575B6F"/>
    <w:rsid w:val="622A9440"/>
    <w:rsid w:val="641250E2"/>
    <w:rsid w:val="64315A63"/>
    <w:rsid w:val="6479DDE7"/>
    <w:rsid w:val="65233742"/>
    <w:rsid w:val="673FBE69"/>
    <w:rsid w:val="6A2C7888"/>
    <w:rsid w:val="6CE107B5"/>
    <w:rsid w:val="6D56214A"/>
    <w:rsid w:val="6DD0317D"/>
    <w:rsid w:val="6DD4FC34"/>
    <w:rsid w:val="6E653EB5"/>
    <w:rsid w:val="6FF2ED0A"/>
    <w:rsid w:val="74277406"/>
    <w:rsid w:val="75AD3A60"/>
    <w:rsid w:val="75C2A2A1"/>
    <w:rsid w:val="762C9897"/>
    <w:rsid w:val="763F76A3"/>
    <w:rsid w:val="77416C7A"/>
    <w:rsid w:val="78196478"/>
    <w:rsid w:val="78895B2E"/>
    <w:rsid w:val="78F2DF31"/>
    <w:rsid w:val="79A4225E"/>
    <w:rsid w:val="79B31AD1"/>
    <w:rsid w:val="79F47767"/>
    <w:rsid w:val="7EC6CC84"/>
    <w:rsid w:val="7FF0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FFC52"/>
  <w15:chartTrackingRefBased/>
  <w15:docId w15:val="{7F0C0417-D283-435A-B3D4-2A68B162B5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2F475BF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F475BF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4c08920ddbd4ebd" /><Relationship Type="http://schemas.openxmlformats.org/officeDocument/2006/relationships/footer" Target="footer.xml" Id="Ra84383fe3f9848e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2025-04-28T21:47:22.1956179Z</dcterms:created>
  <dcterms:modified xsi:type="dcterms:W3CDTF">2025-05-12T19:56:22.3979854Z</dcterms:modified>
  <dc:creator>Julie Joy</dc:creator>
  <lastModifiedBy>Julie Joy</lastModifiedBy>
</coreProperties>
</file>