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AA9B87" w14:textId="77777777" w:rsidR="00203734" w:rsidRPr="00D547C1" w:rsidRDefault="00203734" w:rsidP="00203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44"/>
          <w:szCs w:val="44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bCs/>
          <w:kern w:val="0"/>
          <w:sz w:val="44"/>
          <w:szCs w:val="44"/>
          <w14:ligatures w14:val="none"/>
        </w:rPr>
        <w:t>AGENDA</w:t>
      </w:r>
    </w:p>
    <w:p w14:paraId="1B1D6648" w14:textId="77777777" w:rsidR="00203734" w:rsidRPr="00D547C1" w:rsidRDefault="00203734" w:rsidP="00203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LEAMINGTON TOWN COUNCIL</w:t>
      </w:r>
    </w:p>
    <w:p w14:paraId="51E9A2A2" w14:textId="447272AD" w:rsidR="00203734" w:rsidRPr="00D547C1" w:rsidRDefault="00E9545A" w:rsidP="00203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Wednesday</w:t>
      </w:r>
      <w:r w:rsidR="0020373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May 14</w:t>
      </w:r>
      <w:r w:rsidR="0020373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th</w:t>
      </w:r>
      <w:proofErr w:type="gramStart"/>
      <w:r w:rsidR="0020373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 2025</w:t>
      </w:r>
      <w:proofErr w:type="gramEnd"/>
      <w:r w:rsidR="00203734" w:rsidRPr="00D547C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, 7:00pm</w:t>
      </w:r>
    </w:p>
    <w:p w14:paraId="0B110FD3" w14:textId="77777777" w:rsidR="00203734" w:rsidRPr="00D547C1" w:rsidRDefault="00203734" w:rsidP="00203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Public Notice Website:  </w:t>
      </w:r>
      <w:hyperlink r:id="rId6" w:history="1">
        <w:r w:rsidRPr="00D547C1">
          <w:rPr>
            <w:rFonts w:ascii="Times New Roman" w:eastAsia="Times New Roman" w:hAnsi="Times New Roman" w:cs="Times New Roman"/>
            <w:b/>
            <w:bCs/>
            <w:color w:val="467886" w:themeColor="hyperlink"/>
            <w:kern w:val="0"/>
            <w:sz w:val="28"/>
            <w:szCs w:val="28"/>
            <w:u w:val="single"/>
            <w14:ligatures w14:val="none"/>
          </w:rPr>
          <w:t>www.utah.gov/pmn/</w:t>
        </w:r>
      </w:hyperlink>
    </w:p>
    <w:p w14:paraId="2898C581" w14:textId="77777777" w:rsidR="00203734" w:rsidRPr="00D547C1" w:rsidRDefault="00203734" w:rsidP="00203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</w:p>
    <w:p w14:paraId="07DDB404" w14:textId="77777777" w:rsidR="00203734" w:rsidRPr="00D547C1" w:rsidRDefault="00203734" w:rsidP="00203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</w:p>
    <w:p w14:paraId="5F4FC23C" w14:textId="77777777" w:rsidR="00203734" w:rsidRPr="00D547C1" w:rsidRDefault="00203734" w:rsidP="00203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TOWN COUNCIL MEETING</w:t>
      </w:r>
    </w:p>
    <w:p w14:paraId="11DB6E43" w14:textId="77777777" w:rsidR="00203734" w:rsidRPr="00D547C1" w:rsidRDefault="00203734" w:rsidP="00203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</w:p>
    <w:p w14:paraId="2A21BA7C" w14:textId="77777777" w:rsidR="00203734" w:rsidRPr="00D547C1" w:rsidRDefault="00203734" w:rsidP="00203734">
      <w:pPr>
        <w:numPr>
          <w:ilvl w:val="0"/>
          <w:numId w:val="1"/>
        </w:num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Call to Order</w:t>
      </w:r>
    </w:p>
    <w:p w14:paraId="6AFBFF16" w14:textId="77777777" w:rsidR="00203734" w:rsidRPr="00D547C1" w:rsidRDefault="00203734" w:rsidP="00203734">
      <w:pPr>
        <w:numPr>
          <w:ilvl w:val="0"/>
          <w:numId w:val="1"/>
        </w:num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Review and Approval of Bills</w:t>
      </w:r>
    </w:p>
    <w:p w14:paraId="6075D93D" w14:textId="1F0CFC6C" w:rsidR="00203734" w:rsidRDefault="00203734" w:rsidP="00203734">
      <w:pPr>
        <w:numPr>
          <w:ilvl w:val="0"/>
          <w:numId w:val="1"/>
        </w:num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Review and Approval of </w:t>
      </w:r>
      <w:r w:rsidR="001C278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April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meeting minutes</w:t>
      </w:r>
    </w:p>
    <w:p w14:paraId="241BE8E1" w14:textId="77777777" w:rsidR="00203734" w:rsidRPr="00D547C1" w:rsidRDefault="00203734" w:rsidP="00203734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DC1D2E8" w14:textId="77777777" w:rsidR="00203734" w:rsidRPr="00D547C1" w:rsidRDefault="00203734" w:rsidP="00203734">
      <w:pPr>
        <w:spacing w:after="0" w:line="240" w:lineRule="auto"/>
        <w:ind w:left="720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6FC4FFF2" w14:textId="77777777" w:rsidR="00203734" w:rsidRDefault="00203734" w:rsidP="00203734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Fire Department</w:t>
      </w: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: </w:t>
      </w:r>
    </w:p>
    <w:p w14:paraId="6B65AAF0" w14:textId="77777777" w:rsidR="0023055E" w:rsidRPr="0023055E" w:rsidRDefault="0023055E" w:rsidP="0023055E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3C663972" w14:textId="77777777" w:rsidR="00203734" w:rsidRDefault="00203734" w:rsidP="00203734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 xml:space="preserve">Water </w:t>
      </w:r>
      <w:r w:rsidRPr="005E1D3F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&amp; Garbage:</w:t>
      </w:r>
      <w:r w:rsidRPr="005E1D3F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</w:t>
      </w:r>
    </w:p>
    <w:p w14:paraId="6BB04354" w14:textId="02343241" w:rsidR="00E94DD2" w:rsidRPr="004878EE" w:rsidRDefault="001E2EDA" w:rsidP="00E94DD2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Update on well progress</w:t>
      </w:r>
    </w:p>
    <w:p w14:paraId="225568D6" w14:textId="77777777" w:rsidR="002D6932" w:rsidRPr="00035995" w:rsidRDefault="002D6932" w:rsidP="00300DDC">
      <w:pPr>
        <w:pStyle w:val="ListParagraph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</w:p>
    <w:p w14:paraId="45D4E498" w14:textId="77777777" w:rsidR="00203734" w:rsidRDefault="00203734" w:rsidP="00203734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Town Hall/Parks:</w:t>
      </w:r>
    </w:p>
    <w:p w14:paraId="13526DDE" w14:textId="77777777" w:rsidR="00203734" w:rsidRPr="00C662F0" w:rsidRDefault="00203734" w:rsidP="00203734">
      <w:pPr>
        <w:pStyle w:val="ListParagraph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</w:p>
    <w:p w14:paraId="5C4D9E89" w14:textId="77777777" w:rsidR="00203734" w:rsidRDefault="00203734" w:rsidP="00203734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Cemetery &amp; Roads:</w:t>
      </w:r>
    </w:p>
    <w:p w14:paraId="19D2D75F" w14:textId="64678BE1" w:rsidR="00847A52" w:rsidRPr="00043564" w:rsidRDefault="00847A52" w:rsidP="00847A52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43564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Prep for Memorial Day</w:t>
      </w:r>
    </w:p>
    <w:p w14:paraId="28C7D326" w14:textId="77777777" w:rsidR="00203734" w:rsidRPr="00D547C1" w:rsidRDefault="00203734" w:rsidP="00203734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</w:p>
    <w:p w14:paraId="14FC296E" w14:textId="77777777" w:rsidR="00203734" w:rsidRDefault="00203734" w:rsidP="00203734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Planning &amp; Zoning:</w:t>
      </w:r>
    </w:p>
    <w:p w14:paraId="078240E0" w14:textId="77777777" w:rsidR="00203734" w:rsidRPr="00F70622" w:rsidRDefault="00203734" w:rsidP="00203734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</w:pPr>
    </w:p>
    <w:p w14:paraId="2AFF97E2" w14:textId="77777777" w:rsidR="00203734" w:rsidRDefault="00203734" w:rsidP="00203734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 xml:space="preserve">Miscellaneous: </w:t>
      </w:r>
    </w:p>
    <w:p w14:paraId="64EBD902" w14:textId="371388A8" w:rsidR="00E77ABF" w:rsidRDefault="00A54E9A" w:rsidP="0020373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Finalize budget numbers</w:t>
      </w:r>
    </w:p>
    <w:p w14:paraId="4F9F1033" w14:textId="019FDBF5" w:rsidR="006F6A74" w:rsidRPr="00300DDC" w:rsidRDefault="00A54E9A" w:rsidP="0020373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Develop a plan to finish </w:t>
      </w:r>
      <w:r w:rsidR="00010829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o</w:t>
      </w:r>
      <w:r w:rsidR="003F0EF8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rdinance </w:t>
      </w:r>
      <w:r w:rsidR="00010829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work</w:t>
      </w:r>
    </w:p>
    <w:p w14:paraId="4D1C6D0F" w14:textId="77777777" w:rsidR="00203734" w:rsidRPr="00530B14" w:rsidRDefault="00203734" w:rsidP="00203734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</w:p>
    <w:p w14:paraId="5690C8C4" w14:textId="77777777" w:rsidR="00203734" w:rsidRPr="00F70622" w:rsidRDefault="00203734" w:rsidP="00203734">
      <w:pPr>
        <w:pStyle w:val="ListParagraph"/>
        <w:spacing w:after="0" w:line="240" w:lineRule="auto"/>
        <w:ind w:left="1440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</w:p>
    <w:p w14:paraId="0B72EBC3" w14:textId="77777777" w:rsidR="00203734" w:rsidRPr="00D547C1" w:rsidRDefault="00203734" w:rsidP="00203734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 w:rsidRPr="00D547C1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Adjourn</w:t>
      </w:r>
    </w:p>
    <w:p w14:paraId="52CB422C" w14:textId="77777777" w:rsidR="00203734" w:rsidRDefault="00203734" w:rsidP="00203734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7CF25CE4" w14:textId="77777777" w:rsidR="00010829" w:rsidRPr="00D547C1" w:rsidRDefault="00010829" w:rsidP="00203734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</w:p>
    <w:p w14:paraId="09B0838A" w14:textId="680E02E0" w:rsidR="00203734" w:rsidRDefault="00203734"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Posted: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01082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May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A6755B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10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th,</w:t>
      </w: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5</w:t>
      </w: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  <w:t xml:space="preserve"> </w:t>
      </w: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</w:r>
      <w:r w:rsidRPr="00D547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  <w:t xml:space="preserve">By: 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Ashlee Echols</w:t>
      </w:r>
    </w:p>
    <w:sectPr w:rsidR="002037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53F3F"/>
    <w:multiLevelType w:val="hybridMultilevel"/>
    <w:tmpl w:val="14C662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387B30"/>
    <w:multiLevelType w:val="hybridMultilevel"/>
    <w:tmpl w:val="480AF6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FA68D4"/>
    <w:multiLevelType w:val="hybridMultilevel"/>
    <w:tmpl w:val="9EB2B3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F5309C8"/>
    <w:multiLevelType w:val="hybridMultilevel"/>
    <w:tmpl w:val="A4C6F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875153"/>
    <w:multiLevelType w:val="multilevel"/>
    <w:tmpl w:val="B7F01E6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CB93144"/>
    <w:multiLevelType w:val="hybridMultilevel"/>
    <w:tmpl w:val="92B0EE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805756"/>
    <w:multiLevelType w:val="hybridMultilevel"/>
    <w:tmpl w:val="B0C86C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4994415">
    <w:abstractNumId w:val="4"/>
  </w:num>
  <w:num w:numId="2" w16cid:durableId="470827785">
    <w:abstractNumId w:val="5"/>
  </w:num>
  <w:num w:numId="3" w16cid:durableId="1464690570">
    <w:abstractNumId w:val="6"/>
  </w:num>
  <w:num w:numId="4" w16cid:durableId="1993946522">
    <w:abstractNumId w:val="0"/>
  </w:num>
  <w:num w:numId="5" w16cid:durableId="951590628">
    <w:abstractNumId w:val="3"/>
  </w:num>
  <w:num w:numId="6" w16cid:durableId="747459026">
    <w:abstractNumId w:val="2"/>
  </w:num>
  <w:num w:numId="7" w16cid:durableId="11906077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3734"/>
    <w:rsid w:val="00010829"/>
    <w:rsid w:val="00035995"/>
    <w:rsid w:val="00043564"/>
    <w:rsid w:val="000A3C47"/>
    <w:rsid w:val="000E5299"/>
    <w:rsid w:val="001C278E"/>
    <w:rsid w:val="001E2EDA"/>
    <w:rsid w:val="00203734"/>
    <w:rsid w:val="0023055E"/>
    <w:rsid w:val="002D6932"/>
    <w:rsid w:val="002E5631"/>
    <w:rsid w:val="00300DDC"/>
    <w:rsid w:val="003301A8"/>
    <w:rsid w:val="003A79A0"/>
    <w:rsid w:val="003F0EF8"/>
    <w:rsid w:val="003F46B5"/>
    <w:rsid w:val="004B6F21"/>
    <w:rsid w:val="0059423D"/>
    <w:rsid w:val="005B76A6"/>
    <w:rsid w:val="00644259"/>
    <w:rsid w:val="0064471E"/>
    <w:rsid w:val="00690556"/>
    <w:rsid w:val="006E44F7"/>
    <w:rsid w:val="006F1421"/>
    <w:rsid w:val="006F6A74"/>
    <w:rsid w:val="00716A15"/>
    <w:rsid w:val="00716CE9"/>
    <w:rsid w:val="00735FBF"/>
    <w:rsid w:val="0074308E"/>
    <w:rsid w:val="00782CA0"/>
    <w:rsid w:val="007F58AC"/>
    <w:rsid w:val="0084503E"/>
    <w:rsid w:val="00847A52"/>
    <w:rsid w:val="00876ECC"/>
    <w:rsid w:val="008C738E"/>
    <w:rsid w:val="009D5BEE"/>
    <w:rsid w:val="00A0121C"/>
    <w:rsid w:val="00A216A2"/>
    <w:rsid w:val="00A54E9A"/>
    <w:rsid w:val="00A6755B"/>
    <w:rsid w:val="00A7706E"/>
    <w:rsid w:val="00AF1B9C"/>
    <w:rsid w:val="00B13997"/>
    <w:rsid w:val="00B33BB3"/>
    <w:rsid w:val="00B63E9E"/>
    <w:rsid w:val="00C21084"/>
    <w:rsid w:val="00C638D5"/>
    <w:rsid w:val="00CE4609"/>
    <w:rsid w:val="00E43A19"/>
    <w:rsid w:val="00E66C90"/>
    <w:rsid w:val="00E77ABF"/>
    <w:rsid w:val="00E94DD2"/>
    <w:rsid w:val="00E9545A"/>
    <w:rsid w:val="00EE23C6"/>
    <w:rsid w:val="00F169C6"/>
    <w:rsid w:val="00FD4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BD2ED4"/>
  <w15:chartTrackingRefBased/>
  <w15:docId w15:val="{985EFA71-A98F-4C20-90E7-D25EBAE85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3734"/>
  </w:style>
  <w:style w:type="paragraph" w:styleId="Heading1">
    <w:name w:val="heading 1"/>
    <w:basedOn w:val="Normal"/>
    <w:next w:val="Normal"/>
    <w:link w:val="Heading1Char"/>
    <w:uiPriority w:val="9"/>
    <w:qFormat/>
    <w:rsid w:val="0020373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037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0373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0373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0373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0373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0373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0373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0373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0373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0373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0373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0373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0373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0373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0373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0373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0373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0373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037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0373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0373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037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0373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0373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0373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0373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0373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0373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utah.gov/pmn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975EB4-8598-4E8A-86F7-45938D9A5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Shantel Oppenheimer</dc:creator>
  <cp:keywords/>
  <dc:description/>
  <cp:lastModifiedBy>Shantel Oppenheimer</cp:lastModifiedBy>
  <cp:revision>10</cp:revision>
  <cp:lastPrinted>2025-03-07T03:05:00Z</cp:lastPrinted>
  <dcterms:created xsi:type="dcterms:W3CDTF">2025-05-09T23:04:00Z</dcterms:created>
  <dcterms:modified xsi:type="dcterms:W3CDTF">2025-05-11T02:27:00Z</dcterms:modified>
</cp:coreProperties>
</file>